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D3A" w14:textId="77777777" w:rsidR="00555EAF" w:rsidRDefault="00555EAF" w:rsidP="002F24BA">
      <w:pPr>
        <w:rPr>
          <w:noProof/>
        </w:rPr>
      </w:pPr>
    </w:p>
    <w:p w14:paraId="0C022C3A" w14:textId="6467D696" w:rsidR="002F24BA" w:rsidRPr="002F24BA" w:rsidRDefault="00555EAF" w:rsidP="002F24BA">
      <w:r>
        <w:rPr>
          <w:noProof/>
        </w:rPr>
        <w:drawing>
          <wp:inline distT="0" distB="0" distL="0" distR="0" wp14:anchorId="6E08B00A" wp14:editId="2B229840">
            <wp:extent cx="5648779" cy="1485900"/>
            <wp:effectExtent l="0" t="0" r="9525" b="0"/>
            <wp:docPr id="1416805604" name="Picture 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05604" name="Picture 1" descr="A screenshot of a website&#10;&#10;AI-generated content may be incorrect."/>
                    <pic:cNvPicPr/>
                  </pic:nvPicPr>
                  <pic:blipFill rotWithShape="1">
                    <a:blip r:embed="rId5">
                      <a:extLst>
                        <a:ext uri="{28A0092B-C50C-407E-A947-70E740481C1C}">
                          <a14:useLocalDpi xmlns:a14="http://schemas.microsoft.com/office/drawing/2010/main" val="0"/>
                        </a:ext>
                      </a:extLst>
                    </a:blip>
                    <a:srcRect l="10303" t="6951" r="10093" b="75177"/>
                    <a:stretch>
                      <a:fillRect/>
                    </a:stretch>
                  </pic:blipFill>
                  <pic:spPr bwMode="auto">
                    <a:xfrm>
                      <a:off x="0" y="0"/>
                      <a:ext cx="5655142" cy="1487574"/>
                    </a:xfrm>
                    <a:prstGeom prst="rect">
                      <a:avLst/>
                    </a:prstGeom>
                    <a:ln>
                      <a:noFill/>
                    </a:ln>
                    <a:extLst>
                      <a:ext uri="{53640926-AAD7-44D8-BBD7-CCE9431645EC}">
                        <a14:shadowObscured xmlns:a14="http://schemas.microsoft.com/office/drawing/2010/main"/>
                      </a:ext>
                    </a:extLst>
                  </pic:spPr>
                </pic:pic>
              </a:graphicData>
            </a:graphic>
          </wp:inline>
        </w:drawing>
      </w:r>
    </w:p>
    <w:p w14:paraId="4A67736D" w14:textId="77777777" w:rsidR="002F24BA" w:rsidRPr="002F24BA" w:rsidRDefault="002F24BA" w:rsidP="002F24BA"/>
    <w:p w14:paraId="650AF33E" w14:textId="68A89297" w:rsidR="002F24BA" w:rsidRPr="002F24BA" w:rsidRDefault="002F24BA" w:rsidP="002F24BA">
      <w:r w:rsidRPr="002F24BA">
        <w:t>Hello</w:t>
      </w:r>
      <w:r w:rsidR="005764C6">
        <w:t xml:space="preserve"> and Merry Christmas</w:t>
      </w:r>
      <w:r w:rsidRPr="002F24BA">
        <w:t xml:space="preserve"> from Lucan Library!</w:t>
      </w:r>
    </w:p>
    <w:p w14:paraId="746955D9" w14:textId="260C8D9D" w:rsidR="002F24BA" w:rsidRPr="002F24BA" w:rsidRDefault="002F24BA" w:rsidP="002F24BA">
      <w:r w:rsidRPr="002F24BA">
        <w:t xml:space="preserve">Below are all our upcoming events for </w:t>
      </w:r>
      <w:r w:rsidR="000B4C75">
        <w:t>December</w:t>
      </w:r>
      <w:r w:rsidRPr="002F24BA">
        <w:t xml:space="preserve"> 2025. </w:t>
      </w:r>
    </w:p>
    <w:p w14:paraId="080F6CEE" w14:textId="77777777" w:rsidR="002F24BA" w:rsidRPr="002F24BA" w:rsidRDefault="002F24BA" w:rsidP="002F24BA">
      <w:r w:rsidRPr="002F24BA">
        <w:t>Please note:</w:t>
      </w:r>
    </w:p>
    <w:p w14:paraId="52D2AD1E" w14:textId="77777777" w:rsidR="002F24BA" w:rsidRPr="002F24BA" w:rsidRDefault="002F24BA" w:rsidP="002F24BA">
      <w:pPr>
        <w:numPr>
          <w:ilvl w:val="0"/>
          <w:numId w:val="1"/>
        </w:numPr>
      </w:pPr>
      <w:r w:rsidRPr="002F24BA">
        <w:t>All events and activities are free of charge.</w:t>
      </w:r>
    </w:p>
    <w:p w14:paraId="77483CC0" w14:textId="77777777" w:rsidR="002F24BA" w:rsidRPr="002F24BA" w:rsidRDefault="002F24BA" w:rsidP="002F24BA">
      <w:pPr>
        <w:numPr>
          <w:ilvl w:val="0"/>
          <w:numId w:val="1"/>
        </w:numPr>
      </w:pPr>
      <w:r w:rsidRPr="002F24BA">
        <w:t>All events are subject to change, but we will try to keep changes to a minimum.</w:t>
      </w:r>
    </w:p>
    <w:p w14:paraId="294F7E53" w14:textId="77777777" w:rsidR="002F24BA" w:rsidRPr="002F24BA" w:rsidRDefault="002F24BA" w:rsidP="002F24BA">
      <w:pPr>
        <w:numPr>
          <w:ilvl w:val="0"/>
          <w:numId w:val="1"/>
        </w:numPr>
      </w:pPr>
      <w:r w:rsidRPr="002F24BA">
        <w:t>To register for events via Eventbrite, a valid email address is required.</w:t>
      </w:r>
    </w:p>
    <w:p w14:paraId="72BCB4B3" w14:textId="77777777" w:rsidR="00022CB7" w:rsidRDefault="00022CB7" w:rsidP="002F24BA">
      <w:pPr>
        <w:rPr>
          <w:noProof/>
        </w:rPr>
      </w:pPr>
    </w:p>
    <w:p w14:paraId="190A0A22" w14:textId="3BACE43C" w:rsidR="002F24BA" w:rsidRPr="002F24BA" w:rsidRDefault="00022CB7" w:rsidP="002F24BA">
      <w:r>
        <w:rPr>
          <w:noProof/>
        </w:rPr>
        <w:drawing>
          <wp:inline distT="0" distB="0" distL="0" distR="0" wp14:anchorId="2C941C04" wp14:editId="4B875CD6">
            <wp:extent cx="4714875" cy="561975"/>
            <wp:effectExtent l="0" t="0" r="9525" b="9525"/>
            <wp:docPr id="219992961" name="Picture 10"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92961" name="Picture 10" descr="A screenshot of a website&#10;&#10;AI-generated content may be incorrect."/>
                    <pic:cNvPicPr/>
                  </pic:nvPicPr>
                  <pic:blipFill rotWithShape="1">
                    <a:blip r:embed="rId6" cstate="print">
                      <a:extLst>
                        <a:ext uri="{28A0092B-C50C-407E-A947-70E740481C1C}">
                          <a14:useLocalDpi xmlns:a14="http://schemas.microsoft.com/office/drawing/2010/main" val="0"/>
                        </a:ext>
                      </a:extLst>
                    </a:blip>
                    <a:srcRect l="8476" t="80109" r="9262" b="12316"/>
                    <a:stretch>
                      <a:fillRect/>
                    </a:stretch>
                  </pic:blipFill>
                  <pic:spPr bwMode="auto">
                    <a:xfrm>
                      <a:off x="0" y="0"/>
                      <a:ext cx="4714875" cy="561975"/>
                    </a:xfrm>
                    <a:prstGeom prst="rect">
                      <a:avLst/>
                    </a:prstGeom>
                    <a:ln>
                      <a:noFill/>
                    </a:ln>
                    <a:extLst>
                      <a:ext uri="{53640926-AAD7-44D8-BBD7-CCE9431645EC}">
                        <a14:shadowObscured xmlns:a14="http://schemas.microsoft.com/office/drawing/2010/main"/>
                      </a:ext>
                    </a:extLst>
                  </pic:spPr>
                </pic:pic>
              </a:graphicData>
            </a:graphic>
          </wp:inline>
        </w:drawing>
      </w:r>
    </w:p>
    <w:p w14:paraId="1B6BCB61" w14:textId="06DEE26B" w:rsidR="00C124A5" w:rsidRDefault="002F24BA" w:rsidP="002F24BA">
      <w:r w:rsidRPr="002F24BA">
        <w:rPr>
          <w:b/>
          <w:bCs/>
        </w:rPr>
        <w:t>Adult Events in Lucan Library</w:t>
      </w:r>
    </w:p>
    <w:p w14:paraId="701C2382" w14:textId="0F2F0F54" w:rsidR="002F24BA" w:rsidRPr="002F24BA" w:rsidRDefault="00C124A5" w:rsidP="002F24BA">
      <w:r>
        <w:rPr>
          <w:noProof/>
        </w:rPr>
        <w:drawing>
          <wp:inline distT="0" distB="0" distL="0" distR="0" wp14:anchorId="3F379902" wp14:editId="7745CAF0">
            <wp:extent cx="2552700" cy="419100"/>
            <wp:effectExtent l="0" t="0" r="0" b="0"/>
            <wp:docPr id="1622135045" name="Picture 4"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35045" name="Picture 4" descr="A screenshot of a website&#10;&#10;AI-generated content may be incorrect."/>
                    <pic:cNvPicPr/>
                  </pic:nvPicPr>
                  <pic:blipFill rotWithShape="1">
                    <a:blip r:embed="rId5" cstate="print">
                      <a:extLst>
                        <a:ext uri="{28A0092B-C50C-407E-A947-70E740481C1C}">
                          <a14:useLocalDpi xmlns:a14="http://schemas.microsoft.com/office/drawing/2010/main" val="0"/>
                        </a:ext>
                      </a:extLst>
                    </a:blip>
                    <a:srcRect l="10304" t="42879" r="45159" b="51472"/>
                    <a:stretch>
                      <a:fillRect/>
                    </a:stretch>
                  </pic:blipFill>
                  <pic:spPr bwMode="auto">
                    <a:xfrm>
                      <a:off x="0" y="0"/>
                      <a:ext cx="2552700" cy="419100"/>
                    </a:xfrm>
                    <a:prstGeom prst="rect">
                      <a:avLst/>
                    </a:prstGeom>
                    <a:ln>
                      <a:noFill/>
                    </a:ln>
                    <a:extLst>
                      <a:ext uri="{53640926-AAD7-44D8-BBD7-CCE9431645EC}">
                        <a14:shadowObscured xmlns:a14="http://schemas.microsoft.com/office/drawing/2010/main"/>
                      </a:ext>
                    </a:extLst>
                  </pic:spPr>
                </pic:pic>
              </a:graphicData>
            </a:graphic>
          </wp:inline>
        </w:drawing>
      </w:r>
    </w:p>
    <w:p w14:paraId="028B38BA" w14:textId="77777777" w:rsidR="002F24BA" w:rsidRPr="002F24BA" w:rsidRDefault="002F24BA" w:rsidP="002F24BA">
      <w:r w:rsidRPr="002F24BA">
        <w:rPr>
          <w:b/>
          <w:bCs/>
        </w:rPr>
        <w:t>Regular Events:</w:t>
      </w:r>
    </w:p>
    <w:p w14:paraId="320BECD8" w14:textId="77777777" w:rsidR="002F24BA" w:rsidRPr="002F24BA" w:rsidRDefault="002F24BA" w:rsidP="002F24BA">
      <w:r w:rsidRPr="002F24BA">
        <w:t>No booking is required for the below events - all are welcome to attend!</w:t>
      </w:r>
    </w:p>
    <w:p w14:paraId="0E89F9EF" w14:textId="77777777" w:rsidR="002F24BA" w:rsidRPr="002F24BA" w:rsidRDefault="002F24BA" w:rsidP="002F24BA">
      <w:pPr>
        <w:numPr>
          <w:ilvl w:val="0"/>
          <w:numId w:val="2"/>
        </w:numPr>
      </w:pPr>
      <w:r w:rsidRPr="002F24BA">
        <w:rPr>
          <w:b/>
          <w:bCs/>
        </w:rPr>
        <w:t xml:space="preserve">Knitting Group - </w:t>
      </w:r>
      <w:r w:rsidRPr="002F24BA">
        <w:t>meets every Monday from 10am to 12pm. </w:t>
      </w:r>
    </w:p>
    <w:p w14:paraId="5E45F9AC" w14:textId="1CDA462F" w:rsidR="002F24BA" w:rsidRPr="002F24BA" w:rsidRDefault="002F24BA" w:rsidP="002F24BA">
      <w:pPr>
        <w:numPr>
          <w:ilvl w:val="0"/>
          <w:numId w:val="2"/>
        </w:numPr>
      </w:pPr>
      <w:r w:rsidRPr="002F24BA">
        <w:rPr>
          <w:b/>
          <w:bCs/>
        </w:rPr>
        <w:t>Poets Perch</w:t>
      </w:r>
      <w:r w:rsidRPr="002F24BA">
        <w:t xml:space="preserve"> - Tuesday </w:t>
      </w:r>
      <w:r w:rsidR="004D18A8">
        <w:t>2</w:t>
      </w:r>
      <w:r w:rsidR="004D18A8" w:rsidRPr="004D18A8">
        <w:rPr>
          <w:vertAlign w:val="superscript"/>
        </w:rPr>
        <w:t>nd</w:t>
      </w:r>
      <w:r w:rsidR="004D18A8">
        <w:t xml:space="preserve"> December at 6.30pm.</w:t>
      </w:r>
    </w:p>
    <w:p w14:paraId="3D883000" w14:textId="0D1F115D" w:rsidR="002F24BA" w:rsidRPr="002F24BA" w:rsidRDefault="002F24BA" w:rsidP="002F24BA">
      <w:pPr>
        <w:numPr>
          <w:ilvl w:val="0"/>
          <w:numId w:val="2"/>
        </w:numPr>
      </w:pPr>
      <w:r w:rsidRPr="002F24BA">
        <w:rPr>
          <w:b/>
          <w:bCs/>
        </w:rPr>
        <w:t>Chess Monthly Meetup</w:t>
      </w:r>
      <w:r w:rsidRPr="002F24BA">
        <w:t xml:space="preserve"> - First </w:t>
      </w:r>
      <w:r w:rsidR="005764C6">
        <w:t>Monday</w:t>
      </w:r>
      <w:r w:rsidRPr="002F24BA">
        <w:t xml:space="preserve"> of the month</w:t>
      </w:r>
      <w:r w:rsidR="005764C6">
        <w:t xml:space="preserve"> going forward</w:t>
      </w:r>
      <w:r w:rsidRPr="002F24BA">
        <w:t xml:space="preserve">, </w:t>
      </w:r>
      <w:r w:rsidR="005764C6">
        <w:t>6.30</w:t>
      </w:r>
      <w:r w:rsidRPr="002F24BA">
        <w:t xml:space="preserve"> to </w:t>
      </w:r>
      <w:r w:rsidR="005764C6">
        <w:t>8pm</w:t>
      </w:r>
      <w:r w:rsidRPr="002F24BA">
        <w:t>. All levels welcome!</w:t>
      </w:r>
    </w:p>
    <w:p w14:paraId="2CA634C9" w14:textId="20B74076" w:rsidR="002F24BA" w:rsidRPr="002F24BA" w:rsidRDefault="002F24BA" w:rsidP="002F24BA">
      <w:pPr>
        <w:numPr>
          <w:ilvl w:val="0"/>
          <w:numId w:val="2"/>
        </w:numPr>
      </w:pPr>
      <w:r w:rsidRPr="002F24BA">
        <w:rPr>
          <w:b/>
          <w:bCs/>
        </w:rPr>
        <w:t>Lucan Library Creative Writing Group</w:t>
      </w:r>
      <w:r w:rsidRPr="002F24BA">
        <w:t xml:space="preserve"> - </w:t>
      </w:r>
      <w:r w:rsidR="004D18A8">
        <w:t>Thursday 11</w:t>
      </w:r>
      <w:r w:rsidR="004D18A8" w:rsidRPr="004D18A8">
        <w:rPr>
          <w:vertAlign w:val="superscript"/>
        </w:rPr>
        <w:t>th</w:t>
      </w:r>
      <w:r w:rsidR="004D18A8">
        <w:t xml:space="preserve"> December at 10am</w:t>
      </w:r>
      <w:r w:rsidR="00A21257">
        <w:t xml:space="preserve"> and 18</w:t>
      </w:r>
      <w:r w:rsidR="00A21257" w:rsidRPr="004D18A8">
        <w:rPr>
          <w:vertAlign w:val="superscript"/>
        </w:rPr>
        <w:t>th</w:t>
      </w:r>
      <w:r w:rsidR="00A21257">
        <w:t xml:space="preserve"> December at 10am.</w:t>
      </w:r>
    </w:p>
    <w:p w14:paraId="708D9BD2" w14:textId="76B9A665" w:rsidR="002F24BA" w:rsidRPr="002F24BA" w:rsidRDefault="002F24BA" w:rsidP="002F24BA">
      <w:pPr>
        <w:numPr>
          <w:ilvl w:val="0"/>
          <w:numId w:val="2"/>
        </w:numPr>
      </w:pPr>
      <w:r w:rsidRPr="002F24BA">
        <w:rPr>
          <w:b/>
          <w:bCs/>
        </w:rPr>
        <w:t>Classic Film Club</w:t>
      </w:r>
      <w:r w:rsidRPr="002F24BA">
        <w:t xml:space="preserve"> - Tuesday </w:t>
      </w:r>
      <w:proofErr w:type="gramStart"/>
      <w:r w:rsidR="00A21257">
        <w:t>16</w:t>
      </w:r>
      <w:r w:rsidR="004D18A8" w:rsidRPr="004D18A8">
        <w:rPr>
          <w:vertAlign w:val="superscript"/>
        </w:rPr>
        <w:t>rd</w:t>
      </w:r>
      <w:proofErr w:type="gramEnd"/>
      <w:r w:rsidR="004D18A8">
        <w:t xml:space="preserve"> December</w:t>
      </w:r>
      <w:r w:rsidRPr="002F24BA">
        <w:t>. Tea &amp; coffee from 5.30pm, film starting at 6pm.</w:t>
      </w:r>
    </w:p>
    <w:p w14:paraId="039FB18B" w14:textId="77777777" w:rsidR="002F24BA" w:rsidRPr="002F24BA" w:rsidRDefault="002F24BA" w:rsidP="002F24BA">
      <w:r w:rsidRPr="002F24BA">
        <w:rPr>
          <w:b/>
          <w:bCs/>
        </w:rPr>
        <w:lastRenderedPageBreak/>
        <w:t>Additional Adult Events</w:t>
      </w:r>
    </w:p>
    <w:p w14:paraId="206AC47D" w14:textId="57F6AD80" w:rsidR="002F24BA" w:rsidRPr="002F24BA" w:rsidRDefault="004D18A8" w:rsidP="002F24BA">
      <w:pPr>
        <w:numPr>
          <w:ilvl w:val="0"/>
          <w:numId w:val="3"/>
        </w:numPr>
      </w:pPr>
      <w:r>
        <w:rPr>
          <w:b/>
          <w:bCs/>
        </w:rPr>
        <w:t>Table Quiz</w:t>
      </w:r>
      <w:r w:rsidR="002F24BA" w:rsidRPr="002F24BA">
        <w:rPr>
          <w:b/>
          <w:bCs/>
        </w:rPr>
        <w:t xml:space="preserve"> </w:t>
      </w:r>
      <w:r>
        <w:rPr>
          <w:b/>
          <w:bCs/>
        </w:rPr>
        <w:t>–</w:t>
      </w:r>
      <w:r w:rsidR="002F24BA" w:rsidRPr="002F24BA">
        <w:rPr>
          <w:b/>
          <w:bCs/>
        </w:rPr>
        <w:t xml:space="preserve"> </w:t>
      </w:r>
      <w:r>
        <w:t>Tuesday 2</w:t>
      </w:r>
      <w:r w:rsidRPr="004D18A8">
        <w:rPr>
          <w:vertAlign w:val="superscript"/>
        </w:rPr>
        <w:t>nd</w:t>
      </w:r>
      <w:r>
        <w:t xml:space="preserve"> December at 2pm.</w:t>
      </w:r>
    </w:p>
    <w:p w14:paraId="6F09AE63" w14:textId="38F38948" w:rsidR="004D18A8" w:rsidRPr="002F24BA" w:rsidRDefault="004D18A8" w:rsidP="004D18A8">
      <w:r w:rsidRPr="002F24BA">
        <w:t xml:space="preserve">Booking essential. Staff will be taking bookings from Monday 24th November – ask at the desk to book your place or contact us by phoning (01) 621 6422 or emailing </w:t>
      </w:r>
      <w:hyperlink r:id="rId7" w:history="1">
        <w:r w:rsidRPr="00876835">
          <w:rPr>
            <w:rStyle w:val="Hyperlink"/>
          </w:rPr>
          <w:t>lucanlibrary@sdublincoco.ie</w:t>
        </w:r>
      </w:hyperlink>
      <w:r w:rsidRPr="002F24BA">
        <w:t>.</w:t>
      </w:r>
    </w:p>
    <w:p w14:paraId="2735996F" w14:textId="204D858B" w:rsidR="002F24BA" w:rsidRPr="002F24BA" w:rsidRDefault="004D18A8" w:rsidP="002F24BA">
      <w:pPr>
        <w:numPr>
          <w:ilvl w:val="0"/>
          <w:numId w:val="4"/>
        </w:numPr>
      </w:pPr>
      <w:r>
        <w:rPr>
          <w:b/>
          <w:bCs/>
        </w:rPr>
        <w:t>The Disconnect Project Talk</w:t>
      </w:r>
      <w:r w:rsidR="002F24BA" w:rsidRPr="002F24BA">
        <w:t> </w:t>
      </w:r>
      <w:r>
        <w:t>–</w:t>
      </w:r>
      <w:r w:rsidR="002F24BA" w:rsidRPr="002F24BA">
        <w:t xml:space="preserve"> </w:t>
      </w:r>
      <w:r>
        <w:t>Thursday 11</w:t>
      </w:r>
      <w:r w:rsidRPr="004D18A8">
        <w:rPr>
          <w:vertAlign w:val="superscript"/>
        </w:rPr>
        <w:t>th</w:t>
      </w:r>
      <w:r>
        <w:t xml:space="preserve"> December at 6.45pm.</w:t>
      </w:r>
    </w:p>
    <w:p w14:paraId="4CBC6686" w14:textId="77777777" w:rsidR="004D18A8" w:rsidRDefault="004D18A8" w:rsidP="004D18A8">
      <w:r>
        <w:t>Join us for an empowering and relatable talk on how adults can take back control from their phone.</w:t>
      </w:r>
    </w:p>
    <w:p w14:paraId="01C5B9E8" w14:textId="72B61265" w:rsidR="004D18A8" w:rsidRDefault="004D18A8" w:rsidP="004D18A8">
      <w:r>
        <w:t>Smartphone overuse has become one of the quietest, yet most powerful challenges of modern life. It is impacting how we focus, rest, and connect with others.</w:t>
      </w:r>
    </w:p>
    <w:p w14:paraId="54A347CE" w14:textId="1979B6BA" w:rsidR="002F24BA" w:rsidRPr="002F24BA" w:rsidRDefault="004D18A8" w:rsidP="004D18A8">
      <w:r>
        <w:t>Join Eleanor O'Dwyer, founder of The Disconnect Project, for an empowering and relatable talk on how adults can take back control from their phone. Drawing on her own experience of breaking free from smartphone overuse, Eleanor explores how constant scrolling affects our wellbeing and shares simple, evidence-based tools to help you create a healthier relationship with your smartphone.</w:t>
      </w:r>
    </w:p>
    <w:p w14:paraId="6ED40294" w14:textId="3B62F6B7" w:rsidR="002F24BA" w:rsidRPr="002F24BA" w:rsidRDefault="002F24BA" w:rsidP="002F24BA">
      <w:r w:rsidRPr="002F24BA">
        <w:t xml:space="preserve">Booking Essential through </w:t>
      </w:r>
      <w:r w:rsidR="00022CB7">
        <w:t>Eventbrite/ Lucan Library.</w:t>
      </w:r>
      <w:r w:rsidR="00A21257">
        <w:t xml:space="preserve"> Book your place on Eventbrite </w:t>
      </w:r>
      <w:hyperlink r:id="rId8" w:history="1">
        <w:r w:rsidR="00A21257" w:rsidRPr="00733BA2">
          <w:rPr>
            <w:rStyle w:val="Hyperlink"/>
          </w:rPr>
          <w:t>here</w:t>
        </w:r>
      </w:hyperlink>
      <w:r w:rsidR="00A21257">
        <w:t xml:space="preserve"> from </w:t>
      </w:r>
      <w:r w:rsidR="00733BA2">
        <w:t>4/12/2025.</w:t>
      </w:r>
    </w:p>
    <w:p w14:paraId="5673E1BF" w14:textId="6A857F9D" w:rsidR="002F24BA" w:rsidRDefault="004D18A8" w:rsidP="002F24BA">
      <w:pPr>
        <w:numPr>
          <w:ilvl w:val="0"/>
          <w:numId w:val="5"/>
        </w:numPr>
      </w:pPr>
      <w:r>
        <w:rPr>
          <w:b/>
          <w:bCs/>
        </w:rPr>
        <w:t>Wreath Making Workshop</w:t>
      </w:r>
      <w:r w:rsidR="002F24BA" w:rsidRPr="002F24BA">
        <w:t xml:space="preserve"> – Friday </w:t>
      </w:r>
      <w:r>
        <w:t>12</w:t>
      </w:r>
      <w:r w:rsidRPr="004D18A8">
        <w:rPr>
          <w:vertAlign w:val="superscript"/>
        </w:rPr>
        <w:t>th</w:t>
      </w:r>
      <w:r>
        <w:t xml:space="preserve"> December at 12pm.</w:t>
      </w:r>
    </w:p>
    <w:p w14:paraId="5446AB5C" w14:textId="189D354A" w:rsidR="004D18A8" w:rsidRPr="004D18A8" w:rsidRDefault="004D18A8" w:rsidP="004D18A8">
      <w:r w:rsidRPr="004D18A8">
        <w:t>Join us for a fun and festive w</w:t>
      </w:r>
      <w:r>
        <w:t>reath making workshop. All materials are provided.</w:t>
      </w:r>
    </w:p>
    <w:p w14:paraId="6C8954B7" w14:textId="27EA0BAD" w:rsidR="004D18A8" w:rsidRPr="002F24BA" w:rsidRDefault="004D18A8" w:rsidP="002F24BA">
      <w:r>
        <w:t>Booking essential through Eventbrit</w:t>
      </w:r>
      <w:r w:rsidR="00022CB7">
        <w:t>e/ Lucan Library</w:t>
      </w:r>
      <w:r w:rsidR="00A21257">
        <w:t xml:space="preserve">. Book your place on Eventbrite </w:t>
      </w:r>
      <w:hyperlink r:id="rId9" w:history="1">
        <w:r w:rsidR="00A21257" w:rsidRPr="00733BA2">
          <w:rPr>
            <w:rStyle w:val="Hyperlink"/>
          </w:rPr>
          <w:t>here</w:t>
        </w:r>
      </w:hyperlink>
      <w:r w:rsidR="00A21257">
        <w:t xml:space="preserve"> from</w:t>
      </w:r>
      <w:r w:rsidR="00733BA2">
        <w:t xml:space="preserve"> 5/12/2025.</w:t>
      </w:r>
    </w:p>
    <w:p w14:paraId="5354829D" w14:textId="207F277C" w:rsidR="002F24BA" w:rsidRPr="002F24BA" w:rsidRDefault="004D18A8" w:rsidP="002F24BA">
      <w:pPr>
        <w:numPr>
          <w:ilvl w:val="0"/>
          <w:numId w:val="6"/>
        </w:numPr>
      </w:pPr>
      <w:r>
        <w:rPr>
          <w:b/>
          <w:bCs/>
        </w:rPr>
        <w:t>Poet’s Perch Book Launch</w:t>
      </w:r>
      <w:r w:rsidR="002F24BA" w:rsidRPr="002F24BA">
        <w:rPr>
          <w:b/>
          <w:bCs/>
        </w:rPr>
        <w:t xml:space="preserve"> </w:t>
      </w:r>
      <w:r>
        <w:rPr>
          <w:b/>
          <w:bCs/>
        </w:rPr>
        <w:t>–</w:t>
      </w:r>
      <w:r w:rsidR="002F24BA" w:rsidRPr="002F24BA">
        <w:rPr>
          <w:b/>
          <w:bCs/>
        </w:rPr>
        <w:t xml:space="preserve"> </w:t>
      </w:r>
      <w:r>
        <w:t>Saturday 29</w:t>
      </w:r>
      <w:r w:rsidRPr="004D18A8">
        <w:rPr>
          <w:vertAlign w:val="superscript"/>
        </w:rPr>
        <w:t>th</w:t>
      </w:r>
      <w:r>
        <w:t xml:space="preserve"> November at 2pm.</w:t>
      </w:r>
    </w:p>
    <w:p w14:paraId="1E625D5D" w14:textId="46BD0249" w:rsidR="004D18A8" w:rsidRDefault="004D18A8" w:rsidP="004D18A8">
      <w:r>
        <w:t xml:space="preserve">Natalie established the Poets’ Perch in December 2023 – a local poetry group who meet in Lucan Library once a month to drink tea, chat, and delight over words. Poets’ Perch is all about creativity, kindness, support, vulnerability, fun, and, most of all, community. Natalie’s vision is to spread her passion and love of words across communities. She is so proud of bringing her dream to life, creating a book of beautiful poetry from beautiful poets. This collection of 39 poems </w:t>
      </w:r>
      <w:proofErr w:type="gramStart"/>
      <w:r>
        <w:t>are</w:t>
      </w:r>
      <w:proofErr w:type="gramEnd"/>
      <w:r>
        <w:t xml:space="preserve"> from people that Natalie has encountered on her journey leading the poetry group.</w:t>
      </w:r>
    </w:p>
    <w:p w14:paraId="2A357231" w14:textId="310E2943" w:rsidR="002F24BA" w:rsidRPr="002F24BA" w:rsidRDefault="004D18A8" w:rsidP="004D18A8">
      <w:r>
        <w:t xml:space="preserve">"Ordinary words from ordinary people describing ordinary things in an extraordinary way. Poetry from the common man and woman. Grab yourself a bun, tea or a coffee and enjoy." - James Mooney, a.k.a. The Wandering Paddy. </w:t>
      </w:r>
    </w:p>
    <w:p w14:paraId="6367B059" w14:textId="77777777" w:rsidR="00C124A5" w:rsidRDefault="00C124A5" w:rsidP="002F24BA">
      <w:pPr>
        <w:rPr>
          <w:noProof/>
        </w:rPr>
      </w:pPr>
    </w:p>
    <w:p w14:paraId="15804FAC" w14:textId="2B1518DD" w:rsidR="002F24BA" w:rsidRPr="002F24BA" w:rsidRDefault="00C124A5" w:rsidP="002F24BA">
      <w:r>
        <w:rPr>
          <w:noProof/>
        </w:rPr>
        <w:lastRenderedPageBreak/>
        <w:drawing>
          <wp:inline distT="0" distB="0" distL="0" distR="0" wp14:anchorId="5A5449E0" wp14:editId="0AE11095">
            <wp:extent cx="4695825" cy="561975"/>
            <wp:effectExtent l="0" t="0" r="9525" b="9525"/>
            <wp:docPr id="1884566864" name="Picture 6"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66864" name="Picture 6" descr="A screenshot of a website&#10;&#10;AI-generated content may be incorrect."/>
                    <pic:cNvPicPr/>
                  </pic:nvPicPr>
                  <pic:blipFill rotWithShape="1">
                    <a:blip r:embed="rId10" cstate="print">
                      <a:extLst>
                        <a:ext uri="{28A0092B-C50C-407E-A947-70E740481C1C}">
                          <a14:useLocalDpi xmlns:a14="http://schemas.microsoft.com/office/drawing/2010/main" val="0"/>
                        </a:ext>
                      </a:extLst>
                    </a:blip>
                    <a:srcRect l="8807" t="31967" r="9263" b="60459"/>
                    <a:stretch>
                      <a:fillRect/>
                    </a:stretch>
                  </pic:blipFill>
                  <pic:spPr bwMode="auto">
                    <a:xfrm>
                      <a:off x="0" y="0"/>
                      <a:ext cx="4695825" cy="561975"/>
                    </a:xfrm>
                    <a:prstGeom prst="rect">
                      <a:avLst/>
                    </a:prstGeom>
                    <a:ln>
                      <a:noFill/>
                    </a:ln>
                    <a:extLst>
                      <a:ext uri="{53640926-AAD7-44D8-BBD7-CCE9431645EC}">
                        <a14:shadowObscured xmlns:a14="http://schemas.microsoft.com/office/drawing/2010/main"/>
                      </a:ext>
                    </a:extLst>
                  </pic:spPr>
                </pic:pic>
              </a:graphicData>
            </a:graphic>
          </wp:inline>
        </w:drawing>
      </w:r>
    </w:p>
    <w:p w14:paraId="767D23D1" w14:textId="77777777" w:rsidR="002F24BA" w:rsidRPr="002F24BA" w:rsidRDefault="002F24BA" w:rsidP="002F24BA">
      <w:r w:rsidRPr="002F24BA">
        <w:rPr>
          <w:b/>
          <w:bCs/>
        </w:rPr>
        <w:t>Book Clubs:</w:t>
      </w:r>
    </w:p>
    <w:p w14:paraId="39D3FAD1" w14:textId="77777777" w:rsidR="002F24BA" w:rsidRPr="002F24BA" w:rsidRDefault="002F24BA" w:rsidP="002F24BA">
      <w:r w:rsidRPr="002F24BA">
        <w:t xml:space="preserve">Enquire at the desk about joining one of our book clubs - new </w:t>
      </w:r>
      <w:proofErr w:type="gramStart"/>
      <w:r w:rsidRPr="002F24BA">
        <w:t>members</w:t>
      </w:r>
      <w:proofErr w:type="gramEnd"/>
      <w:r w:rsidRPr="002F24BA">
        <w:t xml:space="preserve"> welcome!</w:t>
      </w:r>
    </w:p>
    <w:p w14:paraId="144A015D" w14:textId="48BA5F65" w:rsidR="002F24BA" w:rsidRPr="002F24BA" w:rsidRDefault="002F24BA" w:rsidP="002F24BA">
      <w:pPr>
        <w:numPr>
          <w:ilvl w:val="0"/>
          <w:numId w:val="9"/>
        </w:numPr>
      </w:pPr>
      <w:r w:rsidRPr="002F24BA">
        <w:rPr>
          <w:b/>
          <w:bCs/>
        </w:rPr>
        <w:t>Monday Lunchtime Book Club</w:t>
      </w:r>
      <w:r w:rsidRPr="002F24BA">
        <w:t> </w:t>
      </w:r>
      <w:r w:rsidR="004D18A8">
        <w:t>–</w:t>
      </w:r>
      <w:r w:rsidRPr="002F24BA">
        <w:t xml:space="preserve"> Monday</w:t>
      </w:r>
      <w:r w:rsidR="004D18A8">
        <w:t xml:space="preserve"> 1</w:t>
      </w:r>
      <w:r w:rsidR="004D18A8" w:rsidRPr="004D18A8">
        <w:rPr>
          <w:vertAlign w:val="superscript"/>
        </w:rPr>
        <w:t>st</w:t>
      </w:r>
      <w:r w:rsidR="004D18A8">
        <w:t xml:space="preserve"> December at 12pm.</w:t>
      </w:r>
    </w:p>
    <w:p w14:paraId="762313AA" w14:textId="55427F39" w:rsidR="002F24BA" w:rsidRPr="005764C6" w:rsidRDefault="002F24BA" w:rsidP="002F24BA">
      <w:pPr>
        <w:numPr>
          <w:ilvl w:val="0"/>
          <w:numId w:val="9"/>
        </w:numPr>
      </w:pPr>
      <w:r w:rsidRPr="005764C6">
        <w:rPr>
          <w:b/>
          <w:bCs/>
        </w:rPr>
        <w:t>Wednesday Book Club</w:t>
      </w:r>
      <w:r w:rsidRPr="005764C6">
        <w:t> </w:t>
      </w:r>
      <w:r w:rsidR="005764C6" w:rsidRPr="005764C6">
        <w:t>–</w:t>
      </w:r>
      <w:r w:rsidRPr="005764C6">
        <w:t xml:space="preserve"> </w:t>
      </w:r>
      <w:r w:rsidR="00A21257">
        <w:t>Wed 17</w:t>
      </w:r>
      <w:r w:rsidR="00A21257" w:rsidRPr="00A21257">
        <w:rPr>
          <w:vertAlign w:val="superscript"/>
        </w:rPr>
        <w:t>th</w:t>
      </w:r>
      <w:r w:rsidR="00A21257">
        <w:t xml:space="preserve"> December at 7pm</w:t>
      </w:r>
    </w:p>
    <w:p w14:paraId="1D79C23F" w14:textId="01182256" w:rsidR="004D18A8" w:rsidRPr="005764C6" w:rsidRDefault="002F24BA" w:rsidP="004D18A8">
      <w:pPr>
        <w:numPr>
          <w:ilvl w:val="0"/>
          <w:numId w:val="9"/>
        </w:numPr>
      </w:pPr>
      <w:r w:rsidRPr="005764C6">
        <w:rPr>
          <w:b/>
          <w:bCs/>
        </w:rPr>
        <w:t xml:space="preserve">Read and Eat </w:t>
      </w:r>
      <w:proofErr w:type="gramStart"/>
      <w:r w:rsidRPr="005764C6">
        <w:rPr>
          <w:b/>
          <w:bCs/>
        </w:rPr>
        <w:t>Cook Book</w:t>
      </w:r>
      <w:proofErr w:type="gramEnd"/>
      <w:r w:rsidRPr="005764C6">
        <w:rPr>
          <w:b/>
          <w:bCs/>
        </w:rPr>
        <w:t xml:space="preserve"> Club (new!)</w:t>
      </w:r>
      <w:r w:rsidRPr="005764C6">
        <w:t> </w:t>
      </w:r>
      <w:r w:rsidR="005764C6" w:rsidRPr="005764C6">
        <w:t>–</w:t>
      </w:r>
      <w:r w:rsidRPr="005764C6">
        <w:t xml:space="preserve"> </w:t>
      </w:r>
      <w:r w:rsidR="005764C6" w:rsidRPr="005764C6">
        <w:t>Next meeting January 2026, Thursday 29</w:t>
      </w:r>
      <w:r w:rsidR="005764C6" w:rsidRPr="005764C6">
        <w:rPr>
          <w:vertAlign w:val="superscript"/>
        </w:rPr>
        <w:t>th</w:t>
      </w:r>
      <w:r w:rsidR="005764C6" w:rsidRPr="005764C6">
        <w:t xml:space="preserve"> at 11.15</w:t>
      </w:r>
    </w:p>
    <w:p w14:paraId="13916511" w14:textId="77777777" w:rsidR="00C124A5" w:rsidRDefault="00C124A5" w:rsidP="005764C6">
      <w:pPr>
        <w:rPr>
          <w:noProof/>
        </w:rPr>
      </w:pPr>
    </w:p>
    <w:p w14:paraId="48A96E22" w14:textId="77777777" w:rsidR="00C124A5" w:rsidRDefault="00C124A5" w:rsidP="005764C6">
      <w:r>
        <w:rPr>
          <w:noProof/>
        </w:rPr>
        <w:drawing>
          <wp:inline distT="0" distB="0" distL="0" distR="0" wp14:anchorId="7D119CD4" wp14:editId="5EA213DE">
            <wp:extent cx="4171950" cy="600075"/>
            <wp:effectExtent l="0" t="0" r="0" b="9525"/>
            <wp:docPr id="86211338" name="Picture 7"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1338" name="Picture 7" descr="A screenshot of a website&#10;&#10;AI-generated content may be incorrect."/>
                    <pic:cNvPicPr/>
                  </pic:nvPicPr>
                  <pic:blipFill rotWithShape="1">
                    <a:blip r:embed="rId10" cstate="print">
                      <a:extLst>
                        <a:ext uri="{28A0092B-C50C-407E-A947-70E740481C1C}">
                          <a14:useLocalDpi xmlns:a14="http://schemas.microsoft.com/office/drawing/2010/main" val="0"/>
                        </a:ext>
                      </a:extLst>
                    </a:blip>
                    <a:srcRect l="8974" t="81265" r="18237" b="10647"/>
                    <a:stretch>
                      <a:fillRect/>
                    </a:stretch>
                  </pic:blipFill>
                  <pic:spPr bwMode="auto">
                    <a:xfrm>
                      <a:off x="0" y="0"/>
                      <a:ext cx="4171950" cy="600075"/>
                    </a:xfrm>
                    <a:prstGeom prst="rect">
                      <a:avLst/>
                    </a:prstGeom>
                    <a:ln>
                      <a:noFill/>
                    </a:ln>
                    <a:extLst>
                      <a:ext uri="{53640926-AAD7-44D8-BBD7-CCE9431645EC}">
                        <a14:shadowObscured xmlns:a14="http://schemas.microsoft.com/office/drawing/2010/main"/>
                      </a:ext>
                    </a:extLst>
                  </pic:spPr>
                </pic:pic>
              </a:graphicData>
            </a:graphic>
          </wp:inline>
        </w:drawing>
      </w:r>
    </w:p>
    <w:p w14:paraId="77962CB7" w14:textId="6318C77A" w:rsidR="005764C6" w:rsidRPr="005764C6" w:rsidRDefault="005764C6" w:rsidP="005764C6">
      <w:r w:rsidRPr="005764C6">
        <w:t>Lucan Library is excited to be hosting our annual Christmas Craft Fair on</w:t>
      </w:r>
    </w:p>
    <w:p w14:paraId="0F7F5C1E" w14:textId="53F7867D" w:rsidR="005764C6" w:rsidRDefault="005764C6" w:rsidP="005764C6">
      <w:pPr>
        <w:rPr>
          <w:b/>
          <w:bCs/>
        </w:rPr>
      </w:pPr>
      <w:r w:rsidRPr="005764C6">
        <w:rPr>
          <w:b/>
          <w:bCs/>
        </w:rPr>
        <w:t>Saturday 13th of December</w:t>
      </w:r>
      <w:r>
        <w:t xml:space="preserve"> from </w:t>
      </w:r>
      <w:r w:rsidRPr="005764C6">
        <w:rPr>
          <w:b/>
          <w:bCs/>
        </w:rPr>
        <w:t>10am - 4pm</w:t>
      </w:r>
    </w:p>
    <w:p w14:paraId="4ECAD3B1" w14:textId="65E55664" w:rsidR="005764C6" w:rsidRDefault="005764C6" w:rsidP="005764C6">
      <w:r w:rsidRPr="005764C6">
        <w:t>Local crafters will be selling plenty of handmade gifts, offering the perfect opportunity to pick up some one-of-a-kind gifts while supporting local small businesses.</w:t>
      </w:r>
    </w:p>
    <w:p w14:paraId="36CFF5E3" w14:textId="23A264BF" w:rsidR="00C124A5" w:rsidRDefault="005764C6" w:rsidP="002F24BA">
      <w:pPr>
        <w:rPr>
          <w:noProof/>
        </w:rPr>
      </w:pPr>
      <w:r w:rsidRPr="005764C6">
        <w:t>There will be fun for all ages, with face painting from 10am-12pm and a magic show from 12.30-1.30pm and festive music with sing-a-longs on the day!</w:t>
      </w:r>
      <w:r w:rsidR="009911A7">
        <w:t xml:space="preserve"> </w:t>
      </w:r>
    </w:p>
    <w:p w14:paraId="63407381" w14:textId="563E8061" w:rsidR="002F24BA" w:rsidRPr="002F24BA" w:rsidRDefault="00C124A5" w:rsidP="002F24BA">
      <w:r>
        <w:rPr>
          <w:noProof/>
        </w:rPr>
        <w:drawing>
          <wp:inline distT="0" distB="0" distL="0" distR="0" wp14:anchorId="2496C675" wp14:editId="71DB6801">
            <wp:extent cx="5814934" cy="723900"/>
            <wp:effectExtent l="0" t="0" r="0" b="0"/>
            <wp:docPr id="266656569" name="Picture 8"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56569" name="Picture 8" descr="A screenshot of a website&#10;&#10;AI-generated content may be incorrect."/>
                    <pic:cNvPicPr/>
                  </pic:nvPicPr>
                  <pic:blipFill rotWithShape="1">
                    <a:blip r:embed="rId10">
                      <a:extLst>
                        <a:ext uri="{28A0092B-C50C-407E-A947-70E740481C1C}">
                          <a14:useLocalDpi xmlns:a14="http://schemas.microsoft.com/office/drawing/2010/main" val="0"/>
                        </a:ext>
                      </a:extLst>
                    </a:blip>
                    <a:srcRect l="9140" t="44035" r="9428" b="48134"/>
                    <a:stretch>
                      <a:fillRect/>
                    </a:stretch>
                  </pic:blipFill>
                  <pic:spPr bwMode="auto">
                    <a:xfrm>
                      <a:off x="0" y="0"/>
                      <a:ext cx="5818224" cy="724310"/>
                    </a:xfrm>
                    <a:prstGeom prst="rect">
                      <a:avLst/>
                    </a:prstGeom>
                    <a:ln>
                      <a:noFill/>
                    </a:ln>
                    <a:extLst>
                      <a:ext uri="{53640926-AAD7-44D8-BBD7-CCE9431645EC}">
                        <a14:shadowObscured xmlns:a14="http://schemas.microsoft.com/office/drawing/2010/main"/>
                      </a:ext>
                    </a:extLst>
                  </pic:spPr>
                </pic:pic>
              </a:graphicData>
            </a:graphic>
          </wp:inline>
        </w:drawing>
      </w:r>
    </w:p>
    <w:p w14:paraId="3261BBB5" w14:textId="77777777" w:rsidR="00022CB7" w:rsidRDefault="002F24BA" w:rsidP="002F24BA">
      <w:pPr>
        <w:rPr>
          <w:b/>
          <w:bCs/>
        </w:rPr>
      </w:pPr>
      <w:r w:rsidRPr="002F24BA">
        <w:rPr>
          <w:b/>
          <w:bCs/>
        </w:rPr>
        <w:t>Children's Events in Lucan Library</w:t>
      </w:r>
      <w:r w:rsidR="00022CB7">
        <w:rPr>
          <w:b/>
          <w:bCs/>
        </w:rPr>
        <w:t xml:space="preserve"> </w:t>
      </w:r>
    </w:p>
    <w:p w14:paraId="60AC1193" w14:textId="52D028C3" w:rsidR="00022CB7" w:rsidRDefault="00022CB7" w:rsidP="002F24BA">
      <w:r>
        <w:rPr>
          <w:b/>
          <w:bCs/>
        </w:rPr>
        <w:t>– Please book events on Lucan Library/ Eventbrite</w:t>
      </w:r>
    </w:p>
    <w:p w14:paraId="1AC19689" w14:textId="09C83529" w:rsidR="002F24BA" w:rsidRPr="002F24BA" w:rsidRDefault="00022CB7" w:rsidP="002F24BA">
      <w:r>
        <w:rPr>
          <w:noProof/>
        </w:rPr>
        <w:drawing>
          <wp:inline distT="0" distB="0" distL="0" distR="0" wp14:anchorId="5397394F" wp14:editId="132A739D">
            <wp:extent cx="4733925" cy="581025"/>
            <wp:effectExtent l="0" t="0" r="9525" b="9525"/>
            <wp:docPr id="415086959" name="Picture 11"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6959" name="Picture 11" descr="A screenshot of a website&#10;&#10;AI-generated content may be incorrect."/>
                    <pic:cNvPicPr/>
                  </pic:nvPicPr>
                  <pic:blipFill rotWithShape="1">
                    <a:blip r:embed="rId6" cstate="print">
                      <a:extLst>
                        <a:ext uri="{28A0092B-C50C-407E-A947-70E740481C1C}">
                          <a14:useLocalDpi xmlns:a14="http://schemas.microsoft.com/office/drawing/2010/main" val="0"/>
                        </a:ext>
                      </a:extLst>
                    </a:blip>
                    <a:srcRect l="8475" t="31967" r="8930" b="60202"/>
                    <a:stretch>
                      <a:fillRect/>
                    </a:stretch>
                  </pic:blipFill>
                  <pic:spPr bwMode="auto">
                    <a:xfrm>
                      <a:off x="0" y="0"/>
                      <a:ext cx="4733925" cy="581025"/>
                    </a:xfrm>
                    <a:prstGeom prst="rect">
                      <a:avLst/>
                    </a:prstGeom>
                    <a:ln>
                      <a:noFill/>
                    </a:ln>
                    <a:extLst>
                      <a:ext uri="{53640926-AAD7-44D8-BBD7-CCE9431645EC}">
                        <a14:shadowObscured xmlns:a14="http://schemas.microsoft.com/office/drawing/2010/main"/>
                      </a:ext>
                    </a:extLst>
                  </pic:spPr>
                </pic:pic>
              </a:graphicData>
            </a:graphic>
          </wp:inline>
        </w:drawing>
      </w:r>
    </w:p>
    <w:p w14:paraId="0FB8C47D" w14:textId="77777777" w:rsidR="002F24BA" w:rsidRPr="002F24BA" w:rsidRDefault="002F24BA" w:rsidP="002F24BA">
      <w:r w:rsidRPr="002F24BA">
        <w:rPr>
          <w:b/>
          <w:bCs/>
        </w:rPr>
        <w:t>Events for young children:</w:t>
      </w:r>
    </w:p>
    <w:p w14:paraId="3E56A429" w14:textId="0E842199" w:rsidR="002F24BA" w:rsidRPr="002F24BA" w:rsidRDefault="002F24BA" w:rsidP="002F24BA">
      <w:pPr>
        <w:numPr>
          <w:ilvl w:val="0"/>
          <w:numId w:val="10"/>
        </w:numPr>
      </w:pPr>
      <w:r w:rsidRPr="002F24BA">
        <w:rPr>
          <w:b/>
          <w:bCs/>
        </w:rPr>
        <w:t xml:space="preserve">Little Wiggles Discovery Playtime! </w:t>
      </w:r>
      <w:r w:rsidRPr="002F24BA">
        <w:t xml:space="preserve">- </w:t>
      </w:r>
      <w:r w:rsidR="00294409" w:rsidRPr="00294409">
        <w:t>Thursday 4th December at 10am</w:t>
      </w:r>
      <w:r w:rsidR="00A21257">
        <w:t xml:space="preserve">. Book your place on Eventbrite </w:t>
      </w:r>
      <w:hyperlink r:id="rId11" w:history="1">
        <w:r w:rsidR="00A21257" w:rsidRPr="00A21257">
          <w:rPr>
            <w:rStyle w:val="Hyperlink"/>
          </w:rPr>
          <w:t>here</w:t>
        </w:r>
      </w:hyperlink>
      <w:r w:rsidR="00A21257">
        <w:t xml:space="preserve"> from 27/11/25.</w:t>
      </w:r>
    </w:p>
    <w:p w14:paraId="1CE48DF1" w14:textId="0529C6E0" w:rsidR="002F24BA" w:rsidRPr="002F24BA" w:rsidRDefault="002F24BA" w:rsidP="002F24BA">
      <w:pPr>
        <w:numPr>
          <w:ilvl w:val="0"/>
          <w:numId w:val="10"/>
        </w:numPr>
      </w:pPr>
      <w:r w:rsidRPr="002F24BA">
        <w:rPr>
          <w:b/>
          <w:bCs/>
        </w:rPr>
        <w:t>Reflexology for Babies and Parents</w:t>
      </w:r>
      <w:r w:rsidRPr="002F24BA">
        <w:t xml:space="preserve"> - </w:t>
      </w:r>
      <w:r w:rsidR="00555EAF" w:rsidRPr="00555EAF">
        <w:t>Wednesday 10th December at 10am</w:t>
      </w:r>
      <w:r w:rsidR="00A21257">
        <w:t xml:space="preserve">. Book your place on Eventbrite </w:t>
      </w:r>
      <w:hyperlink r:id="rId12" w:history="1">
        <w:r w:rsidR="00A21257" w:rsidRPr="00733BA2">
          <w:rPr>
            <w:rStyle w:val="Hyperlink"/>
          </w:rPr>
          <w:t>here</w:t>
        </w:r>
      </w:hyperlink>
      <w:r w:rsidR="00A21257">
        <w:t xml:space="preserve"> from</w:t>
      </w:r>
      <w:r w:rsidR="00733BA2">
        <w:t xml:space="preserve"> 7/12/2025.</w:t>
      </w:r>
    </w:p>
    <w:p w14:paraId="5B43E691" w14:textId="5586F0D9" w:rsidR="002F24BA" w:rsidRPr="002F24BA" w:rsidRDefault="002F24BA" w:rsidP="002F24BA">
      <w:pPr>
        <w:numPr>
          <w:ilvl w:val="0"/>
          <w:numId w:val="10"/>
        </w:numPr>
      </w:pPr>
      <w:r w:rsidRPr="002F24BA">
        <w:rPr>
          <w:b/>
          <w:bCs/>
        </w:rPr>
        <w:lastRenderedPageBreak/>
        <w:t>Storytime</w:t>
      </w:r>
      <w:r w:rsidRPr="002F24BA">
        <w:t> - Every Tuesday at 3pm - no booking required, all welcome!</w:t>
      </w:r>
    </w:p>
    <w:p w14:paraId="22DDC255" w14:textId="77777777" w:rsidR="00022CB7" w:rsidRDefault="00022CB7" w:rsidP="002F24BA">
      <w:pPr>
        <w:rPr>
          <w:noProof/>
        </w:rPr>
      </w:pPr>
    </w:p>
    <w:p w14:paraId="56F1230A" w14:textId="27D148AC" w:rsidR="002F24BA" w:rsidRPr="002F24BA" w:rsidRDefault="00022CB7" w:rsidP="002F24BA">
      <w:r>
        <w:rPr>
          <w:noProof/>
        </w:rPr>
        <w:drawing>
          <wp:inline distT="0" distB="0" distL="0" distR="0" wp14:anchorId="5D12BFE1" wp14:editId="27376500">
            <wp:extent cx="4705350" cy="571500"/>
            <wp:effectExtent l="0" t="0" r="0" b="0"/>
            <wp:docPr id="100377212" name="Picture 12"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7212" name="Picture 12" descr="A screenshot of a website&#10;&#10;AI-generated content may be incorrect."/>
                    <pic:cNvPicPr/>
                  </pic:nvPicPr>
                  <pic:blipFill rotWithShape="1">
                    <a:blip r:embed="rId6" cstate="print">
                      <a:extLst>
                        <a:ext uri="{28A0092B-C50C-407E-A947-70E740481C1C}">
                          <a14:useLocalDpi xmlns:a14="http://schemas.microsoft.com/office/drawing/2010/main" val="0"/>
                        </a:ext>
                      </a:extLst>
                    </a:blip>
                    <a:srcRect l="8974" t="41082" r="8930" b="51215"/>
                    <a:stretch>
                      <a:fillRect/>
                    </a:stretch>
                  </pic:blipFill>
                  <pic:spPr bwMode="auto">
                    <a:xfrm>
                      <a:off x="0" y="0"/>
                      <a:ext cx="4705350" cy="571500"/>
                    </a:xfrm>
                    <a:prstGeom prst="rect">
                      <a:avLst/>
                    </a:prstGeom>
                    <a:ln>
                      <a:noFill/>
                    </a:ln>
                    <a:extLst>
                      <a:ext uri="{53640926-AAD7-44D8-BBD7-CCE9431645EC}">
                        <a14:shadowObscured xmlns:a14="http://schemas.microsoft.com/office/drawing/2010/main"/>
                      </a:ext>
                    </a:extLst>
                  </pic:spPr>
                </pic:pic>
              </a:graphicData>
            </a:graphic>
          </wp:inline>
        </w:drawing>
      </w:r>
    </w:p>
    <w:p w14:paraId="7BDA12B7" w14:textId="77777777" w:rsidR="002F24BA" w:rsidRDefault="002F24BA" w:rsidP="002F24BA">
      <w:pPr>
        <w:rPr>
          <w:b/>
          <w:bCs/>
        </w:rPr>
      </w:pPr>
      <w:r w:rsidRPr="002F24BA">
        <w:rPr>
          <w:b/>
          <w:bCs/>
        </w:rPr>
        <w:t>Events for older children:</w:t>
      </w:r>
    </w:p>
    <w:p w14:paraId="74337228" w14:textId="05FEC0BE" w:rsidR="00022CB7" w:rsidRPr="00022CB7" w:rsidRDefault="00022CB7" w:rsidP="002F24BA">
      <w:r>
        <w:rPr>
          <w:b/>
          <w:bCs/>
        </w:rPr>
        <w:t>– Please book events on Lucan Library/ Eventbrite</w:t>
      </w:r>
    </w:p>
    <w:p w14:paraId="5806DB4E" w14:textId="6BB1DD29" w:rsidR="00294409" w:rsidRPr="002F24BA" w:rsidRDefault="00294409" w:rsidP="002F24BA">
      <w:pPr>
        <w:numPr>
          <w:ilvl w:val="0"/>
          <w:numId w:val="11"/>
        </w:numPr>
      </w:pPr>
      <w:r w:rsidRPr="002F24BA">
        <w:rPr>
          <w:b/>
          <w:bCs/>
        </w:rPr>
        <w:t xml:space="preserve">Crafts with Elena for ages </w:t>
      </w:r>
      <w:r>
        <w:rPr>
          <w:b/>
          <w:bCs/>
        </w:rPr>
        <w:t>6-8</w:t>
      </w:r>
      <w:r w:rsidRPr="002F24BA">
        <w:t> </w:t>
      </w:r>
      <w:r>
        <w:t xml:space="preserve">- </w:t>
      </w:r>
      <w:r w:rsidRPr="00294409">
        <w:t>Tuesday 4th December at 3.30pm</w:t>
      </w:r>
      <w:r w:rsidR="00A21257">
        <w:t xml:space="preserve">. Book your place on Eventbrite </w:t>
      </w:r>
      <w:hyperlink r:id="rId13" w:history="1">
        <w:r w:rsidR="00A21257" w:rsidRPr="00A21257">
          <w:rPr>
            <w:rStyle w:val="Hyperlink"/>
          </w:rPr>
          <w:t>here</w:t>
        </w:r>
      </w:hyperlink>
      <w:r w:rsidR="00A21257">
        <w:t xml:space="preserve"> from 27/11/2025</w:t>
      </w:r>
    </w:p>
    <w:p w14:paraId="64788D6C" w14:textId="6C94BE8F" w:rsidR="002F24BA" w:rsidRPr="002F24BA" w:rsidRDefault="002F24BA" w:rsidP="002F24BA">
      <w:pPr>
        <w:numPr>
          <w:ilvl w:val="0"/>
          <w:numId w:val="11"/>
        </w:numPr>
      </w:pPr>
      <w:r w:rsidRPr="002F24BA">
        <w:rPr>
          <w:b/>
          <w:bCs/>
        </w:rPr>
        <w:t>Crafts with Elena for ages 9-12</w:t>
      </w:r>
      <w:r w:rsidRPr="002F24BA">
        <w:t> </w:t>
      </w:r>
      <w:r w:rsidR="00294409">
        <w:t xml:space="preserve">- </w:t>
      </w:r>
      <w:r w:rsidR="00294409" w:rsidRPr="00294409">
        <w:t>Thursday 11th December at 3.30pm</w:t>
      </w:r>
      <w:r w:rsidR="00A21257">
        <w:t xml:space="preserve">. Book your place on Eventbrite </w:t>
      </w:r>
      <w:hyperlink r:id="rId14" w:history="1">
        <w:r w:rsidR="00A21257" w:rsidRPr="00733BA2">
          <w:rPr>
            <w:rStyle w:val="Hyperlink"/>
          </w:rPr>
          <w:t>here</w:t>
        </w:r>
      </w:hyperlink>
      <w:r w:rsidR="00A21257">
        <w:t xml:space="preserve"> from</w:t>
      </w:r>
      <w:r w:rsidR="00733BA2">
        <w:t xml:space="preserve"> 4/12/2025.</w:t>
      </w:r>
    </w:p>
    <w:p w14:paraId="3658EB3E" w14:textId="3BC11090" w:rsidR="00022CB7" w:rsidRDefault="00294409" w:rsidP="002F24BA">
      <w:pPr>
        <w:numPr>
          <w:ilvl w:val="0"/>
          <w:numId w:val="11"/>
        </w:numPr>
      </w:pPr>
      <w:r>
        <w:rPr>
          <w:b/>
          <w:bCs/>
        </w:rPr>
        <w:t>Cool Food School</w:t>
      </w:r>
      <w:r w:rsidR="00555EAF">
        <w:rPr>
          <w:b/>
          <w:bCs/>
        </w:rPr>
        <w:t xml:space="preserve"> for ages 9-12</w:t>
      </w:r>
      <w:r>
        <w:rPr>
          <w:b/>
          <w:bCs/>
        </w:rPr>
        <w:t xml:space="preserve"> - </w:t>
      </w:r>
      <w:r w:rsidRPr="00294409">
        <w:t>Friday 19th December at 2.30pm</w:t>
      </w:r>
      <w:r w:rsidR="00A21257">
        <w:t xml:space="preserve">. Book your place on Eventbrite </w:t>
      </w:r>
      <w:hyperlink r:id="rId15" w:history="1">
        <w:r w:rsidR="00A21257" w:rsidRPr="00733BA2">
          <w:rPr>
            <w:rStyle w:val="Hyperlink"/>
          </w:rPr>
          <w:t>here</w:t>
        </w:r>
      </w:hyperlink>
      <w:r w:rsidR="00A21257">
        <w:t xml:space="preserve"> from</w:t>
      </w:r>
      <w:r w:rsidR="00733BA2">
        <w:t xml:space="preserve"> 12/12/2025.</w:t>
      </w:r>
    </w:p>
    <w:p w14:paraId="3DDFF965" w14:textId="5139ED7E" w:rsidR="002F24BA" w:rsidRPr="002F24BA" w:rsidRDefault="00022CB7" w:rsidP="002F24BA">
      <w:r>
        <w:rPr>
          <w:noProof/>
        </w:rPr>
        <w:drawing>
          <wp:inline distT="0" distB="0" distL="0" distR="0" wp14:anchorId="3C9AF1F1" wp14:editId="5CF4679A">
            <wp:extent cx="4724400" cy="571500"/>
            <wp:effectExtent l="0" t="0" r="0" b="0"/>
            <wp:docPr id="1150719860" name="Picture 13"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19860" name="Picture 13" descr="A screenshot of a website&#10;&#10;AI-generated content may be incorrect."/>
                    <pic:cNvPicPr/>
                  </pic:nvPicPr>
                  <pic:blipFill rotWithShape="1">
                    <a:blip r:embed="rId6" cstate="print">
                      <a:extLst>
                        <a:ext uri="{28A0092B-C50C-407E-A947-70E740481C1C}">
                          <a14:useLocalDpi xmlns:a14="http://schemas.microsoft.com/office/drawing/2010/main" val="0"/>
                        </a:ext>
                      </a:extLst>
                    </a:blip>
                    <a:srcRect l="8808" t="50839" r="8764" b="41458"/>
                    <a:stretch>
                      <a:fillRect/>
                    </a:stretch>
                  </pic:blipFill>
                  <pic:spPr bwMode="auto">
                    <a:xfrm>
                      <a:off x="0" y="0"/>
                      <a:ext cx="4724400" cy="571500"/>
                    </a:xfrm>
                    <a:prstGeom prst="rect">
                      <a:avLst/>
                    </a:prstGeom>
                    <a:ln>
                      <a:noFill/>
                    </a:ln>
                    <a:extLst>
                      <a:ext uri="{53640926-AAD7-44D8-BBD7-CCE9431645EC}">
                        <a14:shadowObscured xmlns:a14="http://schemas.microsoft.com/office/drawing/2010/main"/>
                      </a:ext>
                    </a:extLst>
                  </pic:spPr>
                </pic:pic>
              </a:graphicData>
            </a:graphic>
          </wp:inline>
        </w:drawing>
      </w:r>
    </w:p>
    <w:p w14:paraId="546F695D" w14:textId="77777777" w:rsidR="002F24BA" w:rsidRDefault="002F24BA" w:rsidP="002F24BA">
      <w:pPr>
        <w:rPr>
          <w:b/>
          <w:bCs/>
        </w:rPr>
      </w:pPr>
      <w:r w:rsidRPr="002F24BA">
        <w:rPr>
          <w:b/>
          <w:bCs/>
        </w:rPr>
        <w:t>Neurodiverse Events:</w:t>
      </w:r>
    </w:p>
    <w:p w14:paraId="1FAF2D2C" w14:textId="190E31A0" w:rsidR="00022CB7" w:rsidRPr="002F24BA" w:rsidRDefault="00022CB7" w:rsidP="002F24BA">
      <w:r>
        <w:rPr>
          <w:b/>
          <w:bCs/>
        </w:rPr>
        <w:t>– Please book events on Lucan Library/ Eventbrite</w:t>
      </w:r>
    </w:p>
    <w:p w14:paraId="5FC1B5DB" w14:textId="5D70EB64" w:rsidR="00022CB7" w:rsidRDefault="002F24BA" w:rsidP="002F24BA">
      <w:pPr>
        <w:numPr>
          <w:ilvl w:val="0"/>
          <w:numId w:val="12"/>
        </w:numPr>
      </w:pPr>
      <w:r w:rsidRPr="00294409">
        <w:rPr>
          <w:b/>
          <w:bCs/>
        </w:rPr>
        <w:t>Sensory Play for Pre-School Children</w:t>
      </w:r>
      <w:r w:rsidRPr="002F24BA">
        <w:t> </w:t>
      </w:r>
      <w:r w:rsidR="00294409">
        <w:t xml:space="preserve">- </w:t>
      </w:r>
      <w:r w:rsidR="00294409" w:rsidRPr="00294409">
        <w:t>Wednesday 3rd December at 10am</w:t>
      </w:r>
      <w:r w:rsidR="00A21257">
        <w:t xml:space="preserve">. Book your place on Eventbrite </w:t>
      </w:r>
      <w:hyperlink r:id="rId16" w:history="1">
        <w:r w:rsidR="00A21257" w:rsidRPr="00A21257">
          <w:rPr>
            <w:rStyle w:val="Hyperlink"/>
          </w:rPr>
          <w:t>here</w:t>
        </w:r>
      </w:hyperlink>
      <w:r w:rsidR="00A21257">
        <w:t xml:space="preserve"> from 26/11/2025.</w:t>
      </w:r>
    </w:p>
    <w:p w14:paraId="18A68D28" w14:textId="0F87973D" w:rsidR="002F24BA" w:rsidRPr="002F24BA" w:rsidRDefault="00022CB7" w:rsidP="002F24BA">
      <w:r>
        <w:rPr>
          <w:noProof/>
        </w:rPr>
        <w:drawing>
          <wp:inline distT="0" distB="0" distL="0" distR="0" wp14:anchorId="28431F50" wp14:editId="25EF008A">
            <wp:extent cx="4171950" cy="561975"/>
            <wp:effectExtent l="0" t="0" r="0" b="9525"/>
            <wp:docPr id="1760904819" name="Picture 14"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04819" name="Picture 14" descr="A screenshot of a website&#10;&#10;AI-generated content may be incorrect."/>
                    <pic:cNvPicPr/>
                  </pic:nvPicPr>
                  <pic:blipFill rotWithShape="1">
                    <a:blip r:embed="rId6" cstate="print">
                      <a:extLst>
                        <a:ext uri="{28A0092B-C50C-407E-A947-70E740481C1C}">
                          <a14:useLocalDpi xmlns:a14="http://schemas.microsoft.com/office/drawing/2010/main" val="0"/>
                        </a:ext>
                      </a:extLst>
                    </a:blip>
                    <a:srcRect l="8642" t="59954" r="18568" b="32472"/>
                    <a:stretch>
                      <a:fillRect/>
                    </a:stretch>
                  </pic:blipFill>
                  <pic:spPr bwMode="auto">
                    <a:xfrm>
                      <a:off x="0" y="0"/>
                      <a:ext cx="4171950" cy="561975"/>
                    </a:xfrm>
                    <a:prstGeom prst="rect">
                      <a:avLst/>
                    </a:prstGeom>
                    <a:ln>
                      <a:noFill/>
                    </a:ln>
                    <a:extLst>
                      <a:ext uri="{53640926-AAD7-44D8-BBD7-CCE9431645EC}">
                        <a14:shadowObscured xmlns:a14="http://schemas.microsoft.com/office/drawing/2010/main"/>
                      </a:ext>
                    </a:extLst>
                  </pic:spPr>
                </pic:pic>
              </a:graphicData>
            </a:graphic>
          </wp:inline>
        </w:drawing>
      </w:r>
    </w:p>
    <w:p w14:paraId="48820382" w14:textId="11D5B25A" w:rsidR="002F24BA" w:rsidRPr="002F24BA" w:rsidRDefault="002F24BA" w:rsidP="002F24BA">
      <w:r w:rsidRPr="002F24BA">
        <w:rPr>
          <w:b/>
          <w:bCs/>
        </w:rPr>
        <w:t>Events for Parents:</w:t>
      </w:r>
      <w:r w:rsidR="00022CB7">
        <w:rPr>
          <w:b/>
          <w:bCs/>
        </w:rPr>
        <w:t xml:space="preserve"> </w:t>
      </w:r>
    </w:p>
    <w:p w14:paraId="39F4133B" w14:textId="4371E601" w:rsidR="00022CB7" w:rsidRDefault="002F24BA" w:rsidP="002F24BA">
      <w:pPr>
        <w:numPr>
          <w:ilvl w:val="0"/>
          <w:numId w:val="13"/>
        </w:numPr>
        <w:rPr>
          <w:noProof/>
        </w:rPr>
      </w:pPr>
      <w:r w:rsidRPr="00022CB7">
        <w:rPr>
          <w:b/>
          <w:bCs/>
        </w:rPr>
        <w:t>Cuidiú Breastfeeding Group</w:t>
      </w:r>
      <w:r w:rsidRPr="002F24BA">
        <w:t xml:space="preserve"> - Meets monthly. Next meeting: </w:t>
      </w:r>
      <w:r w:rsidR="00294409" w:rsidRPr="00294409">
        <w:t>Friday 1</w:t>
      </w:r>
      <w:r w:rsidR="00E90B15">
        <w:t>9</w:t>
      </w:r>
      <w:r w:rsidR="00294409" w:rsidRPr="00294409">
        <w:t>th December at 10am</w:t>
      </w:r>
      <w:r w:rsidR="009911A7">
        <w:t xml:space="preserve">. </w:t>
      </w:r>
      <w:r w:rsidR="009911A7" w:rsidRPr="009911A7">
        <w:t>No booking required, all welcome</w:t>
      </w:r>
    </w:p>
    <w:p w14:paraId="4170D4F2" w14:textId="533BD8AC" w:rsidR="002F24BA" w:rsidRPr="002F24BA" w:rsidRDefault="00022CB7" w:rsidP="002F24BA">
      <w:r>
        <w:rPr>
          <w:noProof/>
        </w:rPr>
        <w:drawing>
          <wp:inline distT="0" distB="0" distL="0" distR="0" wp14:anchorId="473AE7A4" wp14:editId="543F92C9">
            <wp:extent cx="4152900" cy="542925"/>
            <wp:effectExtent l="0" t="0" r="0" b="9525"/>
            <wp:docPr id="972510280" name="Picture 15"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10280" name="Picture 15" descr="A screenshot of a website&#10;&#10;AI-generated content may be incorrect."/>
                    <pic:cNvPicPr/>
                  </pic:nvPicPr>
                  <pic:blipFill rotWithShape="1">
                    <a:blip r:embed="rId6" cstate="print">
                      <a:extLst>
                        <a:ext uri="{28A0092B-C50C-407E-A947-70E740481C1C}">
                          <a14:useLocalDpi xmlns:a14="http://schemas.microsoft.com/office/drawing/2010/main" val="0"/>
                        </a:ext>
                      </a:extLst>
                    </a:blip>
                    <a:srcRect l="9140" t="70224" r="18402" b="22458"/>
                    <a:stretch>
                      <a:fillRect/>
                    </a:stretch>
                  </pic:blipFill>
                  <pic:spPr bwMode="auto">
                    <a:xfrm>
                      <a:off x="0" y="0"/>
                      <a:ext cx="4152900" cy="542925"/>
                    </a:xfrm>
                    <a:prstGeom prst="rect">
                      <a:avLst/>
                    </a:prstGeom>
                    <a:ln>
                      <a:noFill/>
                    </a:ln>
                    <a:extLst>
                      <a:ext uri="{53640926-AAD7-44D8-BBD7-CCE9431645EC}">
                        <a14:shadowObscured xmlns:a14="http://schemas.microsoft.com/office/drawing/2010/main"/>
                      </a:ext>
                    </a:extLst>
                  </pic:spPr>
                </pic:pic>
              </a:graphicData>
            </a:graphic>
          </wp:inline>
        </w:drawing>
      </w:r>
    </w:p>
    <w:p w14:paraId="20A61312" w14:textId="77777777" w:rsidR="002F24BA" w:rsidRPr="002F24BA" w:rsidRDefault="002F24BA" w:rsidP="002F24BA">
      <w:r w:rsidRPr="002F24BA">
        <w:rPr>
          <w:b/>
          <w:bCs/>
        </w:rPr>
        <w:t>Exhibitions:</w:t>
      </w:r>
    </w:p>
    <w:p w14:paraId="1E365423" w14:textId="77777777" w:rsidR="002F24BA" w:rsidRPr="002F24BA" w:rsidRDefault="002F24BA" w:rsidP="002F24BA">
      <w:pPr>
        <w:numPr>
          <w:ilvl w:val="0"/>
          <w:numId w:val="14"/>
        </w:numPr>
      </w:pPr>
      <w:r w:rsidRPr="002F24BA">
        <w:t xml:space="preserve">Exhibition by </w:t>
      </w:r>
      <w:r w:rsidRPr="002F24BA">
        <w:rPr>
          <w:b/>
          <w:bCs/>
        </w:rPr>
        <w:t>Society of Old Luca</w:t>
      </w:r>
      <w:r w:rsidRPr="002F24BA">
        <w:t>n - Soldier’s Commemoration exhibition – all month</w:t>
      </w:r>
    </w:p>
    <w:p w14:paraId="1B7044A1" w14:textId="18F1F42A" w:rsidR="002F24BA" w:rsidRDefault="002F24BA" w:rsidP="002F24BA">
      <w:pPr>
        <w:numPr>
          <w:ilvl w:val="0"/>
          <w:numId w:val="14"/>
        </w:numPr>
      </w:pPr>
      <w:r w:rsidRPr="002F24BA">
        <w:t>Exhibition of artworks by</w:t>
      </w:r>
      <w:r w:rsidRPr="002F24BA">
        <w:rPr>
          <w:b/>
          <w:bCs/>
        </w:rPr>
        <w:t> Local Lucan Art Class</w:t>
      </w:r>
      <w:r w:rsidRPr="002F24BA">
        <w:t> – all month </w:t>
      </w:r>
    </w:p>
    <w:p w14:paraId="76A31F36" w14:textId="22654B5B" w:rsidR="00856C24" w:rsidRDefault="00022CB7" w:rsidP="002F24BA">
      <w:pPr>
        <w:numPr>
          <w:ilvl w:val="0"/>
          <w:numId w:val="14"/>
        </w:numPr>
      </w:pPr>
      <w:r>
        <w:lastRenderedPageBreak/>
        <w:t>Christmas Exhibition</w:t>
      </w:r>
    </w:p>
    <w:p w14:paraId="3D059FF1" w14:textId="14A770E8" w:rsidR="002F24BA" w:rsidRPr="002F24BA" w:rsidRDefault="00856C24" w:rsidP="002F24BA">
      <w:r>
        <w:rPr>
          <w:noProof/>
        </w:rPr>
        <w:drawing>
          <wp:inline distT="0" distB="0" distL="0" distR="0" wp14:anchorId="1B323571" wp14:editId="40AD526A">
            <wp:extent cx="4162425" cy="561975"/>
            <wp:effectExtent l="0" t="0" r="9525" b="9525"/>
            <wp:docPr id="1914486716" name="Picture 9"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86716" name="Picture 9" descr="A screenshot of a website&#10;&#10;AI-generated content may be incorrect."/>
                    <pic:cNvPicPr/>
                  </pic:nvPicPr>
                  <pic:blipFill rotWithShape="1">
                    <a:blip r:embed="rId10" cstate="print">
                      <a:extLst>
                        <a:ext uri="{28A0092B-C50C-407E-A947-70E740481C1C}">
                          <a14:useLocalDpi xmlns:a14="http://schemas.microsoft.com/office/drawing/2010/main" val="0"/>
                        </a:ext>
                      </a:extLst>
                    </a:blip>
                    <a:srcRect l="8808" t="69583" r="18569" b="22843"/>
                    <a:stretch>
                      <a:fillRect/>
                    </a:stretch>
                  </pic:blipFill>
                  <pic:spPr bwMode="auto">
                    <a:xfrm>
                      <a:off x="0" y="0"/>
                      <a:ext cx="4162425" cy="561975"/>
                    </a:xfrm>
                    <a:prstGeom prst="rect">
                      <a:avLst/>
                    </a:prstGeom>
                    <a:ln>
                      <a:noFill/>
                    </a:ln>
                    <a:extLst>
                      <a:ext uri="{53640926-AAD7-44D8-BBD7-CCE9431645EC}">
                        <a14:shadowObscured xmlns:a14="http://schemas.microsoft.com/office/drawing/2010/main"/>
                      </a:ext>
                    </a:extLst>
                  </pic:spPr>
                </pic:pic>
              </a:graphicData>
            </a:graphic>
          </wp:inline>
        </w:drawing>
      </w:r>
    </w:p>
    <w:p w14:paraId="1BD5B705" w14:textId="77777777" w:rsidR="002F24BA" w:rsidRPr="002F24BA" w:rsidRDefault="002F24BA" w:rsidP="002F24BA">
      <w:r w:rsidRPr="002F24BA">
        <w:rPr>
          <w:b/>
          <w:bCs/>
        </w:rPr>
        <w:t>Other Resources:</w:t>
      </w:r>
    </w:p>
    <w:p w14:paraId="70DB05D1" w14:textId="70A46575" w:rsidR="002F24BA" w:rsidRPr="002F24BA" w:rsidRDefault="002F24BA" w:rsidP="002F24BA">
      <w:r w:rsidRPr="002F24BA">
        <w:rPr>
          <w:noProof/>
        </w:rPr>
        <w:drawing>
          <wp:inline distT="0" distB="0" distL="0" distR="0" wp14:anchorId="2C83A537" wp14:editId="479F2DD0">
            <wp:extent cx="733425" cy="733425"/>
            <wp:effectExtent l="0" t="0" r="9525" b="9525"/>
            <wp:docPr id="520980899" name="Picture 20" descr="My Open Library | Cork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3" descr="My Open Library | Cork County Counc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14:paraId="1D7B1C50" w14:textId="77777777" w:rsidR="002F24BA" w:rsidRPr="002F24BA" w:rsidRDefault="002F24BA" w:rsidP="002F24BA">
      <w:pPr>
        <w:numPr>
          <w:ilvl w:val="0"/>
          <w:numId w:val="15"/>
        </w:numPr>
      </w:pPr>
      <w:r w:rsidRPr="002F24BA">
        <w:rPr>
          <w:b/>
          <w:bCs/>
        </w:rPr>
        <w:t>My Open Library</w:t>
      </w:r>
    </w:p>
    <w:p w14:paraId="0C09DABD" w14:textId="2BF7ED58" w:rsidR="002F24BA" w:rsidRPr="002F24BA" w:rsidRDefault="002F24BA" w:rsidP="002F24BA">
      <w:r w:rsidRPr="002F24BA">
        <w:t xml:space="preserve">My Open Library is a new service that offers extended library opening hours by allowing access to </w:t>
      </w:r>
      <w:proofErr w:type="gramStart"/>
      <w:r w:rsidRPr="002F24BA">
        <w:t>registered</w:t>
      </w:r>
      <w:proofErr w:type="gramEnd"/>
      <w:r w:rsidRPr="002F24BA">
        <w:t xml:space="preserve"> My Open Library members outside of staffed hours.</w:t>
      </w:r>
    </w:p>
    <w:p w14:paraId="711930CA" w14:textId="77777777" w:rsidR="002F24BA" w:rsidRPr="002F24BA" w:rsidRDefault="002F24BA" w:rsidP="002F24BA">
      <w:r w:rsidRPr="002F24BA">
        <w:rPr>
          <w:b/>
          <w:bCs/>
        </w:rPr>
        <w:t>How does it work?</w:t>
      </w:r>
    </w:p>
    <w:p w14:paraId="6E71B50F" w14:textId="77777777" w:rsidR="002F24BA" w:rsidRPr="002F24BA" w:rsidRDefault="002F24BA" w:rsidP="002F24BA">
      <w:pPr>
        <w:numPr>
          <w:ilvl w:val="0"/>
          <w:numId w:val="16"/>
        </w:numPr>
      </w:pPr>
      <w:r w:rsidRPr="002F24BA">
        <w:t xml:space="preserve">You must go through an </w:t>
      </w:r>
      <w:r w:rsidRPr="002F24BA">
        <w:rPr>
          <w:b/>
          <w:bCs/>
        </w:rPr>
        <w:t>induction</w:t>
      </w:r>
      <w:r w:rsidRPr="002F24BA">
        <w:t> with staff before you can register for MOL. </w:t>
      </w:r>
    </w:p>
    <w:p w14:paraId="1B3BEE12" w14:textId="77777777" w:rsidR="002F24BA" w:rsidRPr="002F24BA" w:rsidRDefault="002F24BA" w:rsidP="002F24BA">
      <w:pPr>
        <w:numPr>
          <w:ilvl w:val="0"/>
          <w:numId w:val="16"/>
        </w:numPr>
      </w:pPr>
      <w:r w:rsidRPr="002F24BA">
        <w:t xml:space="preserve">Once registered, you can </w:t>
      </w:r>
      <w:r w:rsidRPr="002F24BA">
        <w:rPr>
          <w:b/>
          <w:bCs/>
        </w:rPr>
        <w:t>scan your library card</w:t>
      </w:r>
      <w:r w:rsidRPr="002F24BA">
        <w:t> at the door to enter the library during My Open Library Hours.</w:t>
      </w:r>
    </w:p>
    <w:p w14:paraId="6FD1A5FB" w14:textId="5C5FD496" w:rsidR="002F24BA" w:rsidRPr="002F24BA" w:rsidRDefault="002F24BA" w:rsidP="002F24BA">
      <w:pPr>
        <w:numPr>
          <w:ilvl w:val="0"/>
          <w:numId w:val="16"/>
        </w:numPr>
      </w:pPr>
      <w:r w:rsidRPr="002F24BA">
        <w:t xml:space="preserve">My Open Library will let you enter the library between </w:t>
      </w:r>
      <w:r w:rsidRPr="002F24BA">
        <w:rPr>
          <w:b/>
          <w:bCs/>
        </w:rPr>
        <w:t>8am and 10pm</w:t>
      </w:r>
      <w:r w:rsidRPr="002F24BA">
        <w:t> every day - even bank holidays!</w:t>
      </w:r>
    </w:p>
    <w:p w14:paraId="6B6B8D6A" w14:textId="0C018ABE" w:rsidR="00022CB7" w:rsidRDefault="002F24BA" w:rsidP="002F24BA">
      <w:r w:rsidRPr="002F24BA">
        <w:t>Ask staff at the desk about joining!</w:t>
      </w:r>
    </w:p>
    <w:p w14:paraId="7E03110A" w14:textId="1FCF3687" w:rsidR="00022CB7" w:rsidRPr="002F24BA" w:rsidRDefault="00022CB7" w:rsidP="002F24BA">
      <w:r>
        <w:rPr>
          <w:noProof/>
        </w:rPr>
        <w:drawing>
          <wp:inline distT="0" distB="0" distL="0" distR="0" wp14:anchorId="1BC9AB99" wp14:editId="020652B2">
            <wp:extent cx="4724400" cy="590550"/>
            <wp:effectExtent l="0" t="0" r="0" b="0"/>
            <wp:docPr id="2113498453" name="Picture 16"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98453" name="Picture 16" descr="A screenshot of a website&#10;&#10;AI-generated content may be incorrect."/>
                    <pic:cNvPicPr/>
                  </pic:nvPicPr>
                  <pic:blipFill rotWithShape="1">
                    <a:blip r:embed="rId6" cstate="print">
                      <a:extLst>
                        <a:ext uri="{28A0092B-C50C-407E-A947-70E740481C1C}">
                          <a14:useLocalDpi xmlns:a14="http://schemas.microsoft.com/office/drawing/2010/main" val="0"/>
                        </a:ext>
                      </a:extLst>
                    </a:blip>
                    <a:srcRect l="8475" t="22595" r="9096" b="69445"/>
                    <a:stretch>
                      <a:fillRect/>
                    </a:stretch>
                  </pic:blipFill>
                  <pic:spPr bwMode="auto">
                    <a:xfrm>
                      <a:off x="0" y="0"/>
                      <a:ext cx="4724400" cy="590550"/>
                    </a:xfrm>
                    <a:prstGeom prst="rect">
                      <a:avLst/>
                    </a:prstGeom>
                    <a:ln>
                      <a:noFill/>
                    </a:ln>
                    <a:extLst>
                      <a:ext uri="{53640926-AAD7-44D8-BBD7-CCE9431645EC}">
                        <a14:shadowObscured xmlns:a14="http://schemas.microsoft.com/office/drawing/2010/main"/>
                      </a:ext>
                    </a:extLst>
                  </pic:spPr>
                </pic:pic>
              </a:graphicData>
            </a:graphic>
          </wp:inline>
        </w:drawing>
      </w:r>
    </w:p>
    <w:p w14:paraId="286FB4CE" w14:textId="156D65AC" w:rsidR="002F24BA" w:rsidRDefault="00555EAF" w:rsidP="002F24BA">
      <w:pPr>
        <w:rPr>
          <w:b/>
          <w:bCs/>
        </w:rPr>
      </w:pPr>
      <w:bookmarkStart w:id="0" w:name="_Hlk214547544"/>
      <w:r w:rsidRPr="00555EAF">
        <w:rPr>
          <w:b/>
          <w:bCs/>
        </w:rPr>
        <w:t>Holiday Opening Hours</w:t>
      </w:r>
    </w:p>
    <w:bookmarkEnd w:id="0"/>
    <w:p w14:paraId="704D9210" w14:textId="290FAAC2" w:rsidR="00555EAF" w:rsidRDefault="00555EAF" w:rsidP="00555EAF">
      <w:pPr>
        <w:rPr>
          <w:b/>
          <w:bCs/>
        </w:rPr>
      </w:pPr>
      <w:r w:rsidRPr="00555EAF">
        <w:t>Lucan Library will be closed for the Christmas Holidays from:</w:t>
      </w:r>
      <w:r>
        <w:t xml:space="preserve"> </w:t>
      </w:r>
      <w:r w:rsidRPr="00555EAF">
        <w:rPr>
          <w:b/>
          <w:bCs/>
        </w:rPr>
        <w:t>Wednesday 24th December to</w:t>
      </w:r>
      <w:r>
        <w:rPr>
          <w:b/>
          <w:bCs/>
        </w:rPr>
        <w:t xml:space="preserve"> </w:t>
      </w:r>
      <w:r w:rsidRPr="00555EAF">
        <w:rPr>
          <w:b/>
          <w:bCs/>
        </w:rPr>
        <w:t>Thursday 1st January, inclusive</w:t>
      </w:r>
    </w:p>
    <w:p w14:paraId="524A77B7" w14:textId="38FC8B5A" w:rsidR="00555EAF" w:rsidRPr="00555EAF" w:rsidRDefault="00555EAF" w:rsidP="00555EAF">
      <w:r w:rsidRPr="00555EAF">
        <w:t>Please enquire with staff about My Open Library/ Extended Hours membership</w:t>
      </w:r>
    </w:p>
    <w:p w14:paraId="1CE2F88D" w14:textId="6AE97089" w:rsidR="00555EAF" w:rsidRPr="002F24BA" w:rsidRDefault="00555EAF" w:rsidP="002F24BA"/>
    <w:p w14:paraId="0FE2767E" w14:textId="157CD80D" w:rsidR="00022CB7" w:rsidRDefault="002F24BA" w:rsidP="002F24BA">
      <w:pPr>
        <w:rPr>
          <w:b/>
          <w:bCs/>
        </w:rPr>
      </w:pPr>
      <w:r w:rsidRPr="002F24BA">
        <w:rPr>
          <w:b/>
          <w:bCs/>
        </w:rPr>
        <w:t xml:space="preserve">Please contact us if you wish to unsubscribe </w:t>
      </w:r>
      <w:hyperlink r:id="rId18" w:history="1">
        <w:r w:rsidR="00022CB7" w:rsidRPr="008A7D4C">
          <w:rPr>
            <w:rStyle w:val="Hyperlink"/>
            <w:b/>
            <w:bCs/>
          </w:rPr>
          <w:t>lucanlibrary@sdublincoco.ie</w:t>
        </w:r>
      </w:hyperlink>
    </w:p>
    <w:p w14:paraId="73C14F88" w14:textId="2A476460" w:rsidR="002F24BA" w:rsidRPr="002F24BA" w:rsidRDefault="002F24BA" w:rsidP="002F24BA">
      <w:r w:rsidRPr="002F24BA">
        <w:rPr>
          <w:noProof/>
        </w:rPr>
        <w:drawing>
          <wp:inline distT="0" distB="0" distL="0" distR="0" wp14:anchorId="5165F073" wp14:editId="560B3F57">
            <wp:extent cx="476250" cy="476250"/>
            <wp:effectExtent l="0" t="0" r="0" b="0"/>
            <wp:docPr id="535492806" name="Picture 19" descr="Facebook logo Images - Free Download on Freepik">
              <a:hlinkClick xmlns:a="http://schemas.openxmlformats.org/drawingml/2006/main" r:id="rId19" tooltip="&quot;https://www.facebook.com/SDCCLibrariesLuc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 descr="Facebook logo Images - Free Download on Freepik">
                      <a:hlinkClick r:id="rId19" tooltip="&quot;https://www.facebook.com/SDCCLibrariesLucan/&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2F24BA">
        <w:rPr>
          <w:noProof/>
        </w:rPr>
        <w:drawing>
          <wp:inline distT="0" distB="0" distL="0" distR="0" wp14:anchorId="4EC6440B" wp14:editId="03918E22">
            <wp:extent cx="476250" cy="476250"/>
            <wp:effectExtent l="0" t="0" r="0" b="0"/>
            <wp:docPr id="1509389833" name="Picture 18" descr="File:Instagram logo 2022.svg - Wikimedia Commons">
              <a:hlinkClick xmlns:a="http://schemas.openxmlformats.org/drawingml/2006/main" r:id="rId21" tooltip="&quot;https://www.instagram.com/sdublincoco/?hl=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5" descr="File:Instagram logo 2022.svg - Wikimedia Commons">
                      <a:hlinkClick r:id="rId21" tooltip="&quot;https://www.instagram.com/sdublincoco/?hl=en&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2F24BA">
        <w:rPr>
          <w:noProof/>
          <w:u w:val="single"/>
        </w:rPr>
        <w:drawing>
          <wp:inline distT="0" distB="0" distL="0" distR="0" wp14:anchorId="272D32CA" wp14:editId="702B401D">
            <wp:extent cx="466725" cy="466725"/>
            <wp:effectExtent l="0" t="0" r="9525" b="9525"/>
            <wp:docPr id="588261758" name="Picture 17" descr="A black square with a white and blue logo&#10;&#10;AI-generated content may be incorrect.">
              <a:hlinkClick xmlns:a="http://schemas.openxmlformats.org/drawingml/2006/main" r:id="rId23" tooltip="https://www.tiktok.com/discover/south-dublin-libraries?lang=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61758" name="Picture 17" descr="A black square with a white and blue logo&#10;&#10;AI-generated content may be incorrect.">
                      <a:hlinkClick r:id="rId23" tooltip="https://www.tiktok.com/discover/south-dublin-libraries?lang=en"/>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14:paraId="5A14FC08" w14:textId="77777777" w:rsidR="002F24BA" w:rsidRPr="002F24BA" w:rsidRDefault="002F24BA" w:rsidP="002F24BA">
      <w:r w:rsidRPr="002F24BA">
        <w:t>Follow us on social media!</w:t>
      </w:r>
    </w:p>
    <w:p w14:paraId="7AB83140" w14:textId="77777777" w:rsidR="004C69D4" w:rsidRDefault="004C69D4"/>
    <w:sectPr w:rsidR="004C6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E6"/>
    <w:multiLevelType w:val="multilevel"/>
    <w:tmpl w:val="CD46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841B5"/>
    <w:multiLevelType w:val="multilevel"/>
    <w:tmpl w:val="202A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1556A"/>
    <w:multiLevelType w:val="multilevel"/>
    <w:tmpl w:val="1E50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456BB"/>
    <w:multiLevelType w:val="multilevel"/>
    <w:tmpl w:val="1540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C60B8"/>
    <w:multiLevelType w:val="multilevel"/>
    <w:tmpl w:val="5AD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84D1A"/>
    <w:multiLevelType w:val="multilevel"/>
    <w:tmpl w:val="3CDA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027456"/>
    <w:multiLevelType w:val="multilevel"/>
    <w:tmpl w:val="CD24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E65CC5"/>
    <w:multiLevelType w:val="multilevel"/>
    <w:tmpl w:val="8BA2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5F75EE"/>
    <w:multiLevelType w:val="multilevel"/>
    <w:tmpl w:val="03E6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8E057A"/>
    <w:multiLevelType w:val="multilevel"/>
    <w:tmpl w:val="B2A0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4F29C3"/>
    <w:multiLevelType w:val="multilevel"/>
    <w:tmpl w:val="BF98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1723B0"/>
    <w:multiLevelType w:val="multilevel"/>
    <w:tmpl w:val="BB32D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8D317C"/>
    <w:multiLevelType w:val="multilevel"/>
    <w:tmpl w:val="5452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5A5F40"/>
    <w:multiLevelType w:val="multilevel"/>
    <w:tmpl w:val="A554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B531AD"/>
    <w:multiLevelType w:val="multilevel"/>
    <w:tmpl w:val="E2AC8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3F07D1"/>
    <w:multiLevelType w:val="multilevel"/>
    <w:tmpl w:val="2864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2254031">
    <w:abstractNumId w:val="14"/>
  </w:num>
  <w:num w:numId="2" w16cid:durableId="1705978504">
    <w:abstractNumId w:val="6"/>
  </w:num>
  <w:num w:numId="3" w16cid:durableId="1188642453">
    <w:abstractNumId w:val="8"/>
  </w:num>
  <w:num w:numId="4" w16cid:durableId="1256090004">
    <w:abstractNumId w:val="5"/>
  </w:num>
  <w:num w:numId="5" w16cid:durableId="854421928">
    <w:abstractNumId w:val="4"/>
  </w:num>
  <w:num w:numId="6" w16cid:durableId="1379009478">
    <w:abstractNumId w:val="1"/>
  </w:num>
  <w:num w:numId="7" w16cid:durableId="61873083">
    <w:abstractNumId w:val="10"/>
  </w:num>
  <w:num w:numId="8" w16cid:durableId="1796825977">
    <w:abstractNumId w:val="3"/>
  </w:num>
  <w:num w:numId="9" w16cid:durableId="1912807802">
    <w:abstractNumId w:val="12"/>
  </w:num>
  <w:num w:numId="10" w16cid:durableId="1957640084">
    <w:abstractNumId w:val="15"/>
  </w:num>
  <w:num w:numId="11" w16cid:durableId="1455827965">
    <w:abstractNumId w:val="11"/>
  </w:num>
  <w:num w:numId="12" w16cid:durableId="1947692411">
    <w:abstractNumId w:val="7"/>
  </w:num>
  <w:num w:numId="13" w16cid:durableId="833643359">
    <w:abstractNumId w:val="9"/>
  </w:num>
  <w:num w:numId="14" w16cid:durableId="1468934576">
    <w:abstractNumId w:val="2"/>
  </w:num>
  <w:num w:numId="15" w16cid:durableId="2139254921">
    <w:abstractNumId w:val="13"/>
  </w:num>
  <w:num w:numId="16" w16cid:durableId="10750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BA"/>
    <w:rsid w:val="00011743"/>
    <w:rsid w:val="00022CB7"/>
    <w:rsid w:val="000B4C75"/>
    <w:rsid w:val="00133F59"/>
    <w:rsid w:val="0022284D"/>
    <w:rsid w:val="00294409"/>
    <w:rsid w:val="002F24BA"/>
    <w:rsid w:val="004C69D4"/>
    <w:rsid w:val="004D18A8"/>
    <w:rsid w:val="00555EAF"/>
    <w:rsid w:val="005720D8"/>
    <w:rsid w:val="005764C6"/>
    <w:rsid w:val="005D637F"/>
    <w:rsid w:val="00733BA2"/>
    <w:rsid w:val="007C1CCE"/>
    <w:rsid w:val="00856C24"/>
    <w:rsid w:val="0098050F"/>
    <w:rsid w:val="009859B1"/>
    <w:rsid w:val="009911A7"/>
    <w:rsid w:val="00A21257"/>
    <w:rsid w:val="00C124A5"/>
    <w:rsid w:val="00E90B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5926"/>
  <w15:chartTrackingRefBased/>
  <w15:docId w15:val="{F5780125-0B13-4016-BC95-568CBC5A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4BA"/>
    <w:rPr>
      <w:rFonts w:eastAsiaTheme="majorEastAsia" w:cstheme="majorBidi"/>
      <w:color w:val="272727" w:themeColor="text1" w:themeTint="D8"/>
    </w:rPr>
  </w:style>
  <w:style w:type="paragraph" w:styleId="Title">
    <w:name w:val="Title"/>
    <w:basedOn w:val="Normal"/>
    <w:next w:val="Normal"/>
    <w:link w:val="TitleChar"/>
    <w:uiPriority w:val="10"/>
    <w:qFormat/>
    <w:rsid w:val="002F2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4BA"/>
    <w:pPr>
      <w:spacing w:before="160"/>
      <w:jc w:val="center"/>
    </w:pPr>
    <w:rPr>
      <w:i/>
      <w:iCs/>
      <w:color w:val="404040" w:themeColor="text1" w:themeTint="BF"/>
    </w:rPr>
  </w:style>
  <w:style w:type="character" w:customStyle="1" w:styleId="QuoteChar">
    <w:name w:val="Quote Char"/>
    <w:basedOn w:val="DefaultParagraphFont"/>
    <w:link w:val="Quote"/>
    <w:uiPriority w:val="29"/>
    <w:rsid w:val="002F24BA"/>
    <w:rPr>
      <w:i/>
      <w:iCs/>
      <w:color w:val="404040" w:themeColor="text1" w:themeTint="BF"/>
    </w:rPr>
  </w:style>
  <w:style w:type="paragraph" w:styleId="ListParagraph">
    <w:name w:val="List Paragraph"/>
    <w:basedOn w:val="Normal"/>
    <w:uiPriority w:val="34"/>
    <w:qFormat/>
    <w:rsid w:val="002F24BA"/>
    <w:pPr>
      <w:ind w:left="720"/>
      <w:contextualSpacing/>
    </w:pPr>
  </w:style>
  <w:style w:type="character" w:styleId="IntenseEmphasis">
    <w:name w:val="Intense Emphasis"/>
    <w:basedOn w:val="DefaultParagraphFont"/>
    <w:uiPriority w:val="21"/>
    <w:qFormat/>
    <w:rsid w:val="002F24BA"/>
    <w:rPr>
      <w:i/>
      <w:iCs/>
      <w:color w:val="0F4761" w:themeColor="accent1" w:themeShade="BF"/>
    </w:rPr>
  </w:style>
  <w:style w:type="paragraph" w:styleId="IntenseQuote">
    <w:name w:val="Intense Quote"/>
    <w:basedOn w:val="Normal"/>
    <w:next w:val="Normal"/>
    <w:link w:val="IntenseQuoteChar"/>
    <w:uiPriority w:val="30"/>
    <w:qFormat/>
    <w:rsid w:val="002F2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4BA"/>
    <w:rPr>
      <w:i/>
      <w:iCs/>
      <w:color w:val="0F4761" w:themeColor="accent1" w:themeShade="BF"/>
    </w:rPr>
  </w:style>
  <w:style w:type="character" w:styleId="IntenseReference">
    <w:name w:val="Intense Reference"/>
    <w:basedOn w:val="DefaultParagraphFont"/>
    <w:uiPriority w:val="32"/>
    <w:qFormat/>
    <w:rsid w:val="002F24BA"/>
    <w:rPr>
      <w:b/>
      <w:bCs/>
      <w:smallCaps/>
      <w:color w:val="0F4761" w:themeColor="accent1" w:themeShade="BF"/>
      <w:spacing w:val="5"/>
    </w:rPr>
  </w:style>
  <w:style w:type="character" w:styleId="Hyperlink">
    <w:name w:val="Hyperlink"/>
    <w:basedOn w:val="DefaultParagraphFont"/>
    <w:uiPriority w:val="99"/>
    <w:unhideWhenUsed/>
    <w:rsid w:val="002F24BA"/>
    <w:rPr>
      <w:color w:val="467886" w:themeColor="hyperlink"/>
      <w:u w:val="single"/>
    </w:rPr>
  </w:style>
  <w:style w:type="character" w:styleId="UnresolvedMention">
    <w:name w:val="Unresolved Mention"/>
    <w:basedOn w:val="DefaultParagraphFont"/>
    <w:uiPriority w:val="99"/>
    <w:semiHidden/>
    <w:unhideWhenUsed/>
    <w:rsid w:val="002F2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ie/e/1954285242769?aff=oddtdtcreator" TargetMode="External"/><Relationship Id="rId13" Type="http://schemas.openxmlformats.org/officeDocument/2006/relationships/hyperlink" Target="https://www.eventbrite.ie/e/1498774768679?aff=oddtdtcreator" TargetMode="External"/><Relationship Id="rId18" Type="http://schemas.openxmlformats.org/officeDocument/2006/relationships/hyperlink" Target="mailto:lucanlibrary@sdublincoco.i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stagram.com/sdublincoco/?hl=en" TargetMode="External"/><Relationship Id="rId7" Type="http://schemas.openxmlformats.org/officeDocument/2006/relationships/hyperlink" Target="mailto:lucanlibrary@sdublincoco.ie" TargetMode="External"/><Relationship Id="rId12" Type="http://schemas.openxmlformats.org/officeDocument/2006/relationships/hyperlink" Target="https://www.eventbrite.ie/e/1967645204775?aff=oddtdtcreator"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ventbrite.ie/e/1328511235869?aff=oddtdtcreator"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ventbrite.ie/e/1965865524704?aff=oddtdtcreator" TargetMode="External"/><Relationship Id="rId24"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ww.eventbrite.ie/e/1974923656821?aff=oddtdtcreator" TargetMode="External"/><Relationship Id="rId23" Type="http://schemas.openxmlformats.org/officeDocument/2006/relationships/hyperlink" Target="https://www.tiktok.com/discover/south-dublin-libraries?lang=en" TargetMode="External"/><Relationship Id="rId10" Type="http://schemas.openxmlformats.org/officeDocument/2006/relationships/image" Target="media/image3.png"/><Relationship Id="rId19" Type="http://schemas.openxmlformats.org/officeDocument/2006/relationships/hyperlink" Target="https://www.facebook.com/SDCCLibrariesLucan/" TargetMode="External"/><Relationship Id="rId4" Type="http://schemas.openxmlformats.org/officeDocument/2006/relationships/webSettings" Target="webSettings.xml"/><Relationship Id="rId9" Type="http://schemas.openxmlformats.org/officeDocument/2006/relationships/hyperlink" Target="https://www.eventbrite.ie/e/1967645988118?aff=oddtdtcreator" TargetMode="External"/><Relationship Id="rId14" Type="http://schemas.openxmlformats.org/officeDocument/2006/relationships/hyperlink" Target="https://www.eventbrite.ie/e/1498873012529?aff=oddtdtcreator"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Law</dc:creator>
  <cp:keywords/>
  <dc:description/>
  <cp:lastModifiedBy>Meabh Ni Chonchubhair</cp:lastModifiedBy>
  <cp:revision>5</cp:revision>
  <dcterms:created xsi:type="dcterms:W3CDTF">2025-11-27T10:55:00Z</dcterms:created>
  <dcterms:modified xsi:type="dcterms:W3CDTF">2025-12-03T13:50:00Z</dcterms:modified>
</cp:coreProperties>
</file>