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554EF8" w:rsidRPr="00E955DC" w14:paraId="388CBEE0" w14:textId="77777777" w:rsidTr="001F1394">
        <w:tc>
          <w:tcPr>
            <w:tcW w:w="4621" w:type="dxa"/>
          </w:tcPr>
          <w:p w14:paraId="224D5B55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TOGHCHÁN DO CHOMHALTAÍ DO</w:t>
            </w:r>
          </w:p>
          <w:p w14:paraId="0CB58162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ELECTION OF MEMBERS OF</w:t>
            </w:r>
          </w:p>
          <w:p w14:paraId="2A31343E" w14:textId="77777777" w:rsidR="00554EF8" w:rsidRPr="00A51B97" w:rsidRDefault="00554EF8" w:rsidP="001F1394">
            <w:pPr>
              <w:rPr>
                <w:b/>
              </w:rPr>
            </w:pPr>
          </w:p>
        </w:tc>
        <w:tc>
          <w:tcPr>
            <w:tcW w:w="4621" w:type="dxa"/>
          </w:tcPr>
          <w:p w14:paraId="3CADE55F" w14:textId="77777777" w:rsidR="00554EF8" w:rsidRPr="00E955DC" w:rsidRDefault="00554EF8" w:rsidP="001F1394"/>
          <w:p w14:paraId="764545D9" w14:textId="3064FE9D" w:rsidR="00554EF8" w:rsidRPr="002F1B55" w:rsidRDefault="002F1B55" w:rsidP="001F1394">
            <w:pPr>
              <w:rPr>
                <w:b/>
                <w:bCs/>
              </w:rPr>
            </w:pPr>
            <w:r w:rsidRPr="002F1B55">
              <w:rPr>
                <w:b/>
                <w:bCs/>
              </w:rPr>
              <w:t>SOUTH DUBLIN COUNTY COUNCIL</w:t>
            </w:r>
          </w:p>
          <w:p w14:paraId="5A959BF4" w14:textId="77777777" w:rsidR="00554EF8" w:rsidRPr="00E955DC" w:rsidRDefault="00554EF8" w:rsidP="001F1394"/>
        </w:tc>
      </w:tr>
      <w:tr w:rsidR="00554EF8" w:rsidRPr="00E955DC" w14:paraId="65E765D9" w14:textId="77777777" w:rsidTr="001F1394">
        <w:tc>
          <w:tcPr>
            <w:tcW w:w="4621" w:type="dxa"/>
          </w:tcPr>
          <w:p w14:paraId="0A836C0C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TOGHLIMISTÉAR ÁITIÚIL</w:t>
            </w:r>
          </w:p>
          <w:p w14:paraId="6ED4C593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LOCAL ELECTORAL AREA OF</w:t>
            </w:r>
          </w:p>
          <w:p w14:paraId="73AC8199" w14:textId="77777777" w:rsidR="00554EF8" w:rsidRPr="00A51B97" w:rsidRDefault="00554EF8" w:rsidP="001F1394">
            <w:pPr>
              <w:rPr>
                <w:b/>
              </w:rPr>
            </w:pPr>
          </w:p>
        </w:tc>
        <w:tc>
          <w:tcPr>
            <w:tcW w:w="4621" w:type="dxa"/>
          </w:tcPr>
          <w:p w14:paraId="3BF4CBAF" w14:textId="77777777" w:rsidR="00554EF8" w:rsidRPr="00E955DC" w:rsidRDefault="00554EF8" w:rsidP="001F1394"/>
          <w:p w14:paraId="3936D137" w14:textId="69FD51A2" w:rsidR="00554EF8" w:rsidRPr="002F1B55" w:rsidRDefault="002F1B55" w:rsidP="001F1394">
            <w:pPr>
              <w:rPr>
                <w:b/>
                <w:bCs/>
              </w:rPr>
            </w:pPr>
            <w:r w:rsidRPr="002F1B55">
              <w:rPr>
                <w:b/>
                <w:bCs/>
              </w:rPr>
              <w:t>TALLAGHT SOUTH</w:t>
            </w:r>
          </w:p>
          <w:p w14:paraId="07050041" w14:textId="77777777" w:rsidR="00554EF8" w:rsidRPr="00E955DC" w:rsidRDefault="00554EF8" w:rsidP="001F1394"/>
        </w:tc>
      </w:tr>
    </w:tbl>
    <w:p w14:paraId="793B246C" w14:textId="77777777" w:rsidR="00554EF8" w:rsidRPr="00E955DC" w:rsidRDefault="00554EF8" w:rsidP="00554EF8"/>
    <w:p w14:paraId="6CF14755" w14:textId="77777777" w:rsidR="00554EF8" w:rsidRPr="00E955DC" w:rsidRDefault="00554EF8" w:rsidP="00554EF8"/>
    <w:p w14:paraId="7F4A6AB5" w14:textId="77777777" w:rsidR="00554EF8" w:rsidRPr="00A51B97" w:rsidRDefault="00554EF8" w:rsidP="00554EF8">
      <w:pPr>
        <w:jc w:val="center"/>
        <w:rPr>
          <w:b/>
          <w:i/>
          <w:sz w:val="28"/>
        </w:rPr>
      </w:pPr>
      <w:r w:rsidRPr="00A51B97">
        <w:rPr>
          <w:b/>
          <w:i/>
          <w:sz w:val="28"/>
        </w:rPr>
        <w:t>Ainmniúchán Iarrthóir(í)</w:t>
      </w:r>
    </w:p>
    <w:p w14:paraId="64EC9212" w14:textId="77777777" w:rsidR="00554EF8" w:rsidRPr="00A51B97" w:rsidRDefault="00554EF8" w:rsidP="00554EF8">
      <w:pPr>
        <w:jc w:val="center"/>
        <w:rPr>
          <w:b/>
        </w:rPr>
      </w:pPr>
      <w:r w:rsidRPr="00A51B97">
        <w:rPr>
          <w:b/>
          <w:i/>
          <w:sz w:val="28"/>
        </w:rPr>
        <w:t>Nomination of Candidate(s)</w:t>
      </w:r>
    </w:p>
    <w:p w14:paraId="62ACA12A" w14:textId="77777777" w:rsidR="00554EF8" w:rsidRPr="00E955DC" w:rsidRDefault="00554EF8" w:rsidP="00554EF8"/>
    <w:p w14:paraId="13AFC64A" w14:textId="77777777" w:rsidR="00554EF8" w:rsidRPr="00E955DC" w:rsidRDefault="00554EF8" w:rsidP="00554EF8">
      <w:r w:rsidRPr="00E955DC">
        <w:t>Ainmníodh an duine/na daoine atá luaite anseo thíos mar iarrthóir(í) sa toghchán thuasluaite.</w:t>
      </w:r>
    </w:p>
    <w:p w14:paraId="5956CC4A" w14:textId="77777777" w:rsidR="00554EF8" w:rsidRPr="00E955DC" w:rsidRDefault="00554EF8" w:rsidP="00554EF8"/>
    <w:p w14:paraId="71E810B1" w14:textId="77777777" w:rsidR="00554EF8" w:rsidRPr="00E955DC" w:rsidRDefault="00554EF8" w:rsidP="00554EF8">
      <w:r w:rsidRPr="00E955DC">
        <w:t>The undermentioned person(s) has/have been nominated as (a) candidate(s) for the above election.</w:t>
      </w:r>
    </w:p>
    <w:p w14:paraId="6ED54006" w14:textId="77777777" w:rsidR="00554EF8" w:rsidRPr="00E955DC" w:rsidRDefault="00554EF8" w:rsidP="00554EF8"/>
    <w:tbl>
      <w:tblPr>
        <w:tblW w:w="92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1470"/>
        <w:gridCol w:w="3307"/>
        <w:gridCol w:w="1583"/>
      </w:tblGrid>
      <w:tr w:rsidR="00554EF8" w:rsidRPr="00D84B50" w14:paraId="24AC36C9" w14:textId="77777777" w:rsidTr="00131CF3">
        <w:tc>
          <w:tcPr>
            <w:tcW w:w="2868" w:type="dxa"/>
          </w:tcPr>
          <w:p w14:paraId="06060B69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Ainm agus seoladh</w:t>
            </w:r>
          </w:p>
        </w:tc>
        <w:tc>
          <w:tcPr>
            <w:tcW w:w="1470" w:type="dxa"/>
          </w:tcPr>
          <w:p w14:paraId="30F07DE8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Slí bheatha</w:t>
            </w:r>
          </w:p>
        </w:tc>
        <w:tc>
          <w:tcPr>
            <w:tcW w:w="3307" w:type="dxa"/>
          </w:tcPr>
          <w:p w14:paraId="151B010E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Ainm an Pháirtí Pholaitíochta, más ann</w:t>
            </w:r>
          </w:p>
          <w:p w14:paraId="48042C69" w14:textId="77777777" w:rsidR="00554EF8" w:rsidRPr="00A51B97" w:rsidRDefault="00554EF8" w:rsidP="001F1394">
            <w:pPr>
              <w:jc w:val="center"/>
              <w:rPr>
                <w:b/>
              </w:rPr>
            </w:pPr>
          </w:p>
        </w:tc>
        <w:tc>
          <w:tcPr>
            <w:tcW w:w="1583" w:type="dxa"/>
          </w:tcPr>
          <w:p w14:paraId="63288611" w14:textId="77777777" w:rsidR="00554EF8" w:rsidRPr="00D84B50" w:rsidRDefault="00554EF8" w:rsidP="001F1394">
            <w:pPr>
              <w:jc w:val="center"/>
              <w:rPr>
                <w:b/>
                <w:lang w:val="pt-PT"/>
              </w:rPr>
            </w:pPr>
            <w:r w:rsidRPr="00D84B50">
              <w:rPr>
                <w:b/>
                <w:lang w:val="pt-PT"/>
              </w:rPr>
              <w:t>Ainm agus seoladh an mholtóra, más ann</w:t>
            </w:r>
          </w:p>
        </w:tc>
      </w:tr>
      <w:tr w:rsidR="00554EF8" w:rsidRPr="00E955DC" w14:paraId="3FE0D482" w14:textId="77777777" w:rsidTr="00131CF3">
        <w:tc>
          <w:tcPr>
            <w:tcW w:w="2868" w:type="dxa"/>
            <w:tcBorders>
              <w:bottom w:val="dotted" w:sz="4" w:space="0" w:color="auto"/>
            </w:tcBorders>
          </w:tcPr>
          <w:p w14:paraId="7DBE731D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Name and address</w:t>
            </w:r>
          </w:p>
        </w:tc>
        <w:tc>
          <w:tcPr>
            <w:tcW w:w="1470" w:type="dxa"/>
            <w:tcBorders>
              <w:bottom w:val="dotted" w:sz="4" w:space="0" w:color="auto"/>
            </w:tcBorders>
          </w:tcPr>
          <w:p w14:paraId="0E532549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Occupation</w:t>
            </w:r>
          </w:p>
        </w:tc>
        <w:tc>
          <w:tcPr>
            <w:tcW w:w="3307" w:type="dxa"/>
            <w:tcBorders>
              <w:bottom w:val="dotted" w:sz="4" w:space="0" w:color="auto"/>
            </w:tcBorders>
          </w:tcPr>
          <w:p w14:paraId="26CA1DD7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Name of Political Party, if any</w:t>
            </w:r>
          </w:p>
          <w:p w14:paraId="32E77D0D" w14:textId="77777777" w:rsidR="00554EF8" w:rsidRPr="00A51B97" w:rsidRDefault="00554EF8" w:rsidP="001F1394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bottom w:val="dotted" w:sz="4" w:space="0" w:color="auto"/>
            </w:tcBorders>
          </w:tcPr>
          <w:p w14:paraId="75B51B2F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Name and address of proposer, if any</w:t>
            </w:r>
          </w:p>
        </w:tc>
      </w:tr>
      <w:tr w:rsidR="00554EF8" w:rsidRPr="00E955DC" w14:paraId="01150C20" w14:textId="77777777" w:rsidTr="00131CF3">
        <w:tc>
          <w:tcPr>
            <w:tcW w:w="2868" w:type="dxa"/>
            <w:tcBorders>
              <w:bottom w:val="dotted" w:sz="4" w:space="0" w:color="auto"/>
            </w:tcBorders>
          </w:tcPr>
          <w:p w14:paraId="2F455193" w14:textId="34A5E519" w:rsidR="00554EF8" w:rsidRDefault="00843900" w:rsidP="001F1394">
            <w:r>
              <w:t>Baby Pereppadan</w:t>
            </w:r>
          </w:p>
          <w:p w14:paraId="1A8AAC30" w14:textId="77777777" w:rsidR="002F1B55" w:rsidRDefault="00843900" w:rsidP="001F1394">
            <w:r>
              <w:t xml:space="preserve">27 Heatherview Lawn, Aylesbury, Tallaght, </w:t>
            </w:r>
          </w:p>
          <w:p w14:paraId="4A93BBAD" w14:textId="0929901F" w:rsidR="00554EF8" w:rsidRPr="00E955DC" w:rsidRDefault="00843900" w:rsidP="001F1394">
            <w:r>
              <w:t>Dublin 24</w:t>
            </w:r>
          </w:p>
          <w:p w14:paraId="2093C31A" w14:textId="77777777" w:rsidR="00554EF8" w:rsidRPr="00E955DC" w:rsidRDefault="00554EF8" w:rsidP="001F1394"/>
          <w:p w14:paraId="5FB07B75" w14:textId="19842BC8" w:rsidR="00554EF8" w:rsidRDefault="00E36353" w:rsidP="001F1394">
            <w:r>
              <w:t>Suzanne McEneaney</w:t>
            </w:r>
          </w:p>
          <w:p w14:paraId="004EACA6" w14:textId="55F7B1EB" w:rsidR="00E36353" w:rsidRDefault="00E36353" w:rsidP="001F1394">
            <w:r>
              <w:t>39 Barton Drive</w:t>
            </w:r>
          </w:p>
          <w:p w14:paraId="0C20B94F" w14:textId="77777777" w:rsidR="00E36353" w:rsidRPr="00E955DC" w:rsidRDefault="00E36353" w:rsidP="001F1394"/>
          <w:p w14:paraId="107D2E7E" w14:textId="77777777" w:rsidR="00554EF8" w:rsidRPr="00E955DC" w:rsidRDefault="00554EF8" w:rsidP="001F1394"/>
          <w:p w14:paraId="2D6D5C56" w14:textId="77777777" w:rsidR="00554EF8" w:rsidRPr="00E955DC" w:rsidRDefault="00554EF8" w:rsidP="001F1394"/>
          <w:p w14:paraId="577C0A6F" w14:textId="77777777" w:rsidR="00554EF8" w:rsidRPr="00E955DC" w:rsidRDefault="00554EF8" w:rsidP="001F1394"/>
          <w:p w14:paraId="4CA93132" w14:textId="77777777" w:rsidR="00554EF8" w:rsidRPr="00E955DC" w:rsidRDefault="00554EF8" w:rsidP="001F1394"/>
          <w:p w14:paraId="11D12216" w14:textId="77777777" w:rsidR="00554EF8" w:rsidRDefault="00554EF8" w:rsidP="001F1394"/>
          <w:p w14:paraId="01A67D82" w14:textId="77777777" w:rsidR="002F1B55" w:rsidRPr="00E955DC" w:rsidRDefault="002F1B55" w:rsidP="001F1394"/>
          <w:p w14:paraId="1F154E15" w14:textId="77777777" w:rsidR="00554EF8" w:rsidRPr="00E955DC" w:rsidRDefault="00554EF8" w:rsidP="001F1394"/>
          <w:p w14:paraId="0F6135ED" w14:textId="77777777" w:rsidR="00554EF8" w:rsidRPr="00E955DC" w:rsidRDefault="00554EF8" w:rsidP="001F1394"/>
          <w:p w14:paraId="1F5E84B7" w14:textId="77777777" w:rsidR="00554EF8" w:rsidRPr="00E955DC" w:rsidRDefault="00554EF8" w:rsidP="001F1394"/>
          <w:p w14:paraId="08161C21" w14:textId="77777777" w:rsidR="00554EF8" w:rsidRPr="00E955DC" w:rsidRDefault="00554EF8" w:rsidP="001F1394"/>
          <w:p w14:paraId="5341C194" w14:textId="77777777" w:rsidR="00554EF8" w:rsidRPr="00E955DC" w:rsidRDefault="00554EF8" w:rsidP="001F1394"/>
          <w:p w14:paraId="1CAC2F52" w14:textId="77777777" w:rsidR="00554EF8" w:rsidRPr="00E955DC" w:rsidRDefault="00554EF8" w:rsidP="001F1394"/>
          <w:p w14:paraId="14A02D7D" w14:textId="77777777" w:rsidR="00554EF8" w:rsidRPr="00E955DC" w:rsidRDefault="00554EF8" w:rsidP="001F1394"/>
        </w:tc>
        <w:tc>
          <w:tcPr>
            <w:tcW w:w="1470" w:type="dxa"/>
            <w:tcBorders>
              <w:bottom w:val="dotted" w:sz="4" w:space="0" w:color="auto"/>
            </w:tcBorders>
          </w:tcPr>
          <w:p w14:paraId="4B2D8520" w14:textId="77777777" w:rsidR="00554EF8" w:rsidRDefault="00843900" w:rsidP="001F1394">
            <w:r>
              <w:t>Full-Time Councillor</w:t>
            </w:r>
          </w:p>
          <w:p w14:paraId="6C1C4317" w14:textId="77777777" w:rsidR="00E36353" w:rsidRDefault="00E36353" w:rsidP="001F1394"/>
          <w:p w14:paraId="1AB866D7" w14:textId="77777777" w:rsidR="00E36353" w:rsidRDefault="00E36353" w:rsidP="001F1394"/>
          <w:p w14:paraId="607797C0" w14:textId="77777777" w:rsidR="00E36353" w:rsidRDefault="00E36353" w:rsidP="001F1394"/>
          <w:p w14:paraId="5FFDDFF0" w14:textId="12CEB659" w:rsidR="00E36353" w:rsidRPr="00E955DC" w:rsidRDefault="00E36353" w:rsidP="001F1394">
            <w:r>
              <w:t>Teacher</w:t>
            </w:r>
          </w:p>
        </w:tc>
        <w:tc>
          <w:tcPr>
            <w:tcW w:w="3307" w:type="dxa"/>
            <w:tcBorders>
              <w:bottom w:val="dotted" w:sz="4" w:space="0" w:color="auto"/>
            </w:tcBorders>
          </w:tcPr>
          <w:p w14:paraId="7A5A509C" w14:textId="77777777" w:rsidR="00554EF8" w:rsidRDefault="00843900" w:rsidP="001F1394">
            <w:r>
              <w:t>Fine Gael</w:t>
            </w:r>
          </w:p>
          <w:p w14:paraId="4CF7039A" w14:textId="77777777" w:rsidR="00E36353" w:rsidRDefault="00E36353" w:rsidP="001F1394"/>
          <w:p w14:paraId="562C5211" w14:textId="77777777" w:rsidR="00E36353" w:rsidRDefault="00E36353" w:rsidP="001F1394"/>
          <w:p w14:paraId="4B1C78B9" w14:textId="77777777" w:rsidR="00E36353" w:rsidRDefault="00E36353" w:rsidP="001F1394"/>
          <w:p w14:paraId="06F1A19E" w14:textId="77777777" w:rsidR="00E36353" w:rsidRDefault="00E36353" w:rsidP="001F1394"/>
          <w:p w14:paraId="2984D7A0" w14:textId="10080748" w:rsidR="00E36353" w:rsidRPr="00E955DC" w:rsidRDefault="00E36353" w:rsidP="001F1394">
            <w:r w:rsidRPr="00E36353">
              <w:t>Green Party/Comhaontas Glas</w:t>
            </w:r>
          </w:p>
        </w:tc>
        <w:tc>
          <w:tcPr>
            <w:tcW w:w="1583" w:type="dxa"/>
            <w:tcBorders>
              <w:bottom w:val="dotted" w:sz="4" w:space="0" w:color="auto"/>
            </w:tcBorders>
          </w:tcPr>
          <w:p w14:paraId="6850DC01" w14:textId="77777777" w:rsidR="00554EF8" w:rsidRPr="00E955DC" w:rsidRDefault="00554EF8" w:rsidP="001F1394"/>
        </w:tc>
      </w:tr>
    </w:tbl>
    <w:p w14:paraId="1F7EE179" w14:textId="77777777" w:rsidR="00554EF8" w:rsidRPr="00E955DC" w:rsidRDefault="00554EF8" w:rsidP="00554EF8"/>
    <w:p w14:paraId="619C9B20" w14:textId="77777777" w:rsidR="00554EF8" w:rsidRPr="00E955DC" w:rsidRDefault="00554EF8" w:rsidP="00554EF8"/>
    <w:p w14:paraId="4FF7FA7F" w14:textId="24BF9FFF" w:rsidR="00554EF8" w:rsidRPr="002F1B55" w:rsidRDefault="002F1B55" w:rsidP="00554EF8">
      <w:pPr>
        <w:rPr>
          <w:b/>
          <w:bCs/>
        </w:rPr>
      </w:pPr>
      <w:r w:rsidRPr="002F1B55">
        <w:rPr>
          <w:b/>
          <w:bCs/>
        </w:rPr>
        <w:t>Lorna Maxwell</w:t>
      </w:r>
    </w:p>
    <w:p w14:paraId="7751B073" w14:textId="77777777" w:rsidR="00554EF8" w:rsidRPr="00541ED7" w:rsidRDefault="00554EF8" w:rsidP="00554EF8">
      <w:pPr>
        <w:rPr>
          <w:b/>
        </w:rPr>
      </w:pPr>
      <w:r w:rsidRPr="00541ED7">
        <w:rPr>
          <w:b/>
        </w:rPr>
        <w:t>Ceann Comhairimh</w:t>
      </w:r>
    </w:p>
    <w:p w14:paraId="13EB3593" w14:textId="77777777" w:rsidR="00554EF8" w:rsidRPr="00541ED7" w:rsidRDefault="00554EF8" w:rsidP="00554EF8">
      <w:pPr>
        <w:rPr>
          <w:b/>
        </w:rPr>
      </w:pPr>
      <w:r w:rsidRPr="00541ED7">
        <w:rPr>
          <w:b/>
        </w:rPr>
        <w:t>Returning Officer</w:t>
      </w:r>
    </w:p>
    <w:p w14:paraId="4172FD60" w14:textId="77777777" w:rsidR="00554EF8" w:rsidRPr="00E955DC" w:rsidRDefault="00554EF8" w:rsidP="00554EF8"/>
    <w:p w14:paraId="736F35D2" w14:textId="7B128291" w:rsidR="00554EF8" w:rsidRPr="00E955DC" w:rsidRDefault="00554EF8" w:rsidP="00554EF8">
      <w:r w:rsidRPr="00541ED7">
        <w:rPr>
          <w:b/>
        </w:rPr>
        <w:t>Dáta/Date:</w:t>
      </w:r>
      <w:r w:rsidRPr="00E955DC">
        <w:t xml:space="preserve"> </w:t>
      </w:r>
      <w:r w:rsidR="002F1B55" w:rsidRPr="002F1B55">
        <w:rPr>
          <w:b/>
          <w:bCs/>
        </w:rPr>
        <w:t>1</w:t>
      </w:r>
      <w:r w:rsidR="00D84B50">
        <w:rPr>
          <w:b/>
          <w:bCs/>
        </w:rPr>
        <w:t>3</w:t>
      </w:r>
      <w:r w:rsidR="002F1B55" w:rsidRPr="002F1B55">
        <w:rPr>
          <w:b/>
          <w:bCs/>
          <w:vertAlign w:val="superscript"/>
        </w:rPr>
        <w:t>th</w:t>
      </w:r>
      <w:r w:rsidR="002F1B55" w:rsidRPr="002F1B55">
        <w:rPr>
          <w:b/>
          <w:bCs/>
        </w:rPr>
        <w:t xml:space="preserve"> May 2024</w:t>
      </w:r>
    </w:p>
    <w:p w14:paraId="6685BF81" w14:textId="77777777" w:rsidR="00107BFC" w:rsidRDefault="00107BFC"/>
    <w:sectPr w:rsidR="00107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FC"/>
    <w:rsid w:val="00107BFC"/>
    <w:rsid w:val="00131CF3"/>
    <w:rsid w:val="0016517F"/>
    <w:rsid w:val="002F1B55"/>
    <w:rsid w:val="00462A44"/>
    <w:rsid w:val="00554EF8"/>
    <w:rsid w:val="007E23CC"/>
    <w:rsid w:val="00843900"/>
    <w:rsid w:val="00D84B50"/>
    <w:rsid w:val="00E3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EE343"/>
  <w15:chartTrackingRefBased/>
  <w15:docId w15:val="{B14F9D8A-1876-44A0-8D41-B3C3E653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F8"/>
    <w:pPr>
      <w:spacing w:after="0" w:line="240" w:lineRule="auto"/>
    </w:pPr>
    <w:rPr>
      <w:rFonts w:ascii="Arial" w:eastAsia="Times New Roman" w:hAnsi="Arial" w:cs="Times New Roman"/>
      <w:kern w:val="0"/>
      <w:sz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B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B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BF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BF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BF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BF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BF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BF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BF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B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B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B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B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B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B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B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7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BF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7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BF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7B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BF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7B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B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B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Murphy</dc:creator>
  <cp:keywords/>
  <dc:description/>
  <cp:lastModifiedBy>Declan Healy</cp:lastModifiedBy>
  <cp:revision>2</cp:revision>
  <dcterms:created xsi:type="dcterms:W3CDTF">2024-05-13T16:05:00Z</dcterms:created>
  <dcterms:modified xsi:type="dcterms:W3CDTF">2024-05-13T16:05:00Z</dcterms:modified>
</cp:coreProperties>
</file>