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764545D9" w14:textId="6ECC2C1B" w:rsidR="00554EF8" w:rsidRPr="00B713B8" w:rsidRDefault="00B713B8" w:rsidP="001F1394">
            <w:pPr>
              <w:rPr>
                <w:b/>
                <w:bCs/>
              </w:rPr>
            </w:pPr>
            <w:r w:rsidRPr="00B713B8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B713B8" w:rsidRDefault="00554EF8" w:rsidP="001F1394">
            <w:pPr>
              <w:rPr>
                <w:b/>
                <w:bCs/>
              </w:rPr>
            </w:pPr>
          </w:p>
          <w:p w14:paraId="5CD60D86" w14:textId="04364AD8" w:rsidR="00543684" w:rsidRPr="00B713B8" w:rsidRDefault="00B713B8" w:rsidP="00543684">
            <w:pPr>
              <w:rPr>
                <w:b/>
                <w:bCs/>
              </w:rPr>
            </w:pPr>
            <w:r w:rsidRPr="00B713B8">
              <w:rPr>
                <w:b/>
                <w:bCs/>
              </w:rPr>
              <w:t>RATHFARNHAM TEMPLEOGUE</w:t>
            </w:r>
          </w:p>
          <w:p w14:paraId="07050041" w14:textId="77777777" w:rsidR="00554EF8" w:rsidRPr="00B713B8" w:rsidRDefault="00554EF8" w:rsidP="001F1394">
            <w:pPr>
              <w:rPr>
                <w:b/>
                <w:bCs/>
              </w:rPr>
            </w:pPr>
          </w:p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r w:rsidRPr="00A51B97">
        <w:rPr>
          <w:b/>
          <w:i/>
          <w:sz w:val="28"/>
        </w:rPr>
        <w:t>Ainmniúchán Iarrthóir(í)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r w:rsidRPr="00E955DC">
        <w:t>Ainmníodh an duine/na daoine atá luaite anseo thíos mar iarrthóir(í) sa toghchán thuasluaite.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717"/>
        <w:gridCol w:w="3240"/>
        <w:gridCol w:w="1403"/>
      </w:tblGrid>
      <w:tr w:rsidR="00554EF8" w:rsidRPr="00C051DE" w14:paraId="24AC36C9" w14:textId="77777777" w:rsidTr="00EF770B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agus seoladh</w:t>
            </w:r>
          </w:p>
        </w:tc>
        <w:tc>
          <w:tcPr>
            <w:tcW w:w="1717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Slí bheatha</w:t>
            </w:r>
          </w:p>
        </w:tc>
        <w:tc>
          <w:tcPr>
            <w:tcW w:w="3240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an Pháirtí Pholaitíochta, más ann</w:t>
            </w:r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14:paraId="63288611" w14:textId="77777777" w:rsidR="00554EF8" w:rsidRPr="00C051DE" w:rsidRDefault="00554EF8" w:rsidP="001F1394">
            <w:pPr>
              <w:jc w:val="center"/>
              <w:rPr>
                <w:b/>
                <w:lang w:val="pt-PT"/>
              </w:rPr>
            </w:pPr>
            <w:r w:rsidRPr="00C051DE">
              <w:rPr>
                <w:b/>
                <w:lang w:val="pt-PT"/>
              </w:rPr>
              <w:t>Ainm agus seoladh an mholtóra, más ann</w:t>
            </w:r>
          </w:p>
        </w:tc>
      </w:tr>
      <w:tr w:rsidR="00554EF8" w:rsidRPr="00E955DC" w14:paraId="3FE0D482" w14:textId="77777777" w:rsidTr="00EF770B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717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of Political Party, if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 of proposer, if any</w:t>
            </w:r>
          </w:p>
        </w:tc>
      </w:tr>
      <w:tr w:rsidR="00554EF8" w:rsidRPr="00E955DC" w14:paraId="01150C20" w14:textId="77777777" w:rsidTr="00EF770B">
        <w:tc>
          <w:tcPr>
            <w:tcW w:w="2868" w:type="dxa"/>
            <w:tcBorders>
              <w:bottom w:val="dotted" w:sz="4" w:space="0" w:color="auto"/>
            </w:tcBorders>
          </w:tcPr>
          <w:p w14:paraId="2F455193" w14:textId="5B2C271D" w:rsidR="00554EF8" w:rsidRDefault="00FE4C11" w:rsidP="001F1394">
            <w:r>
              <w:t>Conor McMahon</w:t>
            </w:r>
          </w:p>
          <w:p w14:paraId="0D75C7CF" w14:textId="77777777" w:rsidR="00FE4C11" w:rsidRDefault="00FE4C11" w:rsidP="001F1394">
            <w:r>
              <w:t xml:space="preserve">Bohernabreena, </w:t>
            </w:r>
          </w:p>
          <w:p w14:paraId="49F6271A" w14:textId="5FC115FF" w:rsidR="00FE4C11" w:rsidRPr="00E955DC" w:rsidRDefault="00FE4C11" w:rsidP="001F1394">
            <w:r>
              <w:t>Dublin 24</w:t>
            </w:r>
          </w:p>
          <w:p w14:paraId="11573FC9" w14:textId="77777777" w:rsidR="00554EF8" w:rsidRDefault="00554EF8" w:rsidP="001F1394"/>
          <w:p w14:paraId="48F32B2A" w14:textId="7FCFAC3A" w:rsidR="00FE4C11" w:rsidRDefault="00FE4C11" w:rsidP="001F1394">
            <w:r>
              <w:t>Lynn McCrave</w:t>
            </w:r>
          </w:p>
          <w:p w14:paraId="2A5CC759" w14:textId="4360C5D4" w:rsidR="00FE4C11" w:rsidRDefault="00FE4C11" w:rsidP="001F1394">
            <w:r>
              <w:t>97 Ballytore Road, Rathfarnham</w:t>
            </w:r>
          </w:p>
          <w:p w14:paraId="6D7F1383" w14:textId="2FB0AC83" w:rsidR="00FE4C11" w:rsidRPr="00E955DC" w:rsidRDefault="00FE4C11" w:rsidP="001F1394">
            <w:r>
              <w:t>Dublin 14</w:t>
            </w:r>
          </w:p>
          <w:p w14:paraId="5B36AB27" w14:textId="77777777" w:rsidR="00554EF8" w:rsidRDefault="00554EF8" w:rsidP="001F1394"/>
          <w:p w14:paraId="1520903D" w14:textId="193563CD" w:rsidR="0017017E" w:rsidRDefault="0017017E" w:rsidP="001F1394">
            <w:r>
              <w:t>Pamela Kearns</w:t>
            </w:r>
          </w:p>
          <w:p w14:paraId="020B05B7" w14:textId="1D34A04B" w:rsidR="0017017E" w:rsidRDefault="0017017E" w:rsidP="001F1394">
            <w:r>
              <w:t>203 Orwell Park Heights</w:t>
            </w:r>
          </w:p>
          <w:p w14:paraId="2D13EB08" w14:textId="10941917" w:rsidR="0017017E" w:rsidRDefault="0017017E" w:rsidP="001F1394">
            <w:r>
              <w:t>Templeogue</w:t>
            </w:r>
          </w:p>
          <w:p w14:paraId="59B1B31D" w14:textId="1AAC947A" w:rsidR="0017017E" w:rsidRDefault="0017017E" w:rsidP="001F1394">
            <w:r>
              <w:t>Dublin 6W</w:t>
            </w:r>
          </w:p>
          <w:p w14:paraId="28BBD7D5" w14:textId="77777777" w:rsidR="0017017E" w:rsidRDefault="0017017E" w:rsidP="001F1394"/>
          <w:p w14:paraId="3091643E" w14:textId="75AD8C10" w:rsidR="0017017E" w:rsidRDefault="0017017E" w:rsidP="001F1394">
            <w:r>
              <w:t>Ciarán Ahern</w:t>
            </w:r>
          </w:p>
          <w:p w14:paraId="30B38466" w14:textId="07A8348A" w:rsidR="0017017E" w:rsidRDefault="0017017E" w:rsidP="001F1394">
            <w:r>
              <w:t>2 Silverwood Drive, Rathfarnham</w:t>
            </w:r>
          </w:p>
          <w:p w14:paraId="678F89CF" w14:textId="0886A3CC" w:rsidR="0017017E" w:rsidRDefault="0017017E" w:rsidP="001F1394">
            <w:r>
              <w:t>Dublin 14</w:t>
            </w:r>
          </w:p>
          <w:p w14:paraId="423A0F60" w14:textId="77777777" w:rsidR="00EF770B" w:rsidRDefault="00EF770B" w:rsidP="001F1394"/>
          <w:p w14:paraId="0BB4FBA2" w14:textId="72626319" w:rsidR="00EF770B" w:rsidRDefault="00EF770B" w:rsidP="001F1394">
            <w:r>
              <w:t>Mark Lynch</w:t>
            </w:r>
          </w:p>
          <w:p w14:paraId="3B4866FE" w14:textId="51604AC9" w:rsidR="00EF770B" w:rsidRDefault="00EF770B" w:rsidP="001F1394">
            <w:r>
              <w:t>County Hall, Tallaght</w:t>
            </w:r>
          </w:p>
          <w:p w14:paraId="32774199" w14:textId="77777777" w:rsidR="00991205" w:rsidRDefault="00991205" w:rsidP="001F1394"/>
          <w:p w14:paraId="707ED251" w14:textId="4EF73B8C" w:rsidR="00991205" w:rsidRDefault="00991205" w:rsidP="001F1394">
            <w:r>
              <w:t>Ronan McMahon</w:t>
            </w:r>
          </w:p>
          <w:p w14:paraId="083F9413" w14:textId="1E01E8D6" w:rsidR="00991205" w:rsidRDefault="00991205" w:rsidP="001F1394">
            <w:r>
              <w:t xml:space="preserve">123 </w:t>
            </w:r>
            <w:proofErr w:type="spellStart"/>
            <w:r>
              <w:t>Fortfield</w:t>
            </w:r>
            <w:proofErr w:type="spellEnd"/>
            <w:r>
              <w:t xml:space="preserve"> Road</w:t>
            </w:r>
          </w:p>
          <w:p w14:paraId="322C8EAF" w14:textId="7FA950BE" w:rsidR="00991205" w:rsidRPr="00E955DC" w:rsidRDefault="00991205" w:rsidP="001F1394">
            <w:r>
              <w:t>Dublin 6W</w:t>
            </w:r>
          </w:p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717" w:type="dxa"/>
            <w:tcBorders>
              <w:bottom w:val="dotted" w:sz="4" w:space="0" w:color="auto"/>
            </w:tcBorders>
          </w:tcPr>
          <w:p w14:paraId="7B4C9ABC" w14:textId="77777777" w:rsidR="00554EF8" w:rsidRDefault="00FE4C11" w:rsidP="001F1394">
            <w:r>
              <w:t>Self Employed</w:t>
            </w:r>
          </w:p>
          <w:p w14:paraId="589C246F" w14:textId="77777777" w:rsidR="00FE4C11" w:rsidRDefault="00FE4C11" w:rsidP="001F1394"/>
          <w:p w14:paraId="0E31A0D5" w14:textId="77777777" w:rsidR="00FE4C11" w:rsidRDefault="00FE4C11" w:rsidP="001F1394"/>
          <w:p w14:paraId="0A15BC6F" w14:textId="77777777" w:rsidR="0017017E" w:rsidRDefault="0017017E" w:rsidP="001F1394"/>
          <w:p w14:paraId="547E71C6" w14:textId="5D726EE9" w:rsidR="00FE4C11" w:rsidRDefault="00FE4C11" w:rsidP="001F1394">
            <w:r>
              <w:t>Councillor</w:t>
            </w:r>
          </w:p>
          <w:p w14:paraId="49BDB959" w14:textId="77777777" w:rsidR="0017017E" w:rsidRDefault="0017017E" w:rsidP="001F1394"/>
          <w:p w14:paraId="57C31DD1" w14:textId="77777777" w:rsidR="0017017E" w:rsidRDefault="0017017E" w:rsidP="001F1394"/>
          <w:p w14:paraId="206372AE" w14:textId="77777777" w:rsidR="0017017E" w:rsidRDefault="0017017E" w:rsidP="001F1394"/>
          <w:p w14:paraId="21D116C0" w14:textId="77777777" w:rsidR="0017017E" w:rsidRDefault="0017017E" w:rsidP="001F1394"/>
          <w:p w14:paraId="1920EF72" w14:textId="77777777" w:rsidR="0017017E" w:rsidRDefault="0017017E" w:rsidP="001F1394">
            <w:r>
              <w:t>Public Representative</w:t>
            </w:r>
          </w:p>
          <w:p w14:paraId="3EDC7608" w14:textId="77777777" w:rsidR="0017017E" w:rsidRDefault="0017017E" w:rsidP="001F1394"/>
          <w:p w14:paraId="2E2868B7" w14:textId="77777777" w:rsidR="0017017E" w:rsidRDefault="0017017E" w:rsidP="001F1394"/>
          <w:p w14:paraId="1A25198E" w14:textId="77777777" w:rsidR="0017017E" w:rsidRDefault="0017017E" w:rsidP="001F1394"/>
          <w:p w14:paraId="0D264C77" w14:textId="77777777" w:rsidR="0017017E" w:rsidRDefault="0017017E" w:rsidP="001F1394">
            <w:r>
              <w:t>Solicitor</w:t>
            </w:r>
          </w:p>
          <w:p w14:paraId="4D09E97E" w14:textId="77777777" w:rsidR="00EF770B" w:rsidRDefault="00EF770B" w:rsidP="001F1394"/>
          <w:p w14:paraId="4EFE06EF" w14:textId="77777777" w:rsidR="00EF770B" w:rsidRDefault="00EF770B" w:rsidP="001F1394"/>
          <w:p w14:paraId="3DD1505D" w14:textId="77777777" w:rsidR="00EF770B" w:rsidRDefault="00EF770B" w:rsidP="001F1394"/>
          <w:p w14:paraId="2D9109A6" w14:textId="77777777" w:rsidR="00EF770B" w:rsidRDefault="00EF770B" w:rsidP="001F1394"/>
          <w:p w14:paraId="0F414F32" w14:textId="77777777" w:rsidR="00EF770B" w:rsidRDefault="00EF770B" w:rsidP="001F1394">
            <w:r>
              <w:t>Manager / Public Rep</w:t>
            </w:r>
          </w:p>
          <w:p w14:paraId="1266E43F" w14:textId="77777777" w:rsidR="00991205" w:rsidRDefault="00991205" w:rsidP="001F1394"/>
          <w:p w14:paraId="5FFDDFF0" w14:textId="22CFA64F" w:rsidR="00991205" w:rsidRPr="00E955DC" w:rsidRDefault="00991205" w:rsidP="001F1394">
            <w:r>
              <w:t>Councillor and Company Director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14:paraId="53786C61" w14:textId="77777777" w:rsidR="00554EF8" w:rsidRDefault="00FE4C11" w:rsidP="001F1394">
            <w:r>
              <w:t>Fine Gael</w:t>
            </w:r>
          </w:p>
          <w:p w14:paraId="0C30FA98" w14:textId="77777777" w:rsidR="00FE4C11" w:rsidRDefault="00FE4C11" w:rsidP="001F1394"/>
          <w:p w14:paraId="7BCB5EBB" w14:textId="77777777" w:rsidR="00FE4C11" w:rsidRDefault="00FE4C11" w:rsidP="001F1394"/>
          <w:p w14:paraId="0D3C4565" w14:textId="77777777" w:rsidR="0017017E" w:rsidRDefault="00FE4C11" w:rsidP="001F1394">
            <w:r>
              <w:t xml:space="preserve"> </w:t>
            </w:r>
          </w:p>
          <w:p w14:paraId="73F23165" w14:textId="77777777" w:rsidR="00FE4C11" w:rsidRDefault="00FE4C11" w:rsidP="001F1394">
            <w:r>
              <w:t>Fine Gael</w:t>
            </w:r>
          </w:p>
          <w:p w14:paraId="054AD2A7" w14:textId="77777777" w:rsidR="0017017E" w:rsidRDefault="0017017E" w:rsidP="001F1394"/>
          <w:p w14:paraId="2445AFF4" w14:textId="77777777" w:rsidR="0017017E" w:rsidRDefault="0017017E" w:rsidP="001F1394"/>
          <w:p w14:paraId="4A180A26" w14:textId="77777777" w:rsidR="0017017E" w:rsidRDefault="0017017E" w:rsidP="001F1394"/>
          <w:p w14:paraId="12A9516B" w14:textId="77777777" w:rsidR="0017017E" w:rsidRDefault="0017017E" w:rsidP="001F1394"/>
          <w:p w14:paraId="7303E039" w14:textId="77777777" w:rsidR="0017017E" w:rsidRDefault="0017017E" w:rsidP="001F1394">
            <w:r>
              <w:t>The Labour Party</w:t>
            </w:r>
          </w:p>
          <w:p w14:paraId="6ECFDFA1" w14:textId="77777777" w:rsidR="0017017E" w:rsidRDefault="0017017E" w:rsidP="001F1394"/>
          <w:p w14:paraId="5054BC0D" w14:textId="77777777" w:rsidR="0017017E" w:rsidRDefault="0017017E" w:rsidP="001F1394"/>
          <w:p w14:paraId="0A4B9964" w14:textId="77777777" w:rsidR="0017017E" w:rsidRDefault="0017017E" w:rsidP="001F1394"/>
          <w:p w14:paraId="4EA5BE88" w14:textId="77777777" w:rsidR="00EF770B" w:rsidRDefault="00EF770B" w:rsidP="001F1394"/>
          <w:p w14:paraId="251B8FA0" w14:textId="29737D96" w:rsidR="0017017E" w:rsidRDefault="0017017E" w:rsidP="001F1394">
            <w:r>
              <w:t>The Labour Party</w:t>
            </w:r>
          </w:p>
          <w:p w14:paraId="1951B7F8" w14:textId="77777777" w:rsidR="00EF770B" w:rsidRDefault="00EF770B" w:rsidP="001F1394"/>
          <w:p w14:paraId="21B64630" w14:textId="77777777" w:rsidR="00EF770B" w:rsidRDefault="00EF770B" w:rsidP="001F1394"/>
          <w:p w14:paraId="2485FB36" w14:textId="77777777" w:rsidR="00EF770B" w:rsidRDefault="00EF770B" w:rsidP="001F1394"/>
          <w:p w14:paraId="66F03D7B" w14:textId="77777777" w:rsidR="00EF770B" w:rsidRDefault="00EF770B" w:rsidP="001F1394"/>
          <w:p w14:paraId="13FA090F" w14:textId="77777777" w:rsidR="00EF770B" w:rsidRDefault="00EF770B" w:rsidP="001F1394">
            <w:r w:rsidRPr="00EF770B">
              <w:t>Green Party/Comhaontas Glas</w:t>
            </w:r>
          </w:p>
          <w:p w14:paraId="25A01ADC" w14:textId="77777777" w:rsidR="00991205" w:rsidRDefault="00991205" w:rsidP="001F1394"/>
          <w:p w14:paraId="68180B69" w14:textId="77777777" w:rsidR="00991205" w:rsidRDefault="00991205" w:rsidP="001F1394"/>
          <w:p w14:paraId="2984D7A0" w14:textId="4DD0ED59" w:rsidR="00991205" w:rsidRPr="00E955DC" w:rsidRDefault="00991205" w:rsidP="001F1394">
            <w:r>
              <w:t>Non - Party</w:t>
            </w: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18743491" w:rsidR="00554EF8" w:rsidRPr="00B713B8" w:rsidRDefault="00543684" w:rsidP="00554EF8">
      <w:pPr>
        <w:rPr>
          <w:b/>
          <w:bCs/>
        </w:rPr>
      </w:pPr>
      <w:r w:rsidRPr="00B713B8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Ceann Comhairimh</w:t>
      </w:r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6685BF81" w14:textId="56B1CDCE" w:rsidR="00107BFC" w:rsidRDefault="00554EF8">
      <w:r w:rsidRPr="00541ED7">
        <w:rPr>
          <w:b/>
        </w:rPr>
        <w:t>Dáta/Date:</w:t>
      </w:r>
      <w:r w:rsidRPr="00E955DC">
        <w:t xml:space="preserve"> </w:t>
      </w:r>
      <w:r w:rsidR="00543684" w:rsidRPr="00B713B8">
        <w:rPr>
          <w:b/>
          <w:bCs/>
        </w:rPr>
        <w:t>1</w:t>
      </w:r>
      <w:r w:rsidR="00C051DE">
        <w:rPr>
          <w:b/>
          <w:bCs/>
        </w:rPr>
        <w:t>3</w:t>
      </w:r>
      <w:r w:rsidR="00543684" w:rsidRPr="00B713B8">
        <w:rPr>
          <w:b/>
          <w:bCs/>
          <w:vertAlign w:val="superscript"/>
        </w:rPr>
        <w:t>th</w:t>
      </w:r>
      <w:r w:rsidR="00543684" w:rsidRPr="00B713B8">
        <w:rPr>
          <w:b/>
          <w:bCs/>
        </w:rPr>
        <w:t xml:space="preserve"> May 2024</w:t>
      </w:r>
    </w:p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103240"/>
    <w:rsid w:val="00107BFC"/>
    <w:rsid w:val="0016517F"/>
    <w:rsid w:val="0017017E"/>
    <w:rsid w:val="00462A44"/>
    <w:rsid w:val="00543684"/>
    <w:rsid w:val="00554EF8"/>
    <w:rsid w:val="00991205"/>
    <w:rsid w:val="00B713B8"/>
    <w:rsid w:val="00C051DE"/>
    <w:rsid w:val="00EF770B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0F16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Declan Healy</cp:lastModifiedBy>
  <cp:revision>2</cp:revision>
  <dcterms:created xsi:type="dcterms:W3CDTF">2024-05-13T16:03:00Z</dcterms:created>
  <dcterms:modified xsi:type="dcterms:W3CDTF">2024-05-13T16:03:00Z</dcterms:modified>
</cp:coreProperties>
</file>