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554EF8" w:rsidRPr="00E955DC" w14:paraId="388CBEE0" w14:textId="77777777" w:rsidTr="001F1394">
        <w:tc>
          <w:tcPr>
            <w:tcW w:w="4621" w:type="dxa"/>
          </w:tcPr>
          <w:p w14:paraId="224D5B55" w14:textId="77777777" w:rsidR="00554EF8" w:rsidRPr="00A51B97" w:rsidRDefault="00554EF8" w:rsidP="001F1394">
            <w:pPr>
              <w:rPr>
                <w:b/>
              </w:rPr>
            </w:pPr>
            <w:r w:rsidRPr="00A51B97">
              <w:rPr>
                <w:b/>
              </w:rPr>
              <w:t>TOGHCHÁN DO CHOMHALTAÍ DO</w:t>
            </w:r>
          </w:p>
          <w:p w14:paraId="0CB58162" w14:textId="77777777" w:rsidR="00554EF8" w:rsidRPr="00A51B97" w:rsidRDefault="00554EF8" w:rsidP="001F1394">
            <w:pPr>
              <w:rPr>
                <w:b/>
              </w:rPr>
            </w:pPr>
            <w:r w:rsidRPr="00A51B97">
              <w:rPr>
                <w:b/>
              </w:rPr>
              <w:t>ELECTION OF MEMBERS OF</w:t>
            </w:r>
          </w:p>
          <w:p w14:paraId="2A31343E" w14:textId="77777777" w:rsidR="00554EF8" w:rsidRPr="00A51B97" w:rsidRDefault="00554EF8" w:rsidP="001F1394">
            <w:pPr>
              <w:rPr>
                <w:b/>
              </w:rPr>
            </w:pPr>
          </w:p>
        </w:tc>
        <w:tc>
          <w:tcPr>
            <w:tcW w:w="4621" w:type="dxa"/>
          </w:tcPr>
          <w:p w14:paraId="3CADE55F" w14:textId="77777777" w:rsidR="00554EF8" w:rsidRPr="00E955DC" w:rsidRDefault="00554EF8" w:rsidP="001F1394"/>
          <w:p w14:paraId="764545D9" w14:textId="05041AA5" w:rsidR="00554EF8" w:rsidRPr="00D86893" w:rsidRDefault="00D86893" w:rsidP="001F1394">
            <w:pPr>
              <w:rPr>
                <w:b/>
                <w:bCs/>
              </w:rPr>
            </w:pPr>
            <w:r w:rsidRPr="00D86893">
              <w:rPr>
                <w:b/>
                <w:bCs/>
              </w:rPr>
              <w:t>SOUTH DUBLIN COUNTY COUNCIL</w:t>
            </w:r>
          </w:p>
          <w:p w14:paraId="5A959BF4" w14:textId="77777777" w:rsidR="00554EF8" w:rsidRPr="00E955DC" w:rsidRDefault="00554EF8" w:rsidP="001F1394"/>
        </w:tc>
      </w:tr>
      <w:tr w:rsidR="00554EF8" w:rsidRPr="00E955DC" w14:paraId="65E765D9" w14:textId="77777777" w:rsidTr="001F1394">
        <w:tc>
          <w:tcPr>
            <w:tcW w:w="4621" w:type="dxa"/>
          </w:tcPr>
          <w:p w14:paraId="0A836C0C" w14:textId="77777777" w:rsidR="00554EF8" w:rsidRPr="00A51B97" w:rsidRDefault="00554EF8" w:rsidP="001F1394">
            <w:pPr>
              <w:rPr>
                <w:b/>
              </w:rPr>
            </w:pPr>
            <w:r w:rsidRPr="00A51B97">
              <w:rPr>
                <w:b/>
              </w:rPr>
              <w:t>TOGHLIMISTÉAR ÁITIÚIL</w:t>
            </w:r>
          </w:p>
          <w:p w14:paraId="6ED4C593" w14:textId="77777777" w:rsidR="00554EF8" w:rsidRPr="00A51B97" w:rsidRDefault="00554EF8" w:rsidP="001F1394">
            <w:pPr>
              <w:rPr>
                <w:b/>
              </w:rPr>
            </w:pPr>
            <w:r w:rsidRPr="00A51B97">
              <w:rPr>
                <w:b/>
              </w:rPr>
              <w:t>LOCAL ELECTORAL AREA OF</w:t>
            </w:r>
          </w:p>
          <w:p w14:paraId="73AC8199" w14:textId="77777777" w:rsidR="00554EF8" w:rsidRPr="00A51B97" w:rsidRDefault="00554EF8" w:rsidP="001F1394">
            <w:pPr>
              <w:rPr>
                <w:b/>
              </w:rPr>
            </w:pPr>
          </w:p>
        </w:tc>
        <w:tc>
          <w:tcPr>
            <w:tcW w:w="4621" w:type="dxa"/>
          </w:tcPr>
          <w:p w14:paraId="3BF4CBAF" w14:textId="77777777" w:rsidR="00554EF8" w:rsidRPr="00E955DC" w:rsidRDefault="00554EF8" w:rsidP="001F1394"/>
          <w:p w14:paraId="3936D137" w14:textId="65A98262" w:rsidR="00554EF8" w:rsidRPr="00D86893" w:rsidRDefault="00D86893" w:rsidP="001F1394">
            <w:pPr>
              <w:rPr>
                <w:b/>
                <w:bCs/>
              </w:rPr>
            </w:pPr>
            <w:r w:rsidRPr="00D86893">
              <w:rPr>
                <w:b/>
                <w:bCs/>
              </w:rPr>
              <w:t>PALMERSTOWN FONTHILL</w:t>
            </w:r>
          </w:p>
          <w:p w14:paraId="07050041" w14:textId="77777777" w:rsidR="00554EF8" w:rsidRPr="00E955DC" w:rsidRDefault="00554EF8" w:rsidP="001F1394"/>
        </w:tc>
      </w:tr>
    </w:tbl>
    <w:p w14:paraId="793B246C" w14:textId="77777777" w:rsidR="00554EF8" w:rsidRPr="00E955DC" w:rsidRDefault="00554EF8" w:rsidP="00554EF8"/>
    <w:p w14:paraId="6CF14755" w14:textId="77777777" w:rsidR="00554EF8" w:rsidRPr="00E955DC" w:rsidRDefault="00554EF8" w:rsidP="00554EF8"/>
    <w:p w14:paraId="7F4A6AB5" w14:textId="77777777" w:rsidR="00554EF8" w:rsidRPr="00A51B97" w:rsidRDefault="00554EF8" w:rsidP="00554EF8">
      <w:pPr>
        <w:jc w:val="center"/>
        <w:rPr>
          <w:b/>
          <w:i/>
          <w:sz w:val="28"/>
        </w:rPr>
      </w:pPr>
      <w:r w:rsidRPr="00A51B97">
        <w:rPr>
          <w:b/>
          <w:i/>
          <w:sz w:val="28"/>
        </w:rPr>
        <w:t>Ainmniúchán Iarrthóir(í)</w:t>
      </w:r>
    </w:p>
    <w:p w14:paraId="64EC9212" w14:textId="77777777" w:rsidR="00554EF8" w:rsidRPr="00A51B97" w:rsidRDefault="00554EF8" w:rsidP="00554EF8">
      <w:pPr>
        <w:jc w:val="center"/>
        <w:rPr>
          <w:b/>
        </w:rPr>
      </w:pPr>
      <w:r w:rsidRPr="00A51B97">
        <w:rPr>
          <w:b/>
          <w:i/>
          <w:sz w:val="28"/>
        </w:rPr>
        <w:t>Nomination of Candidate(s)</w:t>
      </w:r>
    </w:p>
    <w:p w14:paraId="62ACA12A" w14:textId="77777777" w:rsidR="00554EF8" w:rsidRPr="00E955DC" w:rsidRDefault="00554EF8" w:rsidP="00554EF8"/>
    <w:p w14:paraId="13AFC64A" w14:textId="77777777" w:rsidR="00554EF8" w:rsidRPr="00E955DC" w:rsidRDefault="00554EF8" w:rsidP="00554EF8">
      <w:r w:rsidRPr="00E955DC">
        <w:t>Ainmníodh an duine/na daoine atá luaite anseo thíos mar iarrthóir(í) sa toghchán thuasluaite.</w:t>
      </w:r>
    </w:p>
    <w:p w14:paraId="5956CC4A" w14:textId="77777777" w:rsidR="00554EF8" w:rsidRPr="00E955DC" w:rsidRDefault="00554EF8" w:rsidP="00554EF8"/>
    <w:p w14:paraId="71E810B1" w14:textId="77777777" w:rsidR="00554EF8" w:rsidRPr="00E955DC" w:rsidRDefault="00554EF8" w:rsidP="00554EF8">
      <w:r w:rsidRPr="00E955DC">
        <w:t>The undermentioned person(s) has/have been nominated as (a) candidate(s) for the above election.</w:t>
      </w:r>
    </w:p>
    <w:p w14:paraId="6ED54006" w14:textId="77777777" w:rsidR="00554EF8" w:rsidRPr="00E955DC" w:rsidRDefault="00554EF8" w:rsidP="00554EF8"/>
    <w:tbl>
      <w:tblPr>
        <w:tblW w:w="92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1717"/>
        <w:gridCol w:w="3240"/>
        <w:gridCol w:w="1403"/>
      </w:tblGrid>
      <w:tr w:rsidR="00554EF8" w:rsidRPr="008139D3" w14:paraId="24AC36C9" w14:textId="77777777" w:rsidTr="00FF7D67">
        <w:tc>
          <w:tcPr>
            <w:tcW w:w="2868" w:type="dxa"/>
          </w:tcPr>
          <w:p w14:paraId="06060B69" w14:textId="77777777" w:rsidR="00554EF8" w:rsidRPr="00A51B97" w:rsidRDefault="00554EF8" w:rsidP="001F1394">
            <w:pPr>
              <w:jc w:val="center"/>
              <w:rPr>
                <w:b/>
              </w:rPr>
            </w:pPr>
            <w:r w:rsidRPr="00A51B97">
              <w:rPr>
                <w:b/>
              </w:rPr>
              <w:t>Ainm agus seoladh</w:t>
            </w:r>
          </w:p>
        </w:tc>
        <w:tc>
          <w:tcPr>
            <w:tcW w:w="1717" w:type="dxa"/>
          </w:tcPr>
          <w:p w14:paraId="30F07DE8" w14:textId="77777777" w:rsidR="00554EF8" w:rsidRPr="00A51B97" w:rsidRDefault="00554EF8" w:rsidP="001F1394">
            <w:pPr>
              <w:jc w:val="center"/>
              <w:rPr>
                <w:b/>
              </w:rPr>
            </w:pPr>
            <w:r w:rsidRPr="00A51B97">
              <w:rPr>
                <w:b/>
              </w:rPr>
              <w:t>Slí bheatha</w:t>
            </w:r>
          </w:p>
        </w:tc>
        <w:tc>
          <w:tcPr>
            <w:tcW w:w="3240" w:type="dxa"/>
          </w:tcPr>
          <w:p w14:paraId="151B010E" w14:textId="77777777" w:rsidR="00554EF8" w:rsidRPr="00A51B97" w:rsidRDefault="00554EF8" w:rsidP="001F1394">
            <w:pPr>
              <w:jc w:val="center"/>
              <w:rPr>
                <w:b/>
              </w:rPr>
            </w:pPr>
            <w:r w:rsidRPr="00A51B97">
              <w:rPr>
                <w:b/>
              </w:rPr>
              <w:t>Ainm an Pháirtí Pholaitíochta, más ann</w:t>
            </w:r>
          </w:p>
          <w:p w14:paraId="48042C69" w14:textId="77777777" w:rsidR="00554EF8" w:rsidRPr="00A51B97" w:rsidRDefault="00554EF8" w:rsidP="001F1394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14:paraId="63288611" w14:textId="77777777" w:rsidR="00554EF8" w:rsidRPr="008139D3" w:rsidRDefault="00554EF8" w:rsidP="001F1394">
            <w:pPr>
              <w:jc w:val="center"/>
              <w:rPr>
                <w:b/>
                <w:lang w:val="pt-PT"/>
              </w:rPr>
            </w:pPr>
            <w:r w:rsidRPr="008139D3">
              <w:rPr>
                <w:b/>
                <w:lang w:val="pt-PT"/>
              </w:rPr>
              <w:t>Ainm agus seoladh an mholtóra, más ann</w:t>
            </w:r>
          </w:p>
        </w:tc>
      </w:tr>
      <w:tr w:rsidR="00554EF8" w:rsidRPr="00E955DC" w14:paraId="3FE0D482" w14:textId="77777777" w:rsidTr="00FF7D67">
        <w:tc>
          <w:tcPr>
            <w:tcW w:w="2868" w:type="dxa"/>
            <w:tcBorders>
              <w:bottom w:val="dotted" w:sz="4" w:space="0" w:color="auto"/>
            </w:tcBorders>
          </w:tcPr>
          <w:p w14:paraId="7DBE731D" w14:textId="77777777" w:rsidR="00554EF8" w:rsidRPr="00A51B97" w:rsidRDefault="00554EF8" w:rsidP="001F1394">
            <w:pPr>
              <w:jc w:val="center"/>
              <w:rPr>
                <w:b/>
              </w:rPr>
            </w:pPr>
            <w:r w:rsidRPr="00A51B97">
              <w:rPr>
                <w:b/>
              </w:rPr>
              <w:t>Name and address</w:t>
            </w:r>
          </w:p>
        </w:tc>
        <w:tc>
          <w:tcPr>
            <w:tcW w:w="1717" w:type="dxa"/>
            <w:tcBorders>
              <w:bottom w:val="dotted" w:sz="4" w:space="0" w:color="auto"/>
            </w:tcBorders>
          </w:tcPr>
          <w:p w14:paraId="0E532549" w14:textId="77777777" w:rsidR="00554EF8" w:rsidRPr="00A51B97" w:rsidRDefault="00554EF8" w:rsidP="001F1394">
            <w:pPr>
              <w:jc w:val="center"/>
              <w:rPr>
                <w:b/>
              </w:rPr>
            </w:pPr>
            <w:r w:rsidRPr="00A51B97">
              <w:rPr>
                <w:b/>
              </w:rPr>
              <w:t>Occupation</w:t>
            </w: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14:paraId="26CA1DD7" w14:textId="77777777" w:rsidR="00554EF8" w:rsidRPr="00A51B97" w:rsidRDefault="00554EF8" w:rsidP="001F1394">
            <w:pPr>
              <w:jc w:val="center"/>
              <w:rPr>
                <w:b/>
              </w:rPr>
            </w:pPr>
            <w:r w:rsidRPr="00A51B97">
              <w:rPr>
                <w:b/>
              </w:rPr>
              <w:t>Name of Political Party, if any</w:t>
            </w:r>
          </w:p>
          <w:p w14:paraId="32E77D0D" w14:textId="77777777" w:rsidR="00554EF8" w:rsidRPr="00A51B97" w:rsidRDefault="00554EF8" w:rsidP="001F1394">
            <w:pPr>
              <w:jc w:val="center"/>
              <w:rPr>
                <w:b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</w:tcPr>
          <w:p w14:paraId="75B51B2F" w14:textId="77777777" w:rsidR="00554EF8" w:rsidRPr="00A51B97" w:rsidRDefault="00554EF8" w:rsidP="001F1394">
            <w:pPr>
              <w:jc w:val="center"/>
              <w:rPr>
                <w:b/>
              </w:rPr>
            </w:pPr>
            <w:r w:rsidRPr="00A51B97">
              <w:rPr>
                <w:b/>
              </w:rPr>
              <w:t>Name and address of proposer, if any</w:t>
            </w:r>
          </w:p>
        </w:tc>
      </w:tr>
      <w:tr w:rsidR="00554EF8" w:rsidRPr="00E955DC" w14:paraId="01150C20" w14:textId="77777777" w:rsidTr="00FF7D67">
        <w:tc>
          <w:tcPr>
            <w:tcW w:w="2868" w:type="dxa"/>
            <w:tcBorders>
              <w:bottom w:val="dotted" w:sz="4" w:space="0" w:color="auto"/>
            </w:tcBorders>
          </w:tcPr>
          <w:p w14:paraId="2F455193" w14:textId="1B0B69FC" w:rsidR="00554EF8" w:rsidRDefault="006A28F8" w:rsidP="001F1394">
            <w:r>
              <w:t>Emma Griffin</w:t>
            </w:r>
          </w:p>
          <w:p w14:paraId="616431D6" w14:textId="77777777" w:rsidR="006A28F8" w:rsidRDefault="006A28F8" w:rsidP="001F1394">
            <w:r>
              <w:t xml:space="preserve">Esker Park, Lucan, </w:t>
            </w:r>
          </w:p>
          <w:p w14:paraId="7898CE95" w14:textId="70900D89" w:rsidR="006A28F8" w:rsidRPr="00E955DC" w:rsidRDefault="006A28F8" w:rsidP="001F1394">
            <w:r>
              <w:t>Co. Dublin</w:t>
            </w:r>
          </w:p>
          <w:p w14:paraId="11573FC9" w14:textId="77777777" w:rsidR="00554EF8" w:rsidRDefault="00554EF8" w:rsidP="001F1394"/>
          <w:p w14:paraId="446D20FF" w14:textId="3C754562" w:rsidR="006A28F8" w:rsidRDefault="006A28F8" w:rsidP="001F1394">
            <w:r>
              <w:t>Sikandar Jahanzab</w:t>
            </w:r>
          </w:p>
          <w:p w14:paraId="0EBE3227" w14:textId="74C810CD" w:rsidR="006A28F8" w:rsidRDefault="006A28F8" w:rsidP="001F1394">
            <w:r>
              <w:t>31 Earlsfort Rise, Lucan</w:t>
            </w:r>
          </w:p>
          <w:p w14:paraId="24BDB756" w14:textId="2F78791F" w:rsidR="006A28F8" w:rsidRDefault="006A28F8" w:rsidP="001F1394">
            <w:r>
              <w:t>Co. Dublin</w:t>
            </w:r>
          </w:p>
          <w:p w14:paraId="0301AB5C" w14:textId="1B64C453" w:rsidR="006A28F8" w:rsidRDefault="006A28F8" w:rsidP="001F1394">
            <w:r>
              <w:t>K78 V6T8</w:t>
            </w:r>
          </w:p>
          <w:p w14:paraId="2DF28C10" w14:textId="77777777" w:rsidR="00732D51" w:rsidRDefault="00732D51" w:rsidP="001F1394"/>
          <w:p w14:paraId="4D487A7E" w14:textId="1000E252" w:rsidR="006A28F8" w:rsidRDefault="00732D51" w:rsidP="001F1394">
            <w:r w:rsidRPr="00732D51">
              <w:t>Funmi Soyemi</w:t>
            </w:r>
            <w:r>
              <w:t xml:space="preserve"> </w:t>
            </w:r>
            <w:r w:rsidRPr="00732D51">
              <w:t>Olatunji</w:t>
            </w:r>
          </w:p>
          <w:p w14:paraId="7CDA2DAB" w14:textId="448B09AD" w:rsidR="00732D51" w:rsidRDefault="00732D51" w:rsidP="001F1394">
            <w:r>
              <w:t xml:space="preserve">27 Buirg </w:t>
            </w:r>
            <w:proofErr w:type="gramStart"/>
            <w:r>
              <w:t>An</w:t>
            </w:r>
            <w:proofErr w:type="gramEnd"/>
            <w:r>
              <w:t xml:space="preserve"> Ri</w:t>
            </w:r>
            <w:r w:rsidR="00D86893">
              <w:t xml:space="preserve"> Terrace, Balgaddy,</w:t>
            </w:r>
          </w:p>
          <w:p w14:paraId="4CA93132" w14:textId="0B7E7931" w:rsidR="00554EF8" w:rsidRDefault="00D86893" w:rsidP="001F1394">
            <w:r>
              <w:t>Dublin 22</w:t>
            </w:r>
          </w:p>
          <w:p w14:paraId="38C0450A" w14:textId="77777777" w:rsidR="005C0ED0" w:rsidRDefault="005C0ED0" w:rsidP="001F1394"/>
          <w:p w14:paraId="0BE007BD" w14:textId="2E1E55EA" w:rsidR="005C0ED0" w:rsidRDefault="005C0ED0" w:rsidP="001F1394">
            <w:r>
              <w:t>Karla Doran</w:t>
            </w:r>
          </w:p>
          <w:p w14:paraId="1D02DF98" w14:textId="34154CFF" w:rsidR="005C0ED0" w:rsidRDefault="005C0ED0" w:rsidP="001F1394">
            <w:r>
              <w:t xml:space="preserve">Apt 211, The Island, </w:t>
            </w:r>
            <w:r w:rsidRPr="005C0ED0">
              <w:t>Chapelizod</w:t>
            </w:r>
            <w:r>
              <w:t>, Dublin 20</w:t>
            </w:r>
          </w:p>
          <w:p w14:paraId="2A894A34" w14:textId="77777777" w:rsidR="00FF7D67" w:rsidRDefault="00FF7D67" w:rsidP="001F1394"/>
          <w:p w14:paraId="748DFDBB" w14:textId="373F0B87" w:rsidR="00FF7D67" w:rsidRDefault="00FF7D67" w:rsidP="001F1394">
            <w:r>
              <w:t xml:space="preserve">Paul </w:t>
            </w:r>
            <w:r w:rsidR="00007B35">
              <w:t xml:space="preserve">Nicholas </w:t>
            </w:r>
            <w:r>
              <w:t>Gogarty</w:t>
            </w:r>
          </w:p>
          <w:p w14:paraId="3BD95559" w14:textId="433A805C" w:rsidR="00FF7D67" w:rsidRPr="00E955DC" w:rsidRDefault="00FF7D67" w:rsidP="001F1394">
            <w:r>
              <w:t>39 Esker Lawns, Lucan, Co. Dublin</w:t>
            </w:r>
          </w:p>
          <w:p w14:paraId="11D12216" w14:textId="77777777" w:rsidR="00554EF8" w:rsidRPr="00E955DC" w:rsidRDefault="00554EF8" w:rsidP="001F1394"/>
          <w:p w14:paraId="1F154E15" w14:textId="77777777" w:rsidR="00554EF8" w:rsidRPr="00E955DC" w:rsidRDefault="00554EF8" w:rsidP="001F1394"/>
          <w:p w14:paraId="0F6135ED" w14:textId="77777777" w:rsidR="00554EF8" w:rsidRPr="00E955DC" w:rsidRDefault="00554EF8" w:rsidP="001F1394"/>
          <w:p w14:paraId="1F5E84B7" w14:textId="77777777" w:rsidR="00554EF8" w:rsidRPr="00E955DC" w:rsidRDefault="00554EF8" w:rsidP="001F1394"/>
          <w:p w14:paraId="08161C21" w14:textId="77777777" w:rsidR="00554EF8" w:rsidRPr="00E955DC" w:rsidRDefault="00554EF8" w:rsidP="001F1394"/>
          <w:p w14:paraId="5341C194" w14:textId="77777777" w:rsidR="00554EF8" w:rsidRPr="00E955DC" w:rsidRDefault="00554EF8" w:rsidP="001F1394"/>
          <w:p w14:paraId="1CAC2F52" w14:textId="77777777" w:rsidR="00554EF8" w:rsidRPr="00E955DC" w:rsidRDefault="00554EF8" w:rsidP="001F1394"/>
          <w:p w14:paraId="14A02D7D" w14:textId="77777777" w:rsidR="00554EF8" w:rsidRPr="00E955DC" w:rsidRDefault="00554EF8" w:rsidP="001F1394"/>
        </w:tc>
        <w:tc>
          <w:tcPr>
            <w:tcW w:w="1717" w:type="dxa"/>
            <w:tcBorders>
              <w:bottom w:val="dotted" w:sz="4" w:space="0" w:color="auto"/>
            </w:tcBorders>
          </w:tcPr>
          <w:p w14:paraId="514A8D29" w14:textId="77777777" w:rsidR="00554EF8" w:rsidRDefault="006A28F8" w:rsidP="001F1394">
            <w:r>
              <w:t>Office Administrator</w:t>
            </w:r>
          </w:p>
          <w:p w14:paraId="5353B9BE" w14:textId="77777777" w:rsidR="006A28F8" w:rsidRDefault="006A28F8" w:rsidP="001F1394"/>
          <w:p w14:paraId="6251510E" w14:textId="77777777" w:rsidR="006A28F8" w:rsidRDefault="006A28F8" w:rsidP="001F1394"/>
          <w:p w14:paraId="2C7C2BBB" w14:textId="77777777" w:rsidR="006A28F8" w:rsidRDefault="006A28F8" w:rsidP="001F1394">
            <w:r>
              <w:t>Community Activist</w:t>
            </w:r>
          </w:p>
          <w:p w14:paraId="36EA5428" w14:textId="77777777" w:rsidR="00D86893" w:rsidRDefault="00D86893" w:rsidP="001F1394"/>
          <w:p w14:paraId="05824B84" w14:textId="77777777" w:rsidR="00D86893" w:rsidRDefault="00D86893" w:rsidP="001F1394"/>
          <w:p w14:paraId="440B4649" w14:textId="77777777" w:rsidR="00D86893" w:rsidRDefault="00D86893" w:rsidP="001F1394"/>
          <w:p w14:paraId="6070D20E" w14:textId="77777777" w:rsidR="00D86893" w:rsidRDefault="00D86893" w:rsidP="001F1394">
            <w:r>
              <w:t>Health Care Assistant</w:t>
            </w:r>
          </w:p>
          <w:p w14:paraId="5AE0EDFB" w14:textId="77777777" w:rsidR="005C0ED0" w:rsidRDefault="005C0ED0" w:rsidP="001F1394"/>
          <w:p w14:paraId="39CD8341" w14:textId="77777777" w:rsidR="005C0ED0" w:rsidRDefault="005C0ED0" w:rsidP="001F1394"/>
          <w:p w14:paraId="23717C1B" w14:textId="77777777" w:rsidR="005C0ED0" w:rsidRDefault="005C0ED0" w:rsidP="001F1394"/>
          <w:p w14:paraId="019E5791" w14:textId="77777777" w:rsidR="005C0ED0" w:rsidRDefault="005C0ED0" w:rsidP="001F1394">
            <w:r>
              <w:t>Legal Executive Asst.</w:t>
            </w:r>
          </w:p>
          <w:p w14:paraId="27958D6C" w14:textId="77777777" w:rsidR="00FF7D67" w:rsidRDefault="00FF7D67" w:rsidP="001F1394"/>
          <w:p w14:paraId="45CF96CB" w14:textId="644C86B6" w:rsidR="00FF7D67" w:rsidRDefault="00FF7D67" w:rsidP="001F1394">
            <w:r>
              <w:t>Full Time Public Representative</w:t>
            </w:r>
          </w:p>
          <w:p w14:paraId="5FFDDFF0" w14:textId="437E8C45" w:rsidR="00FF7D67" w:rsidRPr="00E955DC" w:rsidRDefault="00FF7D67" w:rsidP="001F1394"/>
        </w:tc>
        <w:tc>
          <w:tcPr>
            <w:tcW w:w="3240" w:type="dxa"/>
            <w:tcBorders>
              <w:bottom w:val="dotted" w:sz="4" w:space="0" w:color="auto"/>
            </w:tcBorders>
          </w:tcPr>
          <w:p w14:paraId="50308F2D" w14:textId="77777777" w:rsidR="00554EF8" w:rsidRDefault="006A28F8" w:rsidP="001F1394">
            <w:r>
              <w:t>Fine Gael</w:t>
            </w:r>
          </w:p>
          <w:p w14:paraId="596FEDE0" w14:textId="77777777" w:rsidR="006A28F8" w:rsidRDefault="006A28F8" w:rsidP="001F1394"/>
          <w:p w14:paraId="1114D0F6" w14:textId="77777777" w:rsidR="006A28F8" w:rsidRDefault="006A28F8" w:rsidP="001F1394"/>
          <w:p w14:paraId="4DC39829" w14:textId="77777777" w:rsidR="006A28F8" w:rsidRDefault="006A28F8" w:rsidP="001F1394"/>
          <w:p w14:paraId="042AF888" w14:textId="77777777" w:rsidR="006A28F8" w:rsidRDefault="006A28F8" w:rsidP="001F1394">
            <w:r>
              <w:t>Fine Gael</w:t>
            </w:r>
          </w:p>
          <w:p w14:paraId="64DA78F6" w14:textId="77777777" w:rsidR="00732D51" w:rsidRDefault="00732D51" w:rsidP="001F1394"/>
          <w:p w14:paraId="64DDB755" w14:textId="77777777" w:rsidR="00732D51" w:rsidRDefault="00732D51" w:rsidP="001F1394"/>
          <w:p w14:paraId="2AE1D1C7" w14:textId="77777777" w:rsidR="00732D51" w:rsidRDefault="00732D51" w:rsidP="001F1394"/>
          <w:p w14:paraId="55065785" w14:textId="77777777" w:rsidR="00D86893" w:rsidRDefault="00D86893" w:rsidP="001F1394"/>
          <w:p w14:paraId="783C707F" w14:textId="77777777" w:rsidR="00732D51" w:rsidRDefault="00732D51" w:rsidP="001F1394">
            <w:r w:rsidRPr="00732D51">
              <w:t>The Labour Party</w:t>
            </w:r>
          </w:p>
          <w:p w14:paraId="4DF6A901" w14:textId="77777777" w:rsidR="005C0ED0" w:rsidRDefault="005C0ED0" w:rsidP="001F1394"/>
          <w:p w14:paraId="488D4769" w14:textId="77777777" w:rsidR="005C0ED0" w:rsidRDefault="005C0ED0" w:rsidP="001F1394"/>
          <w:p w14:paraId="71C2416E" w14:textId="77777777" w:rsidR="005C0ED0" w:rsidRDefault="005C0ED0" w:rsidP="001F1394"/>
          <w:p w14:paraId="5141B221" w14:textId="77777777" w:rsidR="005C0ED0" w:rsidRDefault="005C0ED0" w:rsidP="001F1394"/>
          <w:p w14:paraId="1AFBFE93" w14:textId="77777777" w:rsidR="005C0ED0" w:rsidRDefault="005C0ED0" w:rsidP="001F1394">
            <w:r w:rsidRPr="005C0ED0">
              <w:t>Green Party/Comhaontas Glas</w:t>
            </w:r>
          </w:p>
          <w:p w14:paraId="5BC57E07" w14:textId="77777777" w:rsidR="00FF7D67" w:rsidRDefault="00FF7D67" w:rsidP="001F1394"/>
          <w:p w14:paraId="607599D6" w14:textId="77777777" w:rsidR="00FF7D67" w:rsidRDefault="00FF7D67" w:rsidP="001F1394"/>
          <w:p w14:paraId="5DD10112" w14:textId="77777777" w:rsidR="00FF7D67" w:rsidRDefault="00FF7D67" w:rsidP="001F1394"/>
          <w:p w14:paraId="2984D7A0" w14:textId="13810ACD" w:rsidR="00FF7D67" w:rsidRPr="00E955DC" w:rsidRDefault="00FF7D67" w:rsidP="001F1394">
            <w:r>
              <w:t>Non - Party</w:t>
            </w:r>
          </w:p>
        </w:tc>
        <w:tc>
          <w:tcPr>
            <w:tcW w:w="1403" w:type="dxa"/>
            <w:tcBorders>
              <w:bottom w:val="dotted" w:sz="4" w:space="0" w:color="auto"/>
            </w:tcBorders>
          </w:tcPr>
          <w:p w14:paraId="6850DC01" w14:textId="77777777" w:rsidR="00554EF8" w:rsidRPr="00E955DC" w:rsidRDefault="00554EF8" w:rsidP="001F1394"/>
        </w:tc>
      </w:tr>
    </w:tbl>
    <w:p w14:paraId="1F7EE179" w14:textId="77777777" w:rsidR="00554EF8" w:rsidRPr="00E955DC" w:rsidRDefault="00554EF8" w:rsidP="00554EF8"/>
    <w:p w14:paraId="619C9B20" w14:textId="77777777" w:rsidR="00554EF8" w:rsidRPr="00E955DC" w:rsidRDefault="00554EF8" w:rsidP="00554EF8"/>
    <w:p w14:paraId="4FF7FA7F" w14:textId="7C4F8BFE" w:rsidR="00554EF8" w:rsidRPr="00D86893" w:rsidRDefault="00840DE5" w:rsidP="00554EF8">
      <w:pPr>
        <w:rPr>
          <w:b/>
          <w:bCs/>
        </w:rPr>
      </w:pPr>
      <w:r w:rsidRPr="00D86893">
        <w:rPr>
          <w:b/>
          <w:bCs/>
        </w:rPr>
        <w:t>Lorna Maxwell</w:t>
      </w:r>
    </w:p>
    <w:p w14:paraId="7751B073" w14:textId="77777777" w:rsidR="00554EF8" w:rsidRPr="00541ED7" w:rsidRDefault="00554EF8" w:rsidP="00554EF8">
      <w:pPr>
        <w:rPr>
          <w:b/>
        </w:rPr>
      </w:pPr>
      <w:r w:rsidRPr="00541ED7">
        <w:rPr>
          <w:b/>
        </w:rPr>
        <w:t>Ceann Comhairimh</w:t>
      </w:r>
    </w:p>
    <w:p w14:paraId="13EB3593" w14:textId="77777777" w:rsidR="00554EF8" w:rsidRPr="00541ED7" w:rsidRDefault="00554EF8" w:rsidP="00554EF8">
      <w:pPr>
        <w:rPr>
          <w:b/>
        </w:rPr>
      </w:pPr>
      <w:r w:rsidRPr="00541ED7">
        <w:rPr>
          <w:b/>
        </w:rPr>
        <w:t>Returning Officer</w:t>
      </w:r>
    </w:p>
    <w:p w14:paraId="4172FD60" w14:textId="77777777" w:rsidR="00554EF8" w:rsidRPr="00E955DC" w:rsidRDefault="00554EF8" w:rsidP="00554EF8"/>
    <w:p w14:paraId="6D9A860B" w14:textId="5C1539EF" w:rsidR="008139D3" w:rsidRPr="008139D3" w:rsidRDefault="00554EF8">
      <w:pPr>
        <w:rPr>
          <w:b/>
          <w:bCs/>
        </w:rPr>
      </w:pPr>
      <w:r w:rsidRPr="00541ED7">
        <w:rPr>
          <w:b/>
        </w:rPr>
        <w:t>Dáta/Date:</w:t>
      </w:r>
      <w:r w:rsidRPr="00E955DC">
        <w:t xml:space="preserve"> </w:t>
      </w:r>
      <w:r w:rsidR="00840DE5" w:rsidRPr="00D86893">
        <w:rPr>
          <w:b/>
          <w:bCs/>
        </w:rPr>
        <w:t>1</w:t>
      </w:r>
      <w:r w:rsidR="008139D3">
        <w:rPr>
          <w:b/>
          <w:bCs/>
        </w:rPr>
        <w:t>3</w:t>
      </w:r>
      <w:r w:rsidR="00840DE5" w:rsidRPr="00D86893">
        <w:rPr>
          <w:b/>
          <w:bCs/>
          <w:vertAlign w:val="superscript"/>
        </w:rPr>
        <w:t>th</w:t>
      </w:r>
      <w:r w:rsidR="00840DE5" w:rsidRPr="00D86893">
        <w:rPr>
          <w:b/>
          <w:bCs/>
        </w:rPr>
        <w:t xml:space="preserve"> May 2024</w:t>
      </w:r>
    </w:p>
    <w:sectPr w:rsidR="008139D3" w:rsidRPr="008139D3" w:rsidSect="008139D3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FC"/>
    <w:rsid w:val="00007B35"/>
    <w:rsid w:val="000B1762"/>
    <w:rsid w:val="00107BFC"/>
    <w:rsid w:val="0016517F"/>
    <w:rsid w:val="002335CE"/>
    <w:rsid w:val="00462A44"/>
    <w:rsid w:val="00554EF8"/>
    <w:rsid w:val="005C0ED0"/>
    <w:rsid w:val="006A28F8"/>
    <w:rsid w:val="00732D51"/>
    <w:rsid w:val="008139D3"/>
    <w:rsid w:val="00840DE5"/>
    <w:rsid w:val="00C321DF"/>
    <w:rsid w:val="00D86893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CC9B"/>
  <w15:chartTrackingRefBased/>
  <w15:docId w15:val="{B14F9D8A-1876-44A0-8D41-B3C3E653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F8"/>
    <w:pPr>
      <w:spacing w:after="0" w:line="240" w:lineRule="auto"/>
    </w:pPr>
    <w:rPr>
      <w:rFonts w:ascii="Arial" w:eastAsia="Times New Roman" w:hAnsi="Arial" w:cs="Times New Roman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B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7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Declan Healy</cp:lastModifiedBy>
  <cp:revision>2</cp:revision>
  <dcterms:created xsi:type="dcterms:W3CDTF">2024-05-13T15:59:00Z</dcterms:created>
  <dcterms:modified xsi:type="dcterms:W3CDTF">2024-05-13T15:59:00Z</dcterms:modified>
</cp:coreProperties>
</file>