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CADE55F" w14:textId="77777777" w:rsidR="00554EF8" w:rsidRPr="00E955DC" w:rsidRDefault="00554EF8" w:rsidP="001F1394"/>
          <w:p w14:paraId="764545D9" w14:textId="7173F5BD" w:rsidR="00554EF8" w:rsidRPr="00C13EE7" w:rsidRDefault="00C13EE7" w:rsidP="001F1394">
            <w:pPr>
              <w:rPr>
                <w:b/>
                <w:bCs/>
              </w:rPr>
            </w:pPr>
            <w:r w:rsidRPr="00C13EE7">
              <w:rPr>
                <w:b/>
                <w:bCs/>
              </w:rPr>
              <w:t>SOUTH DUBLIN COUNTY COUNCIL</w:t>
            </w:r>
          </w:p>
          <w:p w14:paraId="5A959BF4" w14:textId="77777777" w:rsidR="00554EF8" w:rsidRPr="00E955DC" w:rsidRDefault="00554EF8" w:rsidP="001F1394"/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E955DC" w:rsidRDefault="00554EF8" w:rsidP="001F1394"/>
          <w:p w14:paraId="3936D137" w14:textId="139FD5C3" w:rsidR="00554EF8" w:rsidRPr="00C13EE7" w:rsidRDefault="00C13EE7" w:rsidP="001F1394">
            <w:pPr>
              <w:rPr>
                <w:b/>
                <w:bCs/>
              </w:rPr>
            </w:pPr>
            <w:r w:rsidRPr="00C13EE7">
              <w:rPr>
                <w:b/>
                <w:bCs/>
              </w:rPr>
              <w:t>LUCAN</w:t>
            </w:r>
          </w:p>
          <w:p w14:paraId="07050041" w14:textId="77777777" w:rsidR="00554EF8" w:rsidRPr="00E955DC" w:rsidRDefault="00554EF8" w:rsidP="001F1394"/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proofErr w:type="spellStart"/>
      <w:r w:rsidRPr="00A51B97">
        <w:rPr>
          <w:b/>
          <w:i/>
          <w:sz w:val="28"/>
        </w:rPr>
        <w:t>Ainmniúchán</w:t>
      </w:r>
      <w:proofErr w:type="spellEnd"/>
      <w:r w:rsidRPr="00A51B97">
        <w:rPr>
          <w:b/>
          <w:i/>
          <w:sz w:val="28"/>
        </w:rPr>
        <w:t xml:space="preserve"> </w:t>
      </w:r>
      <w:proofErr w:type="spellStart"/>
      <w:r w:rsidRPr="00A51B97">
        <w:rPr>
          <w:b/>
          <w:i/>
          <w:sz w:val="28"/>
        </w:rPr>
        <w:t>Iarrthóir</w:t>
      </w:r>
      <w:proofErr w:type="spellEnd"/>
      <w:r w:rsidRPr="00A51B97">
        <w:rPr>
          <w:b/>
          <w:i/>
          <w:sz w:val="28"/>
        </w:rPr>
        <w:t>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proofErr w:type="spellStart"/>
      <w:r w:rsidRPr="00E955DC">
        <w:t>Ainmníodh</w:t>
      </w:r>
      <w:proofErr w:type="spellEnd"/>
      <w:r w:rsidRPr="00E955DC">
        <w:t xml:space="preserve"> an </w:t>
      </w:r>
      <w:proofErr w:type="spellStart"/>
      <w:r w:rsidRPr="00E955DC">
        <w:t>duine</w:t>
      </w:r>
      <w:proofErr w:type="spellEnd"/>
      <w:r w:rsidRPr="00E955DC">
        <w:t>/</w:t>
      </w:r>
      <w:proofErr w:type="spellStart"/>
      <w:r w:rsidRPr="00E955DC">
        <w:t>na</w:t>
      </w:r>
      <w:proofErr w:type="spellEnd"/>
      <w:r w:rsidRPr="00E955DC">
        <w:t xml:space="preserve"> </w:t>
      </w:r>
      <w:proofErr w:type="spellStart"/>
      <w:r w:rsidRPr="00E955DC">
        <w:t>daoine</w:t>
      </w:r>
      <w:proofErr w:type="spellEnd"/>
      <w:r w:rsidRPr="00E955DC">
        <w:t xml:space="preserve"> </w:t>
      </w:r>
      <w:proofErr w:type="spellStart"/>
      <w:r w:rsidRPr="00E955DC">
        <w:t>atá</w:t>
      </w:r>
      <w:proofErr w:type="spellEnd"/>
      <w:r w:rsidRPr="00E955DC">
        <w:t xml:space="preserve"> </w:t>
      </w:r>
      <w:proofErr w:type="spellStart"/>
      <w:r w:rsidRPr="00E955DC">
        <w:t>luaite</w:t>
      </w:r>
      <w:proofErr w:type="spellEnd"/>
      <w:r w:rsidRPr="00E955DC">
        <w:t xml:space="preserve"> </w:t>
      </w:r>
      <w:proofErr w:type="spellStart"/>
      <w:r w:rsidRPr="00E955DC">
        <w:t>anseo</w:t>
      </w:r>
      <w:proofErr w:type="spellEnd"/>
      <w:r w:rsidRPr="00E955DC">
        <w:t xml:space="preserve"> </w:t>
      </w:r>
      <w:proofErr w:type="spellStart"/>
      <w:r w:rsidRPr="00E955DC">
        <w:t>thíos</w:t>
      </w:r>
      <w:proofErr w:type="spellEnd"/>
      <w:r w:rsidRPr="00E955DC">
        <w:t xml:space="preserve"> mar </w:t>
      </w:r>
      <w:proofErr w:type="spellStart"/>
      <w:r w:rsidRPr="00E955DC">
        <w:t>iarrthóir</w:t>
      </w:r>
      <w:proofErr w:type="spellEnd"/>
      <w:r w:rsidRPr="00E955DC">
        <w:t xml:space="preserve">(í) </w:t>
      </w:r>
      <w:proofErr w:type="spellStart"/>
      <w:r w:rsidRPr="00E955DC">
        <w:t>sa</w:t>
      </w:r>
      <w:proofErr w:type="spellEnd"/>
      <w:r w:rsidRPr="00E955DC">
        <w:t xml:space="preserve"> </w:t>
      </w:r>
      <w:proofErr w:type="spellStart"/>
      <w:r w:rsidRPr="00E955DC">
        <w:t>toghchán</w:t>
      </w:r>
      <w:proofErr w:type="spellEnd"/>
      <w:r w:rsidRPr="00E955DC">
        <w:t xml:space="preserve"> </w:t>
      </w:r>
      <w:proofErr w:type="spellStart"/>
      <w:r w:rsidRPr="00E955DC">
        <w:t>thuasluaite</w:t>
      </w:r>
      <w:proofErr w:type="spellEnd"/>
      <w:r w:rsidRPr="00E955DC">
        <w:t>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717"/>
        <w:gridCol w:w="1553"/>
        <w:gridCol w:w="3090"/>
      </w:tblGrid>
      <w:tr w:rsidR="00554EF8" w:rsidRPr="00E955DC" w14:paraId="24AC36C9" w14:textId="77777777" w:rsidTr="00DE1704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</w:p>
        </w:tc>
        <w:tc>
          <w:tcPr>
            <w:tcW w:w="1717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Slí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bheatha</w:t>
            </w:r>
            <w:proofErr w:type="spellEnd"/>
          </w:p>
        </w:tc>
        <w:tc>
          <w:tcPr>
            <w:tcW w:w="1553" w:type="dxa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Pháirtí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Pholaitíochta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</w:tcPr>
          <w:p w14:paraId="63288611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mholtóra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</w:tc>
      </w:tr>
      <w:tr w:rsidR="00554EF8" w:rsidRPr="00E955DC" w14:paraId="3FE0D482" w14:textId="77777777" w:rsidTr="00DE1704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717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of Political </w:t>
            </w:r>
            <w:proofErr w:type="gramStart"/>
            <w:r w:rsidRPr="00A51B97">
              <w:rPr>
                <w:b/>
              </w:rPr>
              <w:t>Party, if</w:t>
            </w:r>
            <w:proofErr w:type="gramEnd"/>
            <w:r w:rsidRPr="00A51B97">
              <w:rPr>
                <w:b/>
              </w:rPr>
              <w:t xml:space="preserve">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and address of </w:t>
            </w:r>
            <w:proofErr w:type="gramStart"/>
            <w:r w:rsidRPr="00A51B97">
              <w:rPr>
                <w:b/>
              </w:rPr>
              <w:t>proposer, if</w:t>
            </w:r>
            <w:proofErr w:type="gramEnd"/>
            <w:r w:rsidRPr="00A51B97">
              <w:rPr>
                <w:b/>
              </w:rPr>
              <w:t xml:space="preserve"> any</w:t>
            </w:r>
          </w:p>
        </w:tc>
      </w:tr>
      <w:tr w:rsidR="00554EF8" w:rsidRPr="00E955DC" w14:paraId="01150C20" w14:textId="77777777" w:rsidTr="00DE1704">
        <w:tc>
          <w:tcPr>
            <w:tcW w:w="2868" w:type="dxa"/>
            <w:tcBorders>
              <w:bottom w:val="dotted" w:sz="4" w:space="0" w:color="auto"/>
            </w:tcBorders>
          </w:tcPr>
          <w:p w14:paraId="11573FC9" w14:textId="646B5340" w:rsidR="00554EF8" w:rsidRDefault="00A26AED" w:rsidP="001F1394">
            <w:r>
              <w:t>Caroline Brady</w:t>
            </w:r>
          </w:p>
          <w:p w14:paraId="48EFF75F" w14:textId="51BFCA3D" w:rsidR="00A26AED" w:rsidRDefault="00A26AED" w:rsidP="001F1394">
            <w:r>
              <w:t xml:space="preserve">43 </w:t>
            </w:r>
            <w:proofErr w:type="spellStart"/>
            <w:r>
              <w:t>Dodsboro</w:t>
            </w:r>
            <w:proofErr w:type="spellEnd"/>
            <w:r>
              <w:t xml:space="preserve"> Cottages, Lucan, Co. Dublin</w:t>
            </w:r>
          </w:p>
          <w:p w14:paraId="3A0761B0" w14:textId="77777777" w:rsidR="00DE1704" w:rsidRDefault="00DE1704" w:rsidP="001F1394"/>
          <w:p w14:paraId="2A31DA05" w14:textId="2A2B258F" w:rsidR="00DE1704" w:rsidRDefault="00DE1704" w:rsidP="001F1394">
            <w:r>
              <w:t>Joanna Tuffy</w:t>
            </w:r>
          </w:p>
          <w:p w14:paraId="19FEACBD" w14:textId="76ED2972" w:rsidR="00DE1704" w:rsidRDefault="00DE1704" w:rsidP="001F1394">
            <w:r>
              <w:t>46a Esker Lawns</w:t>
            </w:r>
          </w:p>
          <w:p w14:paraId="785FEB86" w14:textId="11FAA57B" w:rsidR="00DE1704" w:rsidRDefault="00DE1704" w:rsidP="001F1394">
            <w:r>
              <w:t>Lucan</w:t>
            </w:r>
          </w:p>
          <w:p w14:paraId="525053AB" w14:textId="5B1E223B" w:rsidR="00DE1704" w:rsidRPr="00E955DC" w:rsidRDefault="00DE1704" w:rsidP="001F1394">
            <w:r>
              <w:t>Co. Dublin</w:t>
            </w:r>
          </w:p>
          <w:p w14:paraId="107D2E7E" w14:textId="77777777" w:rsidR="00554EF8" w:rsidRPr="00E955DC" w:rsidRDefault="00554EF8" w:rsidP="001F1394"/>
          <w:p w14:paraId="2D6D5C56" w14:textId="77777777" w:rsidR="00554EF8" w:rsidRPr="00E955DC" w:rsidRDefault="00554EF8" w:rsidP="001F1394"/>
          <w:p w14:paraId="577C0A6F" w14:textId="77777777" w:rsidR="00554EF8" w:rsidRPr="00E955DC" w:rsidRDefault="00554EF8" w:rsidP="001F1394"/>
          <w:p w14:paraId="4CA93132" w14:textId="77777777" w:rsidR="00554EF8" w:rsidRPr="00E955DC" w:rsidRDefault="00554EF8" w:rsidP="001F1394"/>
          <w:p w14:paraId="11D12216" w14:textId="77777777" w:rsidR="00554EF8" w:rsidRPr="00E955DC" w:rsidRDefault="00554EF8" w:rsidP="001F1394"/>
          <w:p w14:paraId="1F154E15" w14:textId="77777777" w:rsidR="00554EF8" w:rsidRPr="00E955DC" w:rsidRDefault="00554EF8" w:rsidP="001F1394"/>
          <w:p w14:paraId="0F6135ED" w14:textId="77777777" w:rsidR="00554EF8" w:rsidRPr="00E955DC" w:rsidRDefault="00554EF8" w:rsidP="001F1394"/>
          <w:p w14:paraId="1F5E84B7" w14:textId="77777777" w:rsidR="00554EF8" w:rsidRPr="00E955DC" w:rsidRDefault="00554EF8" w:rsidP="001F1394"/>
          <w:p w14:paraId="08161C21" w14:textId="77777777" w:rsidR="00554EF8" w:rsidRPr="00E955DC" w:rsidRDefault="00554EF8" w:rsidP="001F1394"/>
          <w:p w14:paraId="5341C194" w14:textId="77777777" w:rsidR="00554EF8" w:rsidRPr="00E955DC" w:rsidRDefault="00554EF8" w:rsidP="001F1394"/>
          <w:p w14:paraId="1CAC2F52" w14:textId="77777777" w:rsidR="00554EF8" w:rsidRPr="00E955DC" w:rsidRDefault="00554EF8" w:rsidP="001F1394"/>
          <w:p w14:paraId="14A02D7D" w14:textId="77777777" w:rsidR="00554EF8" w:rsidRPr="00E955DC" w:rsidRDefault="00554EF8" w:rsidP="001F1394"/>
        </w:tc>
        <w:tc>
          <w:tcPr>
            <w:tcW w:w="1717" w:type="dxa"/>
            <w:tcBorders>
              <w:bottom w:val="dotted" w:sz="4" w:space="0" w:color="auto"/>
            </w:tcBorders>
          </w:tcPr>
          <w:p w14:paraId="3E8A6355" w14:textId="77777777" w:rsidR="00554EF8" w:rsidRDefault="00A26AED" w:rsidP="001F1394">
            <w:r>
              <w:t>IT Manager</w:t>
            </w:r>
          </w:p>
          <w:p w14:paraId="63A19010" w14:textId="77777777" w:rsidR="00DE1704" w:rsidRDefault="00DE1704" w:rsidP="001F1394"/>
          <w:p w14:paraId="28E55549" w14:textId="77777777" w:rsidR="00DE1704" w:rsidRDefault="00DE1704" w:rsidP="001F1394"/>
          <w:p w14:paraId="56C13765" w14:textId="77777777" w:rsidR="00DE1704" w:rsidRDefault="00DE1704" w:rsidP="001F1394"/>
          <w:p w14:paraId="6B2AA9BC" w14:textId="21E65A3C" w:rsidR="00DE1704" w:rsidRDefault="00DE1704" w:rsidP="001F1394">
            <w:r>
              <w:t>Public Representative</w:t>
            </w:r>
          </w:p>
          <w:p w14:paraId="4C4A769E" w14:textId="77777777" w:rsidR="00DE1704" w:rsidRDefault="00DE1704" w:rsidP="001F1394"/>
          <w:p w14:paraId="5FFDDFF0" w14:textId="4BC86F92" w:rsidR="00DE1704" w:rsidRPr="00E955DC" w:rsidRDefault="00DE1704" w:rsidP="001F1394"/>
        </w:tc>
        <w:tc>
          <w:tcPr>
            <w:tcW w:w="1553" w:type="dxa"/>
            <w:tcBorders>
              <w:bottom w:val="dotted" w:sz="4" w:space="0" w:color="auto"/>
            </w:tcBorders>
          </w:tcPr>
          <w:p w14:paraId="32CD6B47" w14:textId="77777777" w:rsidR="00554EF8" w:rsidRDefault="00A26AED" w:rsidP="001F1394">
            <w:r>
              <w:t>Fine Gael</w:t>
            </w:r>
          </w:p>
          <w:p w14:paraId="38400FB7" w14:textId="77777777" w:rsidR="00DE1704" w:rsidRDefault="00DE1704" w:rsidP="001F1394"/>
          <w:p w14:paraId="161EF743" w14:textId="77777777" w:rsidR="00DE1704" w:rsidRDefault="00DE1704" w:rsidP="001F1394"/>
          <w:p w14:paraId="5763ED5F" w14:textId="77777777" w:rsidR="00DE1704" w:rsidRDefault="00DE1704" w:rsidP="001F1394"/>
          <w:p w14:paraId="7A840A33" w14:textId="205C35C1" w:rsidR="00DE1704" w:rsidRDefault="00DE1704" w:rsidP="001F1394">
            <w:r w:rsidRPr="00DE1704">
              <w:t>The Labour Party</w:t>
            </w:r>
          </w:p>
          <w:p w14:paraId="4E8F2F84" w14:textId="77777777" w:rsidR="00DE1704" w:rsidRDefault="00DE1704" w:rsidP="001F1394"/>
          <w:p w14:paraId="43B9F987" w14:textId="77777777" w:rsidR="00DE1704" w:rsidRDefault="00DE1704" w:rsidP="001F1394"/>
          <w:p w14:paraId="228577F0" w14:textId="77777777" w:rsidR="00DE1704" w:rsidRDefault="00DE1704" w:rsidP="001F1394"/>
          <w:p w14:paraId="2984D7A0" w14:textId="6042C1DA" w:rsidR="00DE1704" w:rsidRPr="00E955DC" w:rsidRDefault="00DE1704" w:rsidP="001F1394"/>
        </w:tc>
        <w:tc>
          <w:tcPr>
            <w:tcW w:w="3090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674C2C68" w:rsidR="00554EF8" w:rsidRPr="00C13EE7" w:rsidRDefault="00E67820" w:rsidP="00554EF8">
      <w:pPr>
        <w:rPr>
          <w:b/>
          <w:bCs/>
        </w:rPr>
      </w:pPr>
      <w:r w:rsidRPr="00C13EE7">
        <w:rPr>
          <w:b/>
          <w:bCs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 xml:space="preserve">Ceann </w:t>
      </w:r>
      <w:proofErr w:type="spellStart"/>
      <w:r w:rsidRPr="00541ED7">
        <w:rPr>
          <w:b/>
        </w:rPr>
        <w:t>Comhairimh</w:t>
      </w:r>
      <w:proofErr w:type="spellEnd"/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736F35D2" w14:textId="6A80FB3A" w:rsidR="00554EF8" w:rsidRPr="00E955DC" w:rsidRDefault="00554EF8" w:rsidP="00554EF8">
      <w:proofErr w:type="spellStart"/>
      <w:r w:rsidRPr="00541ED7">
        <w:rPr>
          <w:b/>
        </w:rPr>
        <w:t>Dáta</w:t>
      </w:r>
      <w:proofErr w:type="spellEnd"/>
      <w:r w:rsidRPr="00541ED7">
        <w:rPr>
          <w:b/>
        </w:rPr>
        <w:t>/Date:</w:t>
      </w:r>
      <w:r w:rsidRPr="00E955DC">
        <w:t xml:space="preserve"> </w:t>
      </w:r>
      <w:r w:rsidR="00E67820" w:rsidRPr="00C13EE7">
        <w:rPr>
          <w:b/>
          <w:bCs/>
        </w:rPr>
        <w:t>11</w:t>
      </w:r>
      <w:r w:rsidR="00E67820" w:rsidRPr="00C13EE7">
        <w:rPr>
          <w:b/>
          <w:bCs/>
          <w:vertAlign w:val="superscript"/>
        </w:rPr>
        <w:t>th</w:t>
      </w:r>
      <w:r w:rsidR="00E67820" w:rsidRPr="00C13EE7">
        <w:rPr>
          <w:b/>
          <w:bCs/>
        </w:rPr>
        <w:t xml:space="preserve"> May 2024</w:t>
      </w:r>
    </w:p>
    <w:p w14:paraId="6685BF81" w14:textId="77777777" w:rsidR="00107BFC" w:rsidRDefault="00107BFC"/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107BFC"/>
    <w:rsid w:val="00462A44"/>
    <w:rsid w:val="00554EF8"/>
    <w:rsid w:val="00720E99"/>
    <w:rsid w:val="00A26AED"/>
    <w:rsid w:val="00C13EE7"/>
    <w:rsid w:val="00DE1704"/>
    <w:rsid w:val="00E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1BA1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4</cp:revision>
  <dcterms:created xsi:type="dcterms:W3CDTF">2024-04-24T18:54:00Z</dcterms:created>
  <dcterms:modified xsi:type="dcterms:W3CDTF">2024-05-11T14:52:00Z</dcterms:modified>
</cp:coreProperties>
</file>