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62454" w14:textId="77777777" w:rsidR="00F63372" w:rsidRPr="00F100B3" w:rsidRDefault="00F63372" w:rsidP="00F63372">
      <w:pPr>
        <w:jc w:val="center"/>
        <w:rPr>
          <w:b/>
          <w:i/>
          <w:sz w:val="24"/>
        </w:rPr>
      </w:pPr>
      <w:r w:rsidRPr="00F100B3">
        <w:rPr>
          <w:b/>
          <w:i/>
          <w:sz w:val="24"/>
        </w:rPr>
        <w:t>Deimhniú Comhaltais Pholaitíochta</w:t>
      </w:r>
    </w:p>
    <w:p w14:paraId="6C4C94E9" w14:textId="77777777" w:rsidR="00F63372" w:rsidRPr="00BD3009" w:rsidRDefault="00F63372" w:rsidP="00F63372">
      <w:pPr>
        <w:jc w:val="center"/>
        <w:rPr>
          <w:b/>
        </w:rPr>
      </w:pPr>
      <w:r w:rsidRPr="00F100B3">
        <w:rPr>
          <w:b/>
          <w:i/>
          <w:sz w:val="24"/>
        </w:rPr>
        <w:t>Certificate of Political Affiliation</w:t>
      </w:r>
    </w:p>
    <w:p w14:paraId="50F9AC26" w14:textId="77777777" w:rsidR="00F63372" w:rsidRPr="00BD3009" w:rsidRDefault="00F63372" w:rsidP="00F63372">
      <w:pPr>
        <w:tabs>
          <w:tab w:val="left" w:pos="720"/>
          <w:tab w:val="left" w:pos="1440"/>
          <w:tab w:val="left" w:pos="2160"/>
        </w:tabs>
        <w:jc w:val="center"/>
      </w:pPr>
    </w:p>
    <w:tbl>
      <w:tblPr>
        <w:tblW w:w="8868" w:type="dxa"/>
        <w:tblLayout w:type="fixed"/>
        <w:tblLook w:val="0000" w:firstRow="0" w:lastRow="0" w:firstColumn="0" w:lastColumn="0" w:noHBand="0" w:noVBand="0"/>
      </w:tblPr>
      <w:tblGrid>
        <w:gridCol w:w="4668"/>
        <w:gridCol w:w="4200"/>
      </w:tblGrid>
      <w:tr w:rsidR="00F63372" w:rsidRPr="00BD3009" w14:paraId="22E05587" w14:textId="77777777" w:rsidTr="001F1394">
        <w:tc>
          <w:tcPr>
            <w:tcW w:w="4668" w:type="dxa"/>
          </w:tcPr>
          <w:p w14:paraId="154E113D" w14:textId="77777777" w:rsidR="00F63372" w:rsidRPr="00BD3009" w:rsidRDefault="00F63372" w:rsidP="001F1394">
            <w:r w:rsidRPr="00BD3009">
              <w:t xml:space="preserve">I/We hereby authenticate the candidature </w:t>
            </w:r>
          </w:p>
          <w:p w14:paraId="6EF8060F" w14:textId="77777777" w:rsidR="00F63372" w:rsidRPr="00BD3009" w:rsidRDefault="00F63372" w:rsidP="001F1394"/>
          <w:p w14:paraId="3C0D506E" w14:textId="77777777" w:rsidR="00F63372" w:rsidRPr="00BD3009" w:rsidRDefault="00F63372" w:rsidP="001F1394">
            <w:r w:rsidRPr="00BD3009">
              <w:t>of ______________________________</w:t>
            </w:r>
            <w:r>
              <w:t>____</w:t>
            </w:r>
            <w:r w:rsidRPr="00BD3009">
              <w:br/>
            </w:r>
          </w:p>
          <w:p w14:paraId="65D363DA" w14:textId="77777777" w:rsidR="00F63372" w:rsidRPr="00BD3009" w:rsidRDefault="00F63372" w:rsidP="001F1394">
            <w:r w:rsidRPr="00BD3009">
              <w:t>________________________________</w:t>
            </w:r>
            <w:r>
              <w:t>____</w:t>
            </w:r>
          </w:p>
        </w:tc>
        <w:tc>
          <w:tcPr>
            <w:tcW w:w="4200" w:type="dxa"/>
          </w:tcPr>
          <w:p w14:paraId="79AA7E81" w14:textId="77777777" w:rsidR="00F63372" w:rsidRPr="00BD3009" w:rsidRDefault="00F63372" w:rsidP="001F1394">
            <w:r w:rsidRPr="00BD3009">
              <w:t>Fíordheimhním/fíordheimhnímid leis seo</w:t>
            </w:r>
          </w:p>
          <w:p w14:paraId="1CC412AD" w14:textId="77777777" w:rsidR="00F63372" w:rsidRPr="00BD3009" w:rsidRDefault="00F63372" w:rsidP="001F1394">
            <w:r w:rsidRPr="00BD3009">
              <w:t xml:space="preserve"> </w:t>
            </w:r>
            <w:r w:rsidRPr="00BD3009">
              <w:br/>
              <w:t>iarrthóireacht _____________________</w:t>
            </w:r>
            <w:r w:rsidRPr="00BD3009">
              <w:br/>
            </w:r>
          </w:p>
          <w:p w14:paraId="290D3B69" w14:textId="77777777" w:rsidR="00F63372" w:rsidRPr="00BD3009" w:rsidRDefault="00F63372" w:rsidP="001F1394">
            <w:r w:rsidRPr="00BD3009">
              <w:t>________________________________</w:t>
            </w:r>
          </w:p>
          <w:p w14:paraId="7BACE656" w14:textId="77777777" w:rsidR="00F63372" w:rsidRPr="00BD3009" w:rsidRDefault="00F63372" w:rsidP="001F1394">
            <w:r w:rsidRPr="00BD3009">
              <w:t xml:space="preserve"> </w:t>
            </w:r>
          </w:p>
          <w:p w14:paraId="330D5E1D" w14:textId="77777777" w:rsidR="00F63372" w:rsidRPr="00BD3009" w:rsidRDefault="00F63372" w:rsidP="001F1394"/>
        </w:tc>
      </w:tr>
      <w:tr w:rsidR="00F63372" w:rsidRPr="00BD3009" w14:paraId="63493C7B" w14:textId="77777777" w:rsidTr="001F1394">
        <w:tc>
          <w:tcPr>
            <w:tcW w:w="4668" w:type="dxa"/>
          </w:tcPr>
          <w:p w14:paraId="133DF177" w14:textId="77777777" w:rsidR="00F63372" w:rsidRPr="00BD3009" w:rsidRDefault="00F63372" w:rsidP="001F1394">
            <w:r w:rsidRPr="00BD3009">
              <w:t>on behalf of the ___________________</w:t>
            </w:r>
            <w:r>
              <w:t>____</w:t>
            </w:r>
            <w:r w:rsidRPr="00BD3009">
              <w:br/>
            </w:r>
          </w:p>
          <w:p w14:paraId="4A651867" w14:textId="77777777" w:rsidR="00F63372" w:rsidRPr="00BD3009" w:rsidRDefault="00F63372" w:rsidP="001F1394">
            <w:r w:rsidRPr="00BD3009">
              <w:t>________________________________</w:t>
            </w:r>
            <w:r>
              <w:t>____</w:t>
            </w:r>
          </w:p>
          <w:p w14:paraId="23660DC6" w14:textId="77777777" w:rsidR="00F63372" w:rsidRPr="00BD3009" w:rsidRDefault="00F63372" w:rsidP="001F1394"/>
        </w:tc>
        <w:tc>
          <w:tcPr>
            <w:tcW w:w="4200" w:type="dxa"/>
          </w:tcPr>
          <w:p w14:paraId="1D2B1D0E" w14:textId="77777777" w:rsidR="00F63372" w:rsidRPr="00BD3009" w:rsidRDefault="00F63372" w:rsidP="001F1394">
            <w:r w:rsidRPr="00BD3009">
              <w:t>thar cea</w:t>
            </w:r>
            <w:r>
              <w:t>nn Pháirtí _________________</w:t>
            </w:r>
            <w:r w:rsidRPr="00BD3009">
              <w:br/>
            </w:r>
          </w:p>
          <w:p w14:paraId="1A065770" w14:textId="77777777" w:rsidR="00F63372" w:rsidRPr="00BD3009" w:rsidRDefault="00F63372" w:rsidP="001F1394">
            <w:r w:rsidRPr="00BD3009">
              <w:t>____</w:t>
            </w:r>
            <w:r>
              <w:t>____________________________</w:t>
            </w:r>
          </w:p>
          <w:p w14:paraId="005523C1" w14:textId="77777777" w:rsidR="00F63372" w:rsidRPr="00BD3009" w:rsidRDefault="00F63372" w:rsidP="001F1394"/>
          <w:p w14:paraId="5D496234" w14:textId="77777777" w:rsidR="00F63372" w:rsidRPr="00BD3009" w:rsidRDefault="00F63372" w:rsidP="001F1394"/>
        </w:tc>
      </w:tr>
      <w:tr w:rsidR="00F63372" w:rsidRPr="00BD3009" w14:paraId="08403A42" w14:textId="77777777" w:rsidTr="001F1394">
        <w:tc>
          <w:tcPr>
            <w:tcW w:w="4668" w:type="dxa"/>
          </w:tcPr>
          <w:p w14:paraId="0BA22FE0" w14:textId="77777777" w:rsidR="00F63372" w:rsidRPr="00BD3009" w:rsidRDefault="00F63372" w:rsidP="001F1394">
            <w:r w:rsidRPr="00BD3009">
              <w:t>Party at the election of members of ___</w:t>
            </w:r>
            <w:r>
              <w:t>____</w:t>
            </w:r>
            <w:r w:rsidRPr="00BD3009">
              <w:br/>
            </w:r>
          </w:p>
          <w:p w14:paraId="68135B25" w14:textId="77777777" w:rsidR="00F63372" w:rsidRPr="00BD3009" w:rsidRDefault="00F63372" w:rsidP="001F1394">
            <w:r w:rsidRPr="00BD3009">
              <w:t>________________________________</w:t>
            </w:r>
            <w:r>
              <w:t>___</w:t>
            </w:r>
          </w:p>
          <w:p w14:paraId="499C922D" w14:textId="77777777" w:rsidR="00F63372" w:rsidRPr="00BD3009" w:rsidRDefault="00F63372" w:rsidP="001F1394">
            <w:r w:rsidRPr="00BD3009">
              <w:t xml:space="preserve">(name of local authority) for the local </w:t>
            </w:r>
          </w:p>
          <w:p w14:paraId="16A0AC3B" w14:textId="77777777" w:rsidR="00F63372" w:rsidRPr="00BD3009" w:rsidRDefault="00F63372" w:rsidP="001F1394">
            <w:r w:rsidRPr="00BD3009">
              <w:t>electoral area of</w:t>
            </w:r>
            <w:r w:rsidRPr="00BD3009">
              <w:br/>
              <w:t xml:space="preserve"> _______________________________</w:t>
            </w:r>
            <w:r>
              <w:t>____</w:t>
            </w:r>
            <w:r w:rsidRPr="00BD3009">
              <w:br/>
            </w:r>
          </w:p>
          <w:p w14:paraId="2CFC0BC8" w14:textId="77777777" w:rsidR="00F63372" w:rsidRPr="00BD3009" w:rsidRDefault="00F63372" w:rsidP="001F1394">
            <w:r w:rsidRPr="00BD3009">
              <w:t>________________________________</w:t>
            </w:r>
            <w:r>
              <w:t>___</w:t>
            </w:r>
          </w:p>
          <w:p w14:paraId="5C5CC1E9" w14:textId="77777777" w:rsidR="00F63372" w:rsidRPr="00BD3009" w:rsidRDefault="00F63372" w:rsidP="001F1394"/>
        </w:tc>
        <w:tc>
          <w:tcPr>
            <w:tcW w:w="4200" w:type="dxa"/>
          </w:tcPr>
          <w:p w14:paraId="6D87E1B5" w14:textId="77777777" w:rsidR="00F63372" w:rsidRPr="00BD3009" w:rsidRDefault="00F63372" w:rsidP="001F1394">
            <w:r w:rsidRPr="00BD3009">
              <w:t>sa toghchán comhaltaí de ___________</w:t>
            </w:r>
            <w:r w:rsidRPr="00BD3009">
              <w:br/>
            </w:r>
          </w:p>
          <w:p w14:paraId="10EAC355" w14:textId="77777777" w:rsidR="00F63372" w:rsidRPr="00BD3009" w:rsidRDefault="00F63372" w:rsidP="001F1394">
            <w:r w:rsidRPr="00BD3009">
              <w:t>________________________________</w:t>
            </w:r>
          </w:p>
          <w:p w14:paraId="195460FC" w14:textId="77777777" w:rsidR="00F63372" w:rsidRPr="00BD3009" w:rsidRDefault="00F63372" w:rsidP="001F1394">
            <w:r w:rsidRPr="00BD3009">
              <w:t xml:space="preserve">(ainm an údaráis áitiúil) do thoghlimistéar </w:t>
            </w:r>
          </w:p>
          <w:p w14:paraId="55195380" w14:textId="77777777" w:rsidR="00F63372" w:rsidRPr="00BD3009" w:rsidRDefault="00F63372" w:rsidP="001F1394">
            <w:r w:rsidRPr="00BD3009">
              <w:t xml:space="preserve">áitiúil </w:t>
            </w:r>
          </w:p>
          <w:p w14:paraId="47A538EE" w14:textId="77777777" w:rsidR="00F63372" w:rsidRPr="00BD3009" w:rsidRDefault="00F63372" w:rsidP="001F1394">
            <w:r w:rsidRPr="00BD3009">
              <w:t>________________________________</w:t>
            </w:r>
            <w:r w:rsidRPr="00BD3009">
              <w:br/>
            </w:r>
          </w:p>
          <w:p w14:paraId="2885DDBA" w14:textId="77777777" w:rsidR="00F63372" w:rsidRPr="00BD3009" w:rsidRDefault="00F63372" w:rsidP="001F1394">
            <w:r w:rsidRPr="00BD3009">
              <w:t>________________________________</w:t>
            </w:r>
          </w:p>
          <w:p w14:paraId="3297E530" w14:textId="77777777" w:rsidR="00F63372" w:rsidRPr="00BD3009" w:rsidRDefault="00F63372" w:rsidP="001F1394"/>
        </w:tc>
      </w:tr>
      <w:tr w:rsidR="00F63372" w:rsidRPr="00BD3009" w14:paraId="030BC0E7" w14:textId="77777777" w:rsidTr="001F1394">
        <w:tc>
          <w:tcPr>
            <w:tcW w:w="4668" w:type="dxa"/>
          </w:tcPr>
          <w:p w14:paraId="2307A4F5" w14:textId="77777777" w:rsidR="00F63372" w:rsidRPr="00BD3009" w:rsidRDefault="00F63372" w:rsidP="001F1394">
            <w:r w:rsidRPr="00BD3009">
              <w:t>Signature ________________________</w:t>
            </w:r>
            <w:r>
              <w:t>__</w:t>
            </w:r>
            <w:r w:rsidRPr="00BD3009">
              <w:br/>
            </w:r>
          </w:p>
          <w:p w14:paraId="77502092" w14:textId="77777777" w:rsidR="00F63372" w:rsidRPr="00BD3009" w:rsidRDefault="00F63372" w:rsidP="001F1394">
            <w:r w:rsidRPr="00BD3009">
              <w:t>Authorised Officer(s)</w:t>
            </w:r>
          </w:p>
        </w:tc>
        <w:tc>
          <w:tcPr>
            <w:tcW w:w="4200" w:type="dxa"/>
          </w:tcPr>
          <w:p w14:paraId="57FE6B83" w14:textId="77777777" w:rsidR="00F63372" w:rsidRPr="00BD3009" w:rsidRDefault="00F63372" w:rsidP="001F1394">
            <w:r w:rsidRPr="00BD3009">
              <w:t>Síniú ___________________________</w:t>
            </w:r>
            <w:r w:rsidRPr="00BD3009">
              <w:br/>
            </w:r>
          </w:p>
          <w:p w14:paraId="566F5EC6" w14:textId="77777777" w:rsidR="00F63372" w:rsidRPr="00BD3009" w:rsidRDefault="00F63372" w:rsidP="001F1394">
            <w:r w:rsidRPr="00BD3009">
              <w:t>Oifigeach (Oifigigh) Údaraithe</w:t>
            </w:r>
          </w:p>
          <w:p w14:paraId="0993B823" w14:textId="77777777" w:rsidR="00F63372" w:rsidRPr="00BD3009" w:rsidRDefault="00F63372" w:rsidP="001F1394"/>
        </w:tc>
      </w:tr>
    </w:tbl>
    <w:p w14:paraId="74F41B82" w14:textId="77777777" w:rsidR="00F63372" w:rsidRPr="00BD3009" w:rsidRDefault="00F63372" w:rsidP="00F63372">
      <w:pPr>
        <w:tabs>
          <w:tab w:val="left" w:pos="720"/>
          <w:tab w:val="left" w:pos="1440"/>
          <w:tab w:val="left" w:pos="2160"/>
        </w:tabs>
        <w:jc w:val="both"/>
      </w:pPr>
    </w:p>
    <w:p w14:paraId="53D02FE8" w14:textId="77777777" w:rsidR="00F63372" w:rsidRPr="00BD3009" w:rsidRDefault="00F63372" w:rsidP="00F63372">
      <w:pPr>
        <w:tabs>
          <w:tab w:val="left" w:pos="720"/>
          <w:tab w:val="left" w:pos="1440"/>
          <w:tab w:val="left" w:pos="2160"/>
        </w:tabs>
        <w:jc w:val="both"/>
      </w:pPr>
    </w:p>
    <w:p w14:paraId="74CAB46A" w14:textId="77777777" w:rsidR="00F63372" w:rsidRPr="00F100B3" w:rsidRDefault="00F63372" w:rsidP="00F63372">
      <w:pPr>
        <w:jc w:val="center"/>
        <w:rPr>
          <w:b/>
          <w:i/>
        </w:rPr>
      </w:pPr>
      <w:r w:rsidRPr="00F100B3">
        <w:rPr>
          <w:b/>
          <w:i/>
        </w:rPr>
        <w:t>Léigh na Treoracha ar an bhFoirm seo</w:t>
      </w:r>
    </w:p>
    <w:p w14:paraId="1F783E3F" w14:textId="77777777" w:rsidR="00F63372" w:rsidRPr="00F100B3" w:rsidRDefault="00F63372" w:rsidP="00F63372">
      <w:pPr>
        <w:jc w:val="center"/>
        <w:rPr>
          <w:b/>
          <w:i/>
        </w:rPr>
      </w:pPr>
      <w:r w:rsidRPr="00F100B3">
        <w:rPr>
          <w:b/>
          <w:i/>
        </w:rPr>
        <w:t>See Instructions on this Form</w:t>
      </w:r>
    </w:p>
    <w:p w14:paraId="62F8B48D" w14:textId="77777777" w:rsidR="00F63372" w:rsidRPr="00BD3009" w:rsidRDefault="00F63372" w:rsidP="00F63372"/>
    <w:p w14:paraId="7A3371DE" w14:textId="77777777" w:rsidR="00F63372" w:rsidRPr="00BD3009" w:rsidRDefault="00F63372" w:rsidP="00F63372">
      <w:r w:rsidRPr="00BD3009">
        <w:t>Féadfar an leagan Gaeilge nó an leagan Béarla a usáid.</w:t>
      </w:r>
    </w:p>
    <w:p w14:paraId="22A43A07" w14:textId="77777777" w:rsidR="00F63372" w:rsidRPr="00BD3009" w:rsidRDefault="00F63372" w:rsidP="00F63372"/>
    <w:p w14:paraId="1152D312" w14:textId="77777777" w:rsidR="00F63372" w:rsidRPr="00BD3009" w:rsidRDefault="00F63372" w:rsidP="00F63372">
      <w:r w:rsidRPr="00BD3009">
        <w:t>Is ceart ainm, seoladh agus slí bheatha an iarrthóra sa deimhniú seo a bheith go díreach mar a bheidh siad ar an bpáipéar ainmniúcháin.</w:t>
      </w:r>
    </w:p>
    <w:p w14:paraId="317819AE" w14:textId="77777777" w:rsidR="00F63372" w:rsidRPr="00BD3009" w:rsidRDefault="00F63372" w:rsidP="00F63372"/>
    <w:p w14:paraId="677DEE44" w14:textId="77777777" w:rsidR="00F63372" w:rsidRPr="00BD3009" w:rsidRDefault="00F63372" w:rsidP="00F63372">
      <w:r w:rsidRPr="00BD3009">
        <w:t>Ní mór an deimhnú a bheith sínithe ag an oifigeach nó na hoifigigh den Pháirtí a bhfuil a ainm nó a n-ainmneacha I gClár na bPáirtithe Polaitíocha mar oifigeach nó oifigigh atá údaraithe chun deimhnithe a shíniú ag fíordheimhniú iarrthóireacht iarrthóirí den Pháirtí.</w:t>
      </w:r>
    </w:p>
    <w:p w14:paraId="652AA089" w14:textId="77777777" w:rsidR="00F63372" w:rsidRPr="00BD3009" w:rsidRDefault="00F63372" w:rsidP="00F63372"/>
    <w:p w14:paraId="2F5D8EF2" w14:textId="77777777" w:rsidR="00F63372" w:rsidRPr="00BD3009" w:rsidRDefault="00F63372" w:rsidP="00F63372">
      <w:r w:rsidRPr="00BD3009">
        <w:t>The Irish or English version of the certificate may be used.</w:t>
      </w:r>
    </w:p>
    <w:p w14:paraId="3341B853" w14:textId="77777777" w:rsidR="00F63372" w:rsidRPr="00BD3009" w:rsidRDefault="00F63372" w:rsidP="00F63372"/>
    <w:p w14:paraId="7B491CE5" w14:textId="77777777" w:rsidR="00F63372" w:rsidRPr="00BD3009" w:rsidRDefault="00F63372" w:rsidP="00F63372">
      <w:r w:rsidRPr="00BD3009">
        <w:t>The name, address and occupation of the candidate in this certificate should be the same as they will be in the nomination paper.</w:t>
      </w:r>
    </w:p>
    <w:p w14:paraId="3EE667BD" w14:textId="77777777" w:rsidR="00F63372" w:rsidRPr="00BD3009" w:rsidRDefault="00F63372" w:rsidP="00F63372"/>
    <w:p w14:paraId="2826A2E4" w14:textId="77777777" w:rsidR="00F63372" w:rsidRDefault="00F63372" w:rsidP="00F63372">
      <w:r w:rsidRPr="00BD3009">
        <w:t>The certificate should be signed by the officer or officers of the Party whose name or names appear in the Register of Political Parties as being authorised to sign certificates authenticating the candidature of the candidates of the Party.</w:t>
      </w:r>
    </w:p>
    <w:p w14:paraId="577A243A" w14:textId="77777777" w:rsidR="00CC5F45" w:rsidRDefault="00CC5F45"/>
    <w:sectPr w:rsidR="00CC5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45"/>
    <w:rsid w:val="00CC5F45"/>
    <w:rsid w:val="00F633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A4C45-E2BC-4830-A96F-BAB94C97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372"/>
    <w:pPr>
      <w:spacing w:after="0" w:line="240" w:lineRule="auto"/>
    </w:pPr>
    <w:rPr>
      <w:rFonts w:ascii="Arial" w:eastAsia="Times New Roman" w:hAnsi="Arial" w:cs="Times New Roman"/>
      <w:kern w:val="0"/>
      <w:sz w:val="22"/>
      <w:lang w:val="en-GB"/>
      <w14:ligatures w14:val="none"/>
    </w:rPr>
  </w:style>
  <w:style w:type="paragraph" w:styleId="Heading1">
    <w:name w:val="heading 1"/>
    <w:basedOn w:val="Normal"/>
    <w:next w:val="Normal"/>
    <w:link w:val="Heading1Char"/>
    <w:uiPriority w:val="9"/>
    <w:qFormat/>
    <w:rsid w:val="00CC5F4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CC5F4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CC5F4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CC5F4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lang w:val="en-IE"/>
      <w14:ligatures w14:val="standardContextual"/>
    </w:rPr>
  </w:style>
  <w:style w:type="paragraph" w:styleId="Heading5">
    <w:name w:val="heading 5"/>
    <w:basedOn w:val="Normal"/>
    <w:next w:val="Normal"/>
    <w:link w:val="Heading5Char"/>
    <w:uiPriority w:val="9"/>
    <w:semiHidden/>
    <w:unhideWhenUsed/>
    <w:qFormat/>
    <w:rsid w:val="00CC5F4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lang w:val="en-IE"/>
      <w14:ligatures w14:val="standardContextual"/>
    </w:rPr>
  </w:style>
  <w:style w:type="paragraph" w:styleId="Heading6">
    <w:name w:val="heading 6"/>
    <w:basedOn w:val="Normal"/>
    <w:next w:val="Normal"/>
    <w:link w:val="Heading6Char"/>
    <w:uiPriority w:val="9"/>
    <w:semiHidden/>
    <w:unhideWhenUsed/>
    <w:qFormat/>
    <w:rsid w:val="00CC5F45"/>
    <w:pPr>
      <w:keepNext/>
      <w:keepLines/>
      <w:spacing w:before="40" w:line="278" w:lineRule="auto"/>
      <w:outlineLvl w:val="5"/>
    </w:pPr>
    <w:rPr>
      <w:rFonts w:asciiTheme="minorHAnsi" w:eastAsiaTheme="majorEastAsia" w:hAnsiTheme="minorHAnsi" w:cstheme="majorBidi"/>
      <w:i/>
      <w:iCs/>
      <w:color w:val="595959" w:themeColor="text1" w:themeTint="A6"/>
      <w:kern w:val="2"/>
      <w:sz w:val="24"/>
      <w:lang w:val="en-IE"/>
      <w14:ligatures w14:val="standardContextual"/>
    </w:rPr>
  </w:style>
  <w:style w:type="paragraph" w:styleId="Heading7">
    <w:name w:val="heading 7"/>
    <w:basedOn w:val="Normal"/>
    <w:next w:val="Normal"/>
    <w:link w:val="Heading7Char"/>
    <w:uiPriority w:val="9"/>
    <w:semiHidden/>
    <w:unhideWhenUsed/>
    <w:qFormat/>
    <w:rsid w:val="00CC5F45"/>
    <w:pPr>
      <w:keepNext/>
      <w:keepLines/>
      <w:spacing w:before="40" w:line="278" w:lineRule="auto"/>
      <w:outlineLvl w:val="6"/>
    </w:pPr>
    <w:rPr>
      <w:rFonts w:asciiTheme="minorHAnsi" w:eastAsiaTheme="majorEastAsia" w:hAnsiTheme="minorHAnsi" w:cstheme="majorBidi"/>
      <w:color w:val="595959" w:themeColor="text1" w:themeTint="A6"/>
      <w:kern w:val="2"/>
      <w:sz w:val="24"/>
      <w:lang w:val="en-IE"/>
      <w14:ligatures w14:val="standardContextual"/>
    </w:rPr>
  </w:style>
  <w:style w:type="paragraph" w:styleId="Heading8">
    <w:name w:val="heading 8"/>
    <w:basedOn w:val="Normal"/>
    <w:next w:val="Normal"/>
    <w:link w:val="Heading8Char"/>
    <w:uiPriority w:val="9"/>
    <w:semiHidden/>
    <w:unhideWhenUsed/>
    <w:qFormat/>
    <w:rsid w:val="00CC5F45"/>
    <w:pPr>
      <w:keepNext/>
      <w:keepLines/>
      <w:spacing w:line="278" w:lineRule="auto"/>
      <w:outlineLvl w:val="7"/>
    </w:pPr>
    <w:rPr>
      <w:rFonts w:asciiTheme="minorHAnsi" w:eastAsiaTheme="majorEastAsia" w:hAnsiTheme="minorHAnsi" w:cstheme="majorBidi"/>
      <w:i/>
      <w:iCs/>
      <w:color w:val="272727" w:themeColor="text1" w:themeTint="D8"/>
      <w:kern w:val="2"/>
      <w:sz w:val="24"/>
      <w:lang w:val="en-IE"/>
      <w14:ligatures w14:val="standardContextual"/>
    </w:rPr>
  </w:style>
  <w:style w:type="paragraph" w:styleId="Heading9">
    <w:name w:val="heading 9"/>
    <w:basedOn w:val="Normal"/>
    <w:next w:val="Normal"/>
    <w:link w:val="Heading9Char"/>
    <w:uiPriority w:val="9"/>
    <w:semiHidden/>
    <w:unhideWhenUsed/>
    <w:qFormat/>
    <w:rsid w:val="00CC5F45"/>
    <w:pPr>
      <w:keepNext/>
      <w:keepLines/>
      <w:spacing w:line="278" w:lineRule="auto"/>
      <w:outlineLvl w:val="8"/>
    </w:pPr>
    <w:rPr>
      <w:rFonts w:asciiTheme="minorHAnsi" w:eastAsiaTheme="majorEastAsia" w:hAnsiTheme="minorHAnsi" w:cstheme="majorBidi"/>
      <w:color w:val="272727" w:themeColor="text1" w:themeTint="D8"/>
      <w:kern w:val="2"/>
      <w:sz w:val="24"/>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F45"/>
    <w:rPr>
      <w:rFonts w:eastAsiaTheme="majorEastAsia" w:cstheme="majorBidi"/>
      <w:color w:val="272727" w:themeColor="text1" w:themeTint="D8"/>
    </w:rPr>
  </w:style>
  <w:style w:type="paragraph" w:styleId="Title">
    <w:name w:val="Title"/>
    <w:basedOn w:val="Normal"/>
    <w:next w:val="Normal"/>
    <w:link w:val="TitleChar"/>
    <w:uiPriority w:val="10"/>
    <w:qFormat/>
    <w:rsid w:val="00CC5F45"/>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CC5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F4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CC5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F45"/>
    <w:pPr>
      <w:spacing w:before="160" w:after="160" w:line="278" w:lineRule="auto"/>
      <w:jc w:val="center"/>
    </w:pPr>
    <w:rPr>
      <w:rFonts w:asciiTheme="minorHAnsi" w:eastAsiaTheme="minorHAnsi" w:hAnsiTheme="minorHAnsi" w:cstheme="minorBidi"/>
      <w:i/>
      <w:iCs/>
      <w:color w:val="404040" w:themeColor="text1" w:themeTint="BF"/>
      <w:kern w:val="2"/>
      <w:sz w:val="24"/>
      <w:lang w:val="en-IE"/>
      <w14:ligatures w14:val="standardContextual"/>
    </w:rPr>
  </w:style>
  <w:style w:type="character" w:customStyle="1" w:styleId="QuoteChar">
    <w:name w:val="Quote Char"/>
    <w:basedOn w:val="DefaultParagraphFont"/>
    <w:link w:val="Quote"/>
    <w:uiPriority w:val="29"/>
    <w:rsid w:val="00CC5F45"/>
    <w:rPr>
      <w:i/>
      <w:iCs/>
      <w:color w:val="404040" w:themeColor="text1" w:themeTint="BF"/>
    </w:rPr>
  </w:style>
  <w:style w:type="paragraph" w:styleId="ListParagraph">
    <w:name w:val="List Paragraph"/>
    <w:basedOn w:val="Normal"/>
    <w:uiPriority w:val="34"/>
    <w:qFormat/>
    <w:rsid w:val="00CC5F45"/>
    <w:pPr>
      <w:spacing w:after="160" w:line="278" w:lineRule="auto"/>
      <w:ind w:left="720"/>
      <w:contextualSpacing/>
    </w:pPr>
    <w:rPr>
      <w:rFonts w:asciiTheme="minorHAnsi" w:eastAsiaTheme="minorHAnsi" w:hAnsiTheme="minorHAnsi" w:cstheme="minorBidi"/>
      <w:kern w:val="2"/>
      <w:sz w:val="24"/>
      <w:lang w:val="en-IE"/>
      <w14:ligatures w14:val="standardContextual"/>
    </w:rPr>
  </w:style>
  <w:style w:type="character" w:styleId="IntenseEmphasis">
    <w:name w:val="Intense Emphasis"/>
    <w:basedOn w:val="DefaultParagraphFont"/>
    <w:uiPriority w:val="21"/>
    <w:qFormat/>
    <w:rsid w:val="00CC5F45"/>
    <w:rPr>
      <w:i/>
      <w:iCs/>
      <w:color w:val="0F4761" w:themeColor="accent1" w:themeShade="BF"/>
    </w:rPr>
  </w:style>
  <w:style w:type="paragraph" w:styleId="IntenseQuote">
    <w:name w:val="Intense Quote"/>
    <w:basedOn w:val="Normal"/>
    <w:next w:val="Normal"/>
    <w:link w:val="IntenseQuoteChar"/>
    <w:uiPriority w:val="30"/>
    <w:qFormat/>
    <w:rsid w:val="00CC5F4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val="en-IE"/>
      <w14:ligatures w14:val="standardContextual"/>
    </w:rPr>
  </w:style>
  <w:style w:type="character" w:customStyle="1" w:styleId="IntenseQuoteChar">
    <w:name w:val="Intense Quote Char"/>
    <w:basedOn w:val="DefaultParagraphFont"/>
    <w:link w:val="IntenseQuote"/>
    <w:uiPriority w:val="30"/>
    <w:rsid w:val="00CC5F45"/>
    <w:rPr>
      <w:i/>
      <w:iCs/>
      <w:color w:val="0F4761" w:themeColor="accent1" w:themeShade="BF"/>
    </w:rPr>
  </w:style>
  <w:style w:type="character" w:styleId="IntenseReference">
    <w:name w:val="Intense Reference"/>
    <w:basedOn w:val="DefaultParagraphFont"/>
    <w:uiPriority w:val="32"/>
    <w:qFormat/>
    <w:rsid w:val="00CC5F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Murphy</dc:creator>
  <cp:keywords/>
  <dc:description/>
  <cp:lastModifiedBy>Daniel Murphy</cp:lastModifiedBy>
  <cp:revision>2</cp:revision>
  <dcterms:created xsi:type="dcterms:W3CDTF">2024-04-24T18:53:00Z</dcterms:created>
  <dcterms:modified xsi:type="dcterms:W3CDTF">2024-04-24T18:53:00Z</dcterms:modified>
</cp:coreProperties>
</file>