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52FBE" w14:textId="397D3F43" w:rsidR="00724D80" w:rsidRDefault="00A82E19" w:rsidP="004E7293">
      <w:pPr>
        <w:pStyle w:val="Default"/>
        <w:ind w:left="709" w:hanging="425"/>
        <w:jc w:val="center"/>
        <w:rPr>
          <w:sz w:val="44"/>
          <w:szCs w:val="44"/>
        </w:rPr>
      </w:pPr>
      <w:r>
        <w:rPr>
          <w:noProof/>
        </w:rPr>
        <w:drawing>
          <wp:inline distT="0" distB="0" distL="0" distR="0" wp14:anchorId="77E1A316" wp14:editId="667AA8DF">
            <wp:extent cx="2636520" cy="13965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725" cy="1459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CD533" w14:textId="77777777" w:rsidR="00A82E19" w:rsidRPr="003C19A7" w:rsidRDefault="00A82E19" w:rsidP="00724D80">
      <w:pPr>
        <w:pStyle w:val="Default"/>
        <w:ind w:left="567" w:hanging="567"/>
        <w:jc w:val="center"/>
        <w:rPr>
          <w:sz w:val="16"/>
          <w:szCs w:val="16"/>
        </w:rPr>
      </w:pPr>
    </w:p>
    <w:p w14:paraId="159EABCA" w14:textId="525AC3DE" w:rsidR="003C35A8" w:rsidRPr="00524E48" w:rsidRDefault="003C35A8" w:rsidP="004E729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1418" w:right="962" w:hanging="567"/>
        <w:jc w:val="center"/>
        <w:rPr>
          <w:b/>
          <w:bCs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24E48">
        <w:rPr>
          <w:b/>
          <w:bCs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RE-ASSIGNMENT REQUEST FOR HSE VACCINATION PROGRAM</w:t>
      </w:r>
    </w:p>
    <w:p w14:paraId="2AA88C2F" w14:textId="7E797C33" w:rsidR="00E31841" w:rsidRPr="00695774" w:rsidRDefault="00695774" w:rsidP="004E729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1418" w:right="962" w:hanging="567"/>
        <w:jc w:val="center"/>
        <w:rPr>
          <w:b/>
          <w:bCs/>
          <w:sz w:val="48"/>
          <w:szCs w:val="48"/>
        </w:rPr>
      </w:pPr>
      <w:r w:rsidRPr="00695774">
        <w:rPr>
          <w:b/>
          <w:bCs/>
          <w:sz w:val="52"/>
          <w:szCs w:val="52"/>
        </w:rPr>
        <w:t>APPLICATION FORM</w:t>
      </w:r>
    </w:p>
    <w:p w14:paraId="1C3ABB01" w14:textId="7BB11586" w:rsidR="00724D80" w:rsidRDefault="00724D80" w:rsidP="00E31841">
      <w:pPr>
        <w:pStyle w:val="Default"/>
        <w:rPr>
          <w:sz w:val="22"/>
          <w:szCs w:val="22"/>
        </w:rPr>
      </w:pPr>
    </w:p>
    <w:p w14:paraId="5393B4FB" w14:textId="77777777" w:rsidR="00B3502B" w:rsidRDefault="00B3502B" w:rsidP="00E31841">
      <w:pPr>
        <w:pStyle w:val="Default"/>
        <w:rPr>
          <w:sz w:val="22"/>
          <w:szCs w:val="22"/>
        </w:rPr>
      </w:pPr>
    </w:p>
    <w:p w14:paraId="653C0F1E" w14:textId="77777777" w:rsidR="00724D80" w:rsidRPr="003C19A7" w:rsidRDefault="00724D80" w:rsidP="00E31841">
      <w:pPr>
        <w:pStyle w:val="Default"/>
        <w:rPr>
          <w:sz w:val="12"/>
          <w:szCs w:val="12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5067"/>
        <w:gridCol w:w="4620"/>
      </w:tblGrid>
      <w:tr w:rsidR="00E31841" w14:paraId="34E79A7F" w14:textId="77777777" w:rsidTr="00A82E19">
        <w:trPr>
          <w:trHeight w:val="389"/>
        </w:trPr>
        <w:tc>
          <w:tcPr>
            <w:tcW w:w="5067" w:type="dxa"/>
          </w:tcPr>
          <w:p w14:paraId="7B76349B" w14:textId="77777777" w:rsidR="00E31841" w:rsidRDefault="00E31841">
            <w:pPr>
              <w:rPr>
                <w:b/>
                <w:bCs/>
                <w:sz w:val="24"/>
                <w:szCs w:val="24"/>
              </w:rPr>
            </w:pPr>
            <w:r w:rsidRPr="00A82E19">
              <w:rPr>
                <w:b/>
                <w:bCs/>
                <w:sz w:val="24"/>
                <w:szCs w:val="24"/>
              </w:rPr>
              <w:t>Name</w:t>
            </w:r>
          </w:p>
          <w:p w14:paraId="46B5523A" w14:textId="78E81B8F" w:rsidR="002C7BF7" w:rsidRPr="00A82E19" w:rsidRDefault="002C7B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20" w:type="dxa"/>
          </w:tcPr>
          <w:p w14:paraId="35205848" w14:textId="77777777" w:rsidR="00E31841" w:rsidRDefault="00E31841"/>
        </w:tc>
      </w:tr>
      <w:tr w:rsidR="00E31841" w14:paraId="15C93B87" w14:textId="77777777" w:rsidTr="00A82E19">
        <w:trPr>
          <w:trHeight w:val="389"/>
        </w:trPr>
        <w:tc>
          <w:tcPr>
            <w:tcW w:w="5067" w:type="dxa"/>
          </w:tcPr>
          <w:p w14:paraId="589113E7" w14:textId="77777777" w:rsidR="00E31841" w:rsidRDefault="00E31841">
            <w:pPr>
              <w:rPr>
                <w:b/>
                <w:bCs/>
                <w:sz w:val="24"/>
                <w:szCs w:val="24"/>
              </w:rPr>
            </w:pPr>
            <w:r w:rsidRPr="00A82E19">
              <w:rPr>
                <w:b/>
                <w:bCs/>
                <w:sz w:val="24"/>
                <w:szCs w:val="24"/>
              </w:rPr>
              <w:t>Grade</w:t>
            </w:r>
          </w:p>
          <w:p w14:paraId="341ED9E5" w14:textId="00CD21A9" w:rsidR="002C7BF7" w:rsidRPr="00A82E19" w:rsidRDefault="002C7B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20" w:type="dxa"/>
          </w:tcPr>
          <w:p w14:paraId="1E9A0547" w14:textId="77777777" w:rsidR="00E31841" w:rsidRDefault="00E31841"/>
        </w:tc>
      </w:tr>
      <w:tr w:rsidR="00E31841" w14:paraId="0DB44565" w14:textId="77777777" w:rsidTr="00A82E19">
        <w:trPr>
          <w:trHeight w:val="406"/>
        </w:trPr>
        <w:tc>
          <w:tcPr>
            <w:tcW w:w="5067" w:type="dxa"/>
          </w:tcPr>
          <w:p w14:paraId="5CC9CA07" w14:textId="77777777" w:rsidR="00E31841" w:rsidRDefault="00E31841">
            <w:pPr>
              <w:rPr>
                <w:b/>
                <w:bCs/>
                <w:sz w:val="24"/>
                <w:szCs w:val="24"/>
              </w:rPr>
            </w:pPr>
            <w:r w:rsidRPr="00A82E19">
              <w:rPr>
                <w:b/>
                <w:bCs/>
                <w:sz w:val="24"/>
                <w:szCs w:val="24"/>
              </w:rPr>
              <w:t>Pay No</w:t>
            </w:r>
          </w:p>
          <w:p w14:paraId="03BE9713" w14:textId="50B57802" w:rsidR="002C7BF7" w:rsidRPr="00A82E19" w:rsidRDefault="002C7B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20" w:type="dxa"/>
          </w:tcPr>
          <w:p w14:paraId="41B667AE" w14:textId="77777777" w:rsidR="00E31841" w:rsidRDefault="00E31841"/>
        </w:tc>
      </w:tr>
      <w:tr w:rsidR="00E31841" w14:paraId="270C7110" w14:textId="77777777" w:rsidTr="00A82E19">
        <w:trPr>
          <w:trHeight w:val="389"/>
        </w:trPr>
        <w:tc>
          <w:tcPr>
            <w:tcW w:w="5067" w:type="dxa"/>
          </w:tcPr>
          <w:p w14:paraId="0D3082FF" w14:textId="77777777" w:rsidR="00E31841" w:rsidRDefault="00E31841">
            <w:pPr>
              <w:rPr>
                <w:b/>
                <w:bCs/>
                <w:sz w:val="24"/>
                <w:szCs w:val="24"/>
              </w:rPr>
            </w:pPr>
            <w:r w:rsidRPr="00A82E19">
              <w:rPr>
                <w:b/>
                <w:bCs/>
                <w:sz w:val="24"/>
                <w:szCs w:val="24"/>
              </w:rPr>
              <w:t>Directorate</w:t>
            </w:r>
          </w:p>
          <w:p w14:paraId="63FD6F80" w14:textId="44585E90" w:rsidR="002C7BF7" w:rsidRPr="00A82E19" w:rsidRDefault="002C7B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20" w:type="dxa"/>
          </w:tcPr>
          <w:p w14:paraId="0CAB69F4" w14:textId="77777777" w:rsidR="00E31841" w:rsidRDefault="00E31841"/>
        </w:tc>
      </w:tr>
      <w:tr w:rsidR="00E31841" w14:paraId="34DDEEAE" w14:textId="77777777" w:rsidTr="00A82E19">
        <w:trPr>
          <w:trHeight w:val="389"/>
        </w:trPr>
        <w:tc>
          <w:tcPr>
            <w:tcW w:w="5067" w:type="dxa"/>
          </w:tcPr>
          <w:p w14:paraId="3575F189" w14:textId="77777777" w:rsidR="00E31841" w:rsidRDefault="00E31841">
            <w:pPr>
              <w:rPr>
                <w:b/>
                <w:bCs/>
                <w:sz w:val="24"/>
                <w:szCs w:val="24"/>
              </w:rPr>
            </w:pPr>
            <w:r w:rsidRPr="00A82E19">
              <w:rPr>
                <w:b/>
                <w:bCs/>
                <w:sz w:val="24"/>
                <w:szCs w:val="24"/>
              </w:rPr>
              <w:t>Workstream</w:t>
            </w:r>
          </w:p>
          <w:p w14:paraId="235A27DD" w14:textId="191E2B75" w:rsidR="002C7BF7" w:rsidRPr="00A82E19" w:rsidRDefault="002C7B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20" w:type="dxa"/>
          </w:tcPr>
          <w:p w14:paraId="54B813D6" w14:textId="77777777" w:rsidR="00E31841" w:rsidRDefault="00E31841"/>
        </w:tc>
      </w:tr>
      <w:tr w:rsidR="00E31841" w14:paraId="0C9F3C8D" w14:textId="77777777" w:rsidTr="00A82E19">
        <w:trPr>
          <w:trHeight w:val="389"/>
        </w:trPr>
        <w:tc>
          <w:tcPr>
            <w:tcW w:w="5067" w:type="dxa"/>
          </w:tcPr>
          <w:p w14:paraId="43184C0A" w14:textId="77777777" w:rsidR="00E31841" w:rsidRDefault="00E31841">
            <w:pPr>
              <w:rPr>
                <w:b/>
                <w:bCs/>
                <w:sz w:val="24"/>
                <w:szCs w:val="24"/>
              </w:rPr>
            </w:pPr>
            <w:r w:rsidRPr="00A82E19">
              <w:rPr>
                <w:b/>
                <w:bCs/>
                <w:sz w:val="24"/>
                <w:szCs w:val="24"/>
              </w:rPr>
              <w:t>Line Manager</w:t>
            </w:r>
            <w:r w:rsidR="009F0CF8">
              <w:rPr>
                <w:b/>
                <w:bCs/>
                <w:sz w:val="24"/>
                <w:szCs w:val="24"/>
              </w:rPr>
              <w:t xml:space="preserve"> (Grade 7/Analog)</w:t>
            </w:r>
          </w:p>
          <w:p w14:paraId="411A5F4E" w14:textId="08BFD9EF" w:rsidR="002C7BF7" w:rsidRPr="00A82E19" w:rsidRDefault="002C7B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20" w:type="dxa"/>
          </w:tcPr>
          <w:p w14:paraId="2BC701DD" w14:textId="77777777" w:rsidR="00E31841" w:rsidRDefault="00E31841"/>
        </w:tc>
      </w:tr>
      <w:tr w:rsidR="00E31841" w14:paraId="7F6422B7" w14:textId="77777777" w:rsidTr="00A82E19">
        <w:trPr>
          <w:trHeight w:val="2746"/>
        </w:trPr>
        <w:tc>
          <w:tcPr>
            <w:tcW w:w="5067" w:type="dxa"/>
          </w:tcPr>
          <w:p w14:paraId="463B5709" w14:textId="599597E0" w:rsidR="00E31841" w:rsidRPr="00A82E19" w:rsidRDefault="00E31841">
            <w:pPr>
              <w:rPr>
                <w:b/>
                <w:bCs/>
                <w:sz w:val="24"/>
                <w:szCs w:val="24"/>
              </w:rPr>
            </w:pPr>
            <w:r w:rsidRPr="00A82E19">
              <w:rPr>
                <w:b/>
                <w:bCs/>
                <w:sz w:val="24"/>
                <w:szCs w:val="24"/>
              </w:rPr>
              <w:t>Attendance Pattern</w:t>
            </w:r>
          </w:p>
          <w:p w14:paraId="66F8759F" w14:textId="644DE449" w:rsidR="00E31841" w:rsidRPr="00A82E19" w:rsidRDefault="00E31841" w:rsidP="00E31841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A82E19">
              <w:rPr>
                <w:b/>
                <w:bCs/>
                <w:sz w:val="24"/>
                <w:szCs w:val="24"/>
              </w:rPr>
              <w:t xml:space="preserve">Full-time                                  </w:t>
            </w:r>
          </w:p>
          <w:p w14:paraId="64C54C32" w14:textId="77777777" w:rsidR="00E31841" w:rsidRPr="00A82E19" w:rsidRDefault="00E31841" w:rsidP="00E31841">
            <w:pPr>
              <w:pStyle w:val="NoSpacing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lang w:val="en-GB"/>
              </w:rPr>
            </w:pPr>
            <w:r w:rsidRPr="00A82E19">
              <w:rPr>
                <w:b/>
                <w:bCs/>
                <w:sz w:val="24"/>
                <w:szCs w:val="24"/>
                <w:lang w:val="en-GB"/>
              </w:rPr>
              <w:t>Mornings only</w:t>
            </w:r>
          </w:p>
          <w:p w14:paraId="0009088A" w14:textId="77777777" w:rsidR="00E31841" w:rsidRPr="00A82E19" w:rsidRDefault="00E31841" w:rsidP="00E31841">
            <w:pPr>
              <w:pStyle w:val="NoSpacing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lang w:val="en-GB"/>
              </w:rPr>
            </w:pPr>
            <w:r w:rsidRPr="00A82E19">
              <w:rPr>
                <w:b/>
                <w:bCs/>
                <w:sz w:val="24"/>
                <w:szCs w:val="24"/>
                <w:lang w:val="en-GB"/>
              </w:rPr>
              <w:t>Afternoons only</w:t>
            </w:r>
          </w:p>
          <w:p w14:paraId="75993899" w14:textId="77777777" w:rsidR="00E31841" w:rsidRPr="00A82E19" w:rsidRDefault="00E31841" w:rsidP="00E31841">
            <w:pPr>
              <w:pStyle w:val="NoSpacing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lang w:val="en-GB"/>
              </w:rPr>
            </w:pPr>
            <w:r w:rsidRPr="00A82E19">
              <w:rPr>
                <w:b/>
                <w:bCs/>
                <w:sz w:val="24"/>
                <w:szCs w:val="24"/>
                <w:lang w:val="en-GB"/>
              </w:rPr>
              <w:t>70% Working Day</w:t>
            </w:r>
          </w:p>
          <w:p w14:paraId="121D34B5" w14:textId="77777777" w:rsidR="00E31841" w:rsidRPr="00A82E19" w:rsidRDefault="00E31841" w:rsidP="00E31841">
            <w:pPr>
              <w:pStyle w:val="NoSpacing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lang w:val="en-GB"/>
              </w:rPr>
            </w:pPr>
            <w:r w:rsidRPr="00A82E19">
              <w:rPr>
                <w:b/>
                <w:bCs/>
                <w:sz w:val="24"/>
                <w:szCs w:val="24"/>
                <w:lang w:val="en-GB"/>
              </w:rPr>
              <w:t>80% Working Day</w:t>
            </w:r>
          </w:p>
          <w:p w14:paraId="057BACE5" w14:textId="77777777" w:rsidR="00E31841" w:rsidRPr="00A82E19" w:rsidRDefault="00E31841" w:rsidP="00E31841">
            <w:pPr>
              <w:pStyle w:val="NoSpacing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lang w:val="en-GB"/>
              </w:rPr>
            </w:pPr>
            <w:r w:rsidRPr="00A82E19">
              <w:rPr>
                <w:b/>
                <w:bCs/>
                <w:sz w:val="24"/>
                <w:szCs w:val="24"/>
                <w:lang w:val="en-GB"/>
              </w:rPr>
              <w:t>Three day week</w:t>
            </w:r>
          </w:p>
          <w:p w14:paraId="53E2A8B7" w14:textId="74A475F3" w:rsidR="00E31841" w:rsidRPr="00A82E19" w:rsidRDefault="00E31841" w:rsidP="00E31841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  <w:lang w:val="en-GB"/>
              </w:rPr>
            </w:pPr>
            <w:r w:rsidRPr="00A82E19">
              <w:rPr>
                <w:b/>
                <w:bCs/>
                <w:sz w:val="24"/>
                <w:szCs w:val="24"/>
                <w:lang w:val="en-GB"/>
              </w:rPr>
              <w:t>Four day week</w:t>
            </w:r>
          </w:p>
        </w:tc>
        <w:tc>
          <w:tcPr>
            <w:tcW w:w="4620" w:type="dxa"/>
          </w:tcPr>
          <w:p w14:paraId="396F56DD" w14:textId="2AF412AC" w:rsidR="00E31841" w:rsidRDefault="00E31841" w:rsidP="00E31841"/>
        </w:tc>
      </w:tr>
      <w:tr w:rsidR="00E31841" w14:paraId="63990594" w14:textId="77777777" w:rsidTr="009F0CF8">
        <w:trPr>
          <w:trHeight w:val="341"/>
        </w:trPr>
        <w:tc>
          <w:tcPr>
            <w:tcW w:w="5067" w:type="dxa"/>
          </w:tcPr>
          <w:p w14:paraId="3F94BCCB" w14:textId="63D8862B" w:rsidR="00A82E19" w:rsidRPr="00FC24C5" w:rsidRDefault="009F0CF8" w:rsidP="00FC24C5">
            <w:pPr>
              <w:pStyle w:val="NoSpacing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</w:t>
            </w:r>
            <w:r w:rsidR="00E31841" w:rsidRPr="00A82E1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20" w:type="dxa"/>
          </w:tcPr>
          <w:p w14:paraId="481B8A64" w14:textId="77777777" w:rsidR="00E31841" w:rsidRDefault="00E31841" w:rsidP="00E31841">
            <w:pPr>
              <w:pStyle w:val="Default"/>
            </w:pPr>
          </w:p>
        </w:tc>
      </w:tr>
      <w:tr w:rsidR="006C2F46" w14:paraId="6F15EBE7" w14:textId="77777777" w:rsidTr="00A82E19">
        <w:trPr>
          <w:trHeight w:val="1186"/>
        </w:trPr>
        <w:tc>
          <w:tcPr>
            <w:tcW w:w="5067" w:type="dxa"/>
          </w:tcPr>
          <w:p w14:paraId="7DAE62E2" w14:textId="77777777" w:rsidR="006C2F46" w:rsidRPr="00A82E19" w:rsidRDefault="006C2F46">
            <w:pPr>
              <w:rPr>
                <w:b/>
                <w:bCs/>
                <w:sz w:val="24"/>
                <w:szCs w:val="24"/>
              </w:rPr>
            </w:pPr>
            <w:r w:rsidRPr="00A82E19">
              <w:rPr>
                <w:b/>
                <w:bCs/>
                <w:sz w:val="24"/>
                <w:szCs w:val="24"/>
              </w:rPr>
              <w:t>Mobile and Email Address</w:t>
            </w:r>
          </w:p>
          <w:p w14:paraId="59FC82E0" w14:textId="0D4D5581" w:rsidR="006C2F46" w:rsidRPr="00A82E19" w:rsidRDefault="006C2F46">
            <w:pPr>
              <w:rPr>
                <w:b/>
                <w:bCs/>
                <w:sz w:val="24"/>
                <w:szCs w:val="24"/>
              </w:rPr>
            </w:pPr>
            <w:r w:rsidRPr="00A82E19">
              <w:rPr>
                <w:b/>
                <w:bCs/>
                <w:sz w:val="24"/>
                <w:szCs w:val="24"/>
              </w:rPr>
              <w:t>(At which you can be contacted while on temporary assignment )</w:t>
            </w:r>
          </w:p>
        </w:tc>
        <w:tc>
          <w:tcPr>
            <w:tcW w:w="4620" w:type="dxa"/>
          </w:tcPr>
          <w:p w14:paraId="47359EB2" w14:textId="77777777" w:rsidR="006C2F46" w:rsidRDefault="006C2F46"/>
        </w:tc>
      </w:tr>
      <w:tr w:rsidR="00E31841" w14:paraId="27D8C0BD" w14:textId="77777777" w:rsidTr="00A82E19">
        <w:trPr>
          <w:trHeight w:val="389"/>
        </w:trPr>
        <w:tc>
          <w:tcPr>
            <w:tcW w:w="5067" w:type="dxa"/>
          </w:tcPr>
          <w:p w14:paraId="260E4940" w14:textId="77777777" w:rsidR="00E31841" w:rsidRDefault="00E31841">
            <w:pPr>
              <w:rPr>
                <w:b/>
                <w:bCs/>
                <w:sz w:val="24"/>
                <w:szCs w:val="24"/>
              </w:rPr>
            </w:pPr>
            <w:r w:rsidRPr="00A82E19">
              <w:rPr>
                <w:b/>
                <w:bCs/>
                <w:sz w:val="24"/>
                <w:szCs w:val="24"/>
              </w:rPr>
              <w:t xml:space="preserve">Signed </w:t>
            </w:r>
          </w:p>
          <w:p w14:paraId="0077E426" w14:textId="1A1EAE38" w:rsidR="002C7BF7" w:rsidRPr="00A82E19" w:rsidRDefault="002C7B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20" w:type="dxa"/>
          </w:tcPr>
          <w:p w14:paraId="12783011" w14:textId="77777777" w:rsidR="00E31841" w:rsidRDefault="00E31841"/>
        </w:tc>
      </w:tr>
      <w:tr w:rsidR="00E31841" w14:paraId="1C9DCA10" w14:textId="77777777" w:rsidTr="00A82E19">
        <w:trPr>
          <w:trHeight w:val="389"/>
        </w:trPr>
        <w:tc>
          <w:tcPr>
            <w:tcW w:w="5067" w:type="dxa"/>
          </w:tcPr>
          <w:p w14:paraId="296A756E" w14:textId="6DAC2FE3" w:rsidR="00E31841" w:rsidRDefault="00E31841">
            <w:pPr>
              <w:rPr>
                <w:b/>
                <w:bCs/>
                <w:sz w:val="24"/>
                <w:szCs w:val="24"/>
              </w:rPr>
            </w:pPr>
            <w:r w:rsidRPr="00A82E19">
              <w:rPr>
                <w:b/>
                <w:bCs/>
                <w:sz w:val="24"/>
                <w:szCs w:val="24"/>
              </w:rPr>
              <w:t>Recommended (</w:t>
            </w:r>
            <w:r w:rsidR="00722DF6">
              <w:rPr>
                <w:b/>
                <w:bCs/>
                <w:sz w:val="24"/>
                <w:szCs w:val="24"/>
              </w:rPr>
              <w:t xml:space="preserve">Grade </w:t>
            </w:r>
            <w:r w:rsidRPr="00A82E19">
              <w:rPr>
                <w:b/>
                <w:bCs/>
                <w:sz w:val="24"/>
                <w:szCs w:val="24"/>
              </w:rPr>
              <w:t>7</w:t>
            </w:r>
            <w:r w:rsidR="00722DF6">
              <w:rPr>
                <w:b/>
                <w:bCs/>
                <w:sz w:val="24"/>
                <w:szCs w:val="24"/>
              </w:rPr>
              <w:t>-</w:t>
            </w:r>
            <w:r w:rsidRPr="00A82E19">
              <w:rPr>
                <w:b/>
                <w:bCs/>
                <w:sz w:val="24"/>
                <w:szCs w:val="24"/>
              </w:rPr>
              <w:t xml:space="preserve"> Line Manager)</w:t>
            </w:r>
          </w:p>
          <w:p w14:paraId="75CA62E9" w14:textId="0D1CEADA" w:rsidR="002C7BF7" w:rsidRPr="00A82E19" w:rsidRDefault="002C7B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20" w:type="dxa"/>
          </w:tcPr>
          <w:p w14:paraId="70418525" w14:textId="77777777" w:rsidR="00E31841" w:rsidRDefault="00E31841"/>
        </w:tc>
      </w:tr>
      <w:tr w:rsidR="00E31841" w14:paraId="0144F6B4" w14:textId="77777777" w:rsidTr="00A82E19">
        <w:trPr>
          <w:trHeight w:val="389"/>
        </w:trPr>
        <w:tc>
          <w:tcPr>
            <w:tcW w:w="5067" w:type="dxa"/>
          </w:tcPr>
          <w:p w14:paraId="323E03A3" w14:textId="77777777" w:rsidR="00E31841" w:rsidRDefault="00E31841">
            <w:pPr>
              <w:rPr>
                <w:b/>
                <w:bCs/>
                <w:sz w:val="24"/>
                <w:szCs w:val="24"/>
              </w:rPr>
            </w:pPr>
            <w:r w:rsidRPr="00A82E19">
              <w:rPr>
                <w:b/>
                <w:bCs/>
                <w:sz w:val="24"/>
                <w:szCs w:val="24"/>
              </w:rPr>
              <w:t>Approved (Director of Service</w:t>
            </w:r>
            <w:r w:rsidR="002C7BF7">
              <w:rPr>
                <w:b/>
                <w:bCs/>
                <w:sz w:val="24"/>
                <w:szCs w:val="24"/>
              </w:rPr>
              <w:t>s</w:t>
            </w:r>
            <w:r w:rsidRPr="00A82E19">
              <w:rPr>
                <w:b/>
                <w:bCs/>
                <w:sz w:val="24"/>
                <w:szCs w:val="24"/>
              </w:rPr>
              <w:t>)</w:t>
            </w:r>
          </w:p>
          <w:p w14:paraId="563ACB5D" w14:textId="7427B455" w:rsidR="002C7BF7" w:rsidRPr="00A82E19" w:rsidRDefault="002C7B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20" w:type="dxa"/>
          </w:tcPr>
          <w:p w14:paraId="2898997C" w14:textId="77777777" w:rsidR="00E31841" w:rsidRDefault="00E31841"/>
        </w:tc>
      </w:tr>
      <w:tr w:rsidR="00E31841" w14:paraId="0496EE09" w14:textId="77777777" w:rsidTr="00A82E19">
        <w:trPr>
          <w:trHeight w:val="389"/>
        </w:trPr>
        <w:tc>
          <w:tcPr>
            <w:tcW w:w="5067" w:type="dxa"/>
          </w:tcPr>
          <w:p w14:paraId="74A13812" w14:textId="77777777" w:rsidR="00E31841" w:rsidRDefault="00E31841">
            <w:pPr>
              <w:rPr>
                <w:b/>
                <w:bCs/>
                <w:sz w:val="24"/>
                <w:szCs w:val="24"/>
              </w:rPr>
            </w:pPr>
            <w:r w:rsidRPr="00A82E19">
              <w:rPr>
                <w:b/>
                <w:bCs/>
                <w:sz w:val="24"/>
                <w:szCs w:val="24"/>
              </w:rPr>
              <w:t>Date</w:t>
            </w:r>
          </w:p>
          <w:p w14:paraId="53564C94" w14:textId="101E4747" w:rsidR="002C7BF7" w:rsidRPr="00A82E19" w:rsidRDefault="002C7B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20" w:type="dxa"/>
          </w:tcPr>
          <w:p w14:paraId="30C4AFBF" w14:textId="77777777" w:rsidR="00E31841" w:rsidRDefault="00E31841"/>
        </w:tc>
      </w:tr>
      <w:tr w:rsidR="009F0CF8" w14:paraId="663D3E99" w14:textId="77777777" w:rsidTr="00E66213">
        <w:trPr>
          <w:trHeight w:val="389"/>
        </w:trPr>
        <w:tc>
          <w:tcPr>
            <w:tcW w:w="9687" w:type="dxa"/>
            <w:gridSpan w:val="2"/>
          </w:tcPr>
          <w:p w14:paraId="22565D12" w14:textId="6C3F4080" w:rsidR="009F0CF8" w:rsidRDefault="009F0CF8">
            <w:r>
              <w:rPr>
                <w:b/>
                <w:bCs/>
                <w:sz w:val="24"/>
                <w:szCs w:val="24"/>
              </w:rPr>
              <w:t xml:space="preserve">Please return this completed Application form to </w:t>
            </w:r>
            <w:hyperlink r:id="rId6" w:history="1">
              <w:r w:rsidRPr="00000E34">
                <w:rPr>
                  <w:rStyle w:val="Hyperlink"/>
                  <w:b/>
                  <w:bCs/>
                  <w:sz w:val="24"/>
                  <w:szCs w:val="24"/>
                </w:rPr>
                <w:t>Hrtraining@sdublincoco.ie</w:t>
              </w:r>
            </w:hyperlink>
            <w:r>
              <w:rPr>
                <w:b/>
                <w:bCs/>
                <w:sz w:val="24"/>
                <w:szCs w:val="24"/>
              </w:rPr>
              <w:t xml:space="preserve"> by no later than 5.00 pm on</w:t>
            </w:r>
            <w:r w:rsidR="002C7BF7">
              <w:rPr>
                <w:b/>
                <w:bCs/>
                <w:sz w:val="24"/>
                <w:szCs w:val="24"/>
              </w:rPr>
              <w:t xml:space="preserve"> Thursday</w:t>
            </w:r>
            <w:r>
              <w:rPr>
                <w:b/>
                <w:bCs/>
                <w:sz w:val="24"/>
                <w:szCs w:val="24"/>
              </w:rPr>
              <w:t>, 8</w:t>
            </w:r>
            <w:r w:rsidRPr="009F0CF8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April 2021.</w:t>
            </w:r>
            <w:r w:rsidR="002C7BF7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674A27ED" w14:textId="1629E78A" w:rsidR="00E31841" w:rsidRDefault="00E31841"/>
    <w:p w14:paraId="60A44CAF" w14:textId="77777777" w:rsidR="002C7BF7" w:rsidRDefault="002C7BF7"/>
    <w:sectPr w:rsidR="002C7BF7" w:rsidSect="004E7293">
      <w:pgSz w:w="12240" w:h="16340"/>
      <w:pgMar w:top="567" w:right="232" w:bottom="284" w:left="55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16070"/>
    <w:multiLevelType w:val="hybridMultilevel"/>
    <w:tmpl w:val="9E0220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B5B3B"/>
    <w:multiLevelType w:val="hybridMultilevel"/>
    <w:tmpl w:val="6F6633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47488"/>
    <w:multiLevelType w:val="hybridMultilevel"/>
    <w:tmpl w:val="C4441C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14D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E17284"/>
    <w:multiLevelType w:val="hybridMultilevel"/>
    <w:tmpl w:val="2076D1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41"/>
    <w:rsid w:val="001B1E8D"/>
    <w:rsid w:val="002C7BF7"/>
    <w:rsid w:val="003C19A7"/>
    <w:rsid w:val="003C35A8"/>
    <w:rsid w:val="004E7293"/>
    <w:rsid w:val="00524E48"/>
    <w:rsid w:val="00695774"/>
    <w:rsid w:val="006C2F46"/>
    <w:rsid w:val="00722DF6"/>
    <w:rsid w:val="00724D80"/>
    <w:rsid w:val="00777AF4"/>
    <w:rsid w:val="007D1DD2"/>
    <w:rsid w:val="009F0CF8"/>
    <w:rsid w:val="00A82E19"/>
    <w:rsid w:val="00B3502B"/>
    <w:rsid w:val="00B906E6"/>
    <w:rsid w:val="00CA0610"/>
    <w:rsid w:val="00E31841"/>
    <w:rsid w:val="00FA37E3"/>
    <w:rsid w:val="00FC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EB157"/>
  <w15:chartTrackingRefBased/>
  <w15:docId w15:val="{499786A2-EBCC-491A-AE89-F22A31F2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18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3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3184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18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0C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training@sdublincoco.i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O'Reilly</dc:creator>
  <cp:keywords/>
  <dc:description/>
  <cp:lastModifiedBy>Catherina Benson</cp:lastModifiedBy>
  <cp:revision>2</cp:revision>
  <dcterms:created xsi:type="dcterms:W3CDTF">2021-03-29T11:56:00Z</dcterms:created>
  <dcterms:modified xsi:type="dcterms:W3CDTF">2021-03-29T11:56:00Z</dcterms:modified>
</cp:coreProperties>
</file>