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4B" w:rsidRDefault="004B724B" w:rsidP="004B724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Cs/>
          <w:noProof/>
          <w:sz w:val="40"/>
          <w:szCs w:val="20"/>
          <w:lang w:eastAsia="en-IE"/>
        </w:rPr>
        <w:drawing>
          <wp:inline distT="0" distB="0" distL="0" distR="0" wp14:anchorId="138744F4" wp14:editId="476D0B26">
            <wp:extent cx="1836420" cy="876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4B" w:rsidRDefault="004B724B" w:rsidP="00821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4B724B" w:rsidRDefault="004B724B" w:rsidP="00821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4B724B" w:rsidRDefault="004B724B" w:rsidP="00821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821736" w:rsidRPr="00821736" w:rsidRDefault="00821736" w:rsidP="00821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Rental Accommodation Scheme - Landlord Application Form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Contact Details of Landlord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________________________________________________________________________________ 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Address:  _________________________________________________________________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Telephone: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Home: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________________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Mobile:   ______________________________ 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Email: ____________________________________________________________________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Landlord PPS No:   _________________________________________________________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Are you resident in Ireland?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Yes ⁭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 ⁭</w:t>
      </w:r>
    </w:p>
    <w:p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36">
        <w:rPr>
          <w:rFonts w:ascii="Times New Roman" w:eastAsia="Times New Roman" w:hAnsi="Times New Roman" w:cs="Times New Roman"/>
          <w:sz w:val="24"/>
          <w:szCs w:val="24"/>
        </w:rPr>
        <w:t xml:space="preserve">(For </w:t>
      </w:r>
      <w:proofErr w:type="spellStart"/>
      <w:r w:rsidRPr="00821736">
        <w:rPr>
          <w:rFonts w:ascii="Times New Roman" w:eastAsia="Times New Roman" w:hAnsi="Times New Roman" w:cs="Times New Roman"/>
          <w:sz w:val="24"/>
          <w:szCs w:val="24"/>
        </w:rPr>
        <w:t>non resident</w:t>
      </w:r>
      <w:proofErr w:type="spellEnd"/>
      <w:r w:rsidRPr="00821736">
        <w:rPr>
          <w:rFonts w:ascii="Times New Roman" w:eastAsia="Times New Roman" w:hAnsi="Times New Roman" w:cs="Times New Roman"/>
          <w:sz w:val="24"/>
          <w:szCs w:val="24"/>
        </w:rPr>
        <w:t xml:space="preserve"> landlords, 20% tax will have to be deducted from your monthly rent and be paid to the Revenue Commissioners on your behalf.)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Are you the sole owner of the property?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Yes ⁭ </w:t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 ⁭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If NO please give name and PPS of Co-Owner 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________________________________________________________________________________ 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Landlord PPS No:   _________________________________________________________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Documents required to be submitted – after property passes an Environmental Health inspection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Tax Clearance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, for all owners - (for further information check </w:t>
      </w:r>
      <w:hyperlink r:id="rId8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www.revenue.ie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)</w:t>
      </w:r>
    </w:p>
    <w:p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the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current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insurance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for the property</w:t>
      </w:r>
    </w:p>
    <w:p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Copy of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BER Certificate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(Building Energy Rating Certificate) - (for further information check </w:t>
      </w:r>
      <w:hyperlink r:id="rId9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www.seai.ie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) </w:t>
      </w:r>
    </w:p>
    <w:p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Proof of ownership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of the property - (please refer to your solicitor or the Land Registry at </w:t>
      </w:r>
      <w:hyperlink r:id="rId10" w:history="1">
        <w:r w:rsidRPr="0082173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/>
          </w:rPr>
          <w:t>www.landdirect.ie</w:t>
        </w:r>
      </w:hyperlink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)</w:t>
      </w:r>
    </w:p>
    <w:p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Proof of payment for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Annual Management Fees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if applicable.</w:t>
      </w:r>
    </w:p>
    <w:p w:rsidR="00821736" w:rsidRPr="00821736" w:rsidRDefault="00821736" w:rsidP="008217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Proof of Registration with the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RTB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( for</w:t>
      </w:r>
      <w:r w:rsidR="004B1FE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further information check www.r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tb.ie)</w:t>
      </w:r>
    </w:p>
    <w:p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br w:type="page"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lastRenderedPageBreak/>
        <w:tab/>
      </w:r>
      <w:bookmarkStart w:id="0" w:name="_GoBack"/>
      <w:bookmarkEnd w:id="0"/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="004B724B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Cs/>
          <w:noProof/>
          <w:sz w:val="40"/>
          <w:szCs w:val="20"/>
          <w:lang w:eastAsia="en-IE"/>
        </w:rPr>
        <w:drawing>
          <wp:inline distT="0" distB="0" distL="0" distR="0">
            <wp:extent cx="183642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736">
        <w:rPr>
          <w:rFonts w:ascii="Times New Roman" w:eastAsia="Times New Roman" w:hAnsi="Times New Roman" w:cs="Times New Roman"/>
          <w:bCs/>
          <w:sz w:val="40"/>
          <w:szCs w:val="20"/>
          <w:lang w:val="en-GB"/>
        </w:rPr>
        <w:tab/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Property Details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Address:</w:t>
      </w:r>
      <w:r w:rsidRPr="00821736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sz w:val="28"/>
          <w:szCs w:val="20"/>
          <w:lang w:val="en-GB"/>
        </w:rPr>
        <w:t>______________________________________________________________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129540</wp:posOffset>
                </wp:positionV>
                <wp:extent cx="337185" cy="241300"/>
                <wp:effectExtent l="6350" t="5715" r="889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6.5pt;margin-top:10.2pt;width:26.5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" o:allowincell="f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129540</wp:posOffset>
                </wp:positionV>
                <wp:extent cx="360045" cy="241300"/>
                <wp:effectExtent l="6350" t="5715" r="508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39.5pt;margin-top:10.2pt;width:28.3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" o:allowincell="f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129540</wp:posOffset>
                </wp:positionV>
                <wp:extent cx="314325" cy="278130"/>
                <wp:effectExtent l="6350" t="5715" r="1270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49.5pt;margin-top:10.2pt;width:24.7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" o:allowincell="f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129540</wp:posOffset>
                </wp:positionV>
                <wp:extent cx="291465" cy="241300"/>
                <wp:effectExtent l="6350" t="5715" r="698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50.5pt;margin-top:10.2pt;width:22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" o:allowincell="f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Description:</w:t>
      </w:r>
      <w:r w:rsidRPr="00821736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House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Bungalow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Dormer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Apartment  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6350" t="6350" r="1270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32.5pt;margin-top:10.2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nSKg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6350" t="7620" r="1270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39.5pt;margin-top:9.6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iXKgIAAFY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6350" t="7620" r="1270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56.5pt;margin-top:9.6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fkKgIAAFY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Apartment; Ground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Floor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Apartment; 1st Floor or Above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Detached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114300</wp:posOffset>
                </wp:positionV>
                <wp:extent cx="297180" cy="220345"/>
                <wp:effectExtent l="6350" t="9525" r="1079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67.5pt;margin-top:9pt;width:23.4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122555</wp:posOffset>
                </wp:positionV>
                <wp:extent cx="342900" cy="220345"/>
                <wp:effectExtent l="6350" t="8255" r="1270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366.5pt;margin-top:9.65pt;width:27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fBKwIAAFY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6350" t="9525" r="1270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465.5pt;margin-top:9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+0KgIAAFY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114300</wp:posOffset>
                </wp:positionV>
                <wp:extent cx="297180" cy="228600"/>
                <wp:effectExtent l="6350" t="9525" r="1079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168.5pt;margin-top:9pt;width:2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  <w:r w:rsidRPr="00821736">
        <w:rPr>
          <w:rFonts w:ascii="Times New Roman" w:eastAsia="Times New Roman" w:hAnsi="Times New Roman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6350" t="8255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36" w:rsidRDefault="00821736" w:rsidP="0082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78.5pt;margin-top:9.6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i3KwIAAFc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">
                <v:textbox>
                  <w:txbxContent>
                    <w:p w:rsidR="00821736" w:rsidRDefault="00821736" w:rsidP="00821736"/>
                  </w:txbxContent>
                </v:textbox>
              </v:shape>
            </w:pict>
          </mc:Fallback>
        </mc:AlternateConten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Semi Detached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End Terrace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       Mid Terrace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  Front Garden 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 xml:space="preserve">Back Garden 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No. of Bedrooms ________ No. of Bathrooms ________ Kitchen ________ Utility room ______  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Dining Room ________ Living Room ________ Type of Heating _________________________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Garage   ________   Garden Shed ________ Parking Spaces ________ Lift Access ____________</w:t>
      </w:r>
    </w:p>
    <w:p w:rsidR="00821736" w:rsidRPr="00821736" w:rsidRDefault="00821736" w:rsidP="008217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How much Rent do you charge per Calendar Month?  ______________________________________</w:t>
      </w:r>
    </w:p>
    <w:p w:rsidR="00821736" w:rsidRPr="00821736" w:rsidRDefault="00821736" w:rsidP="0082173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18"/>
          <w:szCs w:val="20"/>
          <w:u w:val="single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>Is your property built above a Commercial Unit?</w:t>
      </w: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Yes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  <w:r w:rsidRPr="0082173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 xml:space="preserve">No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</w:p>
    <w:p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D37B8" w:rsidRDefault="000D37B8" w:rsidP="000D37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Please note the property must comply with the Housing (Standards for Rented Houses) Regulations 2017 and South Dublin County Council requirements before the property is accepted onto the Scheme.  </w:t>
      </w:r>
    </w:p>
    <w:p w:rsidR="000D37B8" w:rsidRDefault="000D37B8" w:rsidP="000D37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821736" w:rsidRPr="00821736" w:rsidRDefault="00821736" w:rsidP="008217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An inspector will make contact with the landlord within three weeks to organise a viewing of the property.</w:t>
      </w:r>
    </w:p>
    <w:p w:rsidR="000D37B8" w:rsidRDefault="000D37B8" w:rsidP="000D37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821736" w:rsidRPr="00821736" w:rsidRDefault="00821736" w:rsidP="008217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Please note that </w:t>
      </w:r>
      <w:r w:rsidR="004B724B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South 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Dublin C</w:t>
      </w:r>
      <w:r w:rsidR="004B724B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ount</w:t>
      </w:r>
      <w:r w:rsidRPr="00821736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y Council is not liable for any costs incurred in the upgrading of the property or any costs in relation to the sourcing of the documents listed on the previous page</w:t>
      </w:r>
    </w:p>
    <w:p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8217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Other Information </w:t>
      </w:r>
    </w:p>
    <w:p w:rsidR="00821736" w:rsidRPr="00821736" w:rsidRDefault="00821736" w:rsidP="0082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Are your current Tenants in receipt of Supplementary Welfare Allowance? </w:t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Yes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  <w:r w:rsidRPr="0082173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 xml:space="preserve">No </w:t>
      </w:r>
      <w:r w:rsidRPr="0082173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⁭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If yes, please give </w:t>
      </w:r>
      <w:r w:rsidRPr="00821736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details as follows;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Tenant Name:  </w:t>
      </w:r>
      <w:r w:rsidRPr="008217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_________________________________________________________________________________</w:t>
      </w: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821736" w:rsidRPr="00821736" w:rsidRDefault="00821736" w:rsidP="0082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821736">
        <w:rPr>
          <w:rFonts w:ascii="Times New Roman" w:eastAsia="Times New Roman" w:hAnsi="Times New Roman" w:cs="Times New Roman"/>
          <w:b/>
          <w:lang w:val="en-GB"/>
        </w:rPr>
        <w:t>Telephone Numbers:</w:t>
      </w:r>
      <w:r w:rsidRPr="00821736">
        <w:rPr>
          <w:rFonts w:ascii="Times New Roman" w:eastAsia="Times New Roman" w:hAnsi="Times New Roman" w:cs="Times New Roman"/>
          <w:b/>
          <w:lang w:val="en-GB"/>
        </w:rPr>
        <w:tab/>
        <w:t>Home:</w:t>
      </w:r>
      <w:r w:rsidRPr="00821736">
        <w:rPr>
          <w:rFonts w:ascii="Times New Roman" w:eastAsia="Times New Roman" w:hAnsi="Times New Roman" w:cs="Times New Roman"/>
          <w:b/>
          <w:lang w:val="en-GB"/>
        </w:rPr>
        <w:tab/>
        <w:t xml:space="preserve"> ________________ </w:t>
      </w:r>
      <w:r w:rsidRPr="00821736">
        <w:rPr>
          <w:rFonts w:ascii="Times New Roman" w:eastAsia="Times New Roman" w:hAnsi="Times New Roman" w:cs="Times New Roman"/>
          <w:b/>
          <w:lang w:val="en-GB"/>
        </w:rPr>
        <w:tab/>
        <w:t xml:space="preserve">Mobile:   ___________________________________ </w:t>
      </w:r>
    </w:p>
    <w:p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en-GB"/>
        </w:rPr>
      </w:pPr>
    </w:p>
    <w:p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GB"/>
        </w:rPr>
      </w:pPr>
      <w:r w:rsidRPr="00821736">
        <w:rPr>
          <w:rFonts w:ascii="Times New Roman" w:eastAsia="Times New Roman" w:hAnsi="Times New Roman" w:cs="Times New Roman"/>
          <w:b/>
          <w:lang w:val="en-GB"/>
        </w:rPr>
        <w:t>Tenant PPS No</w:t>
      </w:r>
      <w:r w:rsidRPr="00821736">
        <w:rPr>
          <w:rFonts w:ascii="Times New Roman" w:eastAsia="Times New Roman" w:hAnsi="Times New Roman" w:cs="Times New Roman"/>
          <w:lang w:val="en-GB"/>
        </w:rPr>
        <w:t>:   ___________________</w:t>
      </w:r>
      <w:r w:rsidRPr="00821736">
        <w:rPr>
          <w:rFonts w:ascii="Times New Roman" w:eastAsia="Times New Roman" w:hAnsi="Times New Roman" w:cs="Times New Roman"/>
          <w:lang w:val="en-GB"/>
        </w:rPr>
        <w:tab/>
      </w:r>
      <w:r w:rsidRPr="00821736">
        <w:rPr>
          <w:rFonts w:ascii="Times New Roman" w:eastAsia="Times New Roman" w:hAnsi="Times New Roman" w:cs="Times New Roman"/>
          <w:b/>
          <w:bCs/>
          <w:lang w:val="en-GB"/>
        </w:rPr>
        <w:t>Tenancy Start Date</w:t>
      </w:r>
      <w:r w:rsidRPr="00821736">
        <w:rPr>
          <w:rFonts w:ascii="Times New Roman" w:eastAsia="Times New Roman" w:hAnsi="Times New Roman" w:cs="Times New Roman"/>
          <w:lang w:val="en-GB"/>
        </w:rPr>
        <w:t>: ________________________________</w:t>
      </w:r>
    </w:p>
    <w:p w:rsidR="00821736" w:rsidRPr="00821736" w:rsidRDefault="00821736" w:rsidP="008217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GB"/>
        </w:rPr>
      </w:pPr>
    </w:p>
    <w:p w:rsidR="008B778B" w:rsidRDefault="004B1FE2"/>
    <w:sectPr w:rsidR="008B778B" w:rsidSect="000F728E">
      <w:footerReference w:type="default" r:id="rId11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6E" w:rsidRDefault="00DC656E">
      <w:pPr>
        <w:spacing w:after="0" w:line="240" w:lineRule="auto"/>
      </w:pPr>
      <w:r>
        <w:separator/>
      </w:r>
    </w:p>
  </w:endnote>
  <w:endnote w:type="continuationSeparator" w:id="0">
    <w:p w:rsidR="00DC656E" w:rsidRDefault="00DC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F0" w:rsidRDefault="004B724B" w:rsidP="00D77D4E">
    <w:pPr>
      <w:pStyle w:val="Footer"/>
      <w:rPr>
        <w:b/>
      </w:rPr>
    </w:pPr>
    <w:r>
      <w:rPr>
        <w:b/>
      </w:rPr>
      <w:t xml:space="preserve">Please return to; Rental Accommodation Scheme, South Dublin County Council, County Hall, Tallaght, Dublin 24.  T – 01-4149000, E- </w:t>
    </w:r>
    <w:r>
      <w:rPr>
        <w:b/>
        <w:u w:val="single"/>
      </w:rPr>
      <w:t>ras</w:t>
    </w:r>
    <w:r w:rsidRPr="00A92695">
      <w:rPr>
        <w:b/>
        <w:u w:val="single"/>
      </w:rPr>
      <w:t>@</w:t>
    </w:r>
    <w:r>
      <w:rPr>
        <w:b/>
        <w:u w:val="single"/>
      </w:rPr>
      <w:t>sdublincoco.ie</w:t>
    </w:r>
  </w:p>
  <w:p w:rsidR="004579F0" w:rsidRPr="00D77D4E" w:rsidRDefault="004B1FE2" w:rsidP="00D77D4E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6E" w:rsidRDefault="00DC656E">
      <w:pPr>
        <w:spacing w:after="0" w:line="240" w:lineRule="auto"/>
      </w:pPr>
      <w:r>
        <w:separator/>
      </w:r>
    </w:p>
  </w:footnote>
  <w:footnote w:type="continuationSeparator" w:id="0">
    <w:p w:rsidR="00DC656E" w:rsidRDefault="00DC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040"/>
    <w:multiLevelType w:val="hybridMultilevel"/>
    <w:tmpl w:val="736C8536"/>
    <w:lvl w:ilvl="0" w:tplc="7FB6D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B5E27EA"/>
    <w:multiLevelType w:val="hybridMultilevel"/>
    <w:tmpl w:val="040EE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6"/>
    <w:rsid w:val="000D37B8"/>
    <w:rsid w:val="004B1FE2"/>
    <w:rsid w:val="004B724B"/>
    <w:rsid w:val="00821736"/>
    <w:rsid w:val="00913F5E"/>
    <w:rsid w:val="00DC656E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1C35-9BB2-4FD9-B627-55AC06D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17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17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36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173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2173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82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21736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paragraph" w:styleId="Footer">
    <w:name w:val="footer"/>
    <w:basedOn w:val="Normal"/>
    <w:link w:val="FooterChar"/>
    <w:uiPriority w:val="99"/>
    <w:semiHidden/>
    <w:rsid w:val="008217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1736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rsid w:val="008217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anddirect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Madden</dc:creator>
  <cp:keywords/>
  <dc:description/>
  <cp:lastModifiedBy>Lorraine Madden</cp:lastModifiedBy>
  <cp:revision>2</cp:revision>
  <dcterms:created xsi:type="dcterms:W3CDTF">2017-11-17T16:47:00Z</dcterms:created>
  <dcterms:modified xsi:type="dcterms:W3CDTF">2017-11-17T16:47:00Z</dcterms:modified>
</cp:coreProperties>
</file>