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D89DA" w14:textId="77777777" w:rsidR="00EB4CDA" w:rsidRDefault="00EB4CDA" w:rsidP="00EB4CDA"/>
    <w:p w14:paraId="2ACE6A54" w14:textId="77777777" w:rsidR="00EB4CDA" w:rsidRPr="00594D3C" w:rsidRDefault="00EB4CDA" w:rsidP="00EB4CDA">
      <w:pPr>
        <w:jc w:val="center"/>
        <w:rPr>
          <w:b/>
          <w:bCs/>
          <w:sz w:val="36"/>
          <w:szCs w:val="36"/>
        </w:rPr>
      </w:pPr>
      <w:r w:rsidRPr="00594D3C">
        <w:rPr>
          <w:b/>
          <w:bCs/>
          <w:sz w:val="36"/>
          <w:szCs w:val="36"/>
        </w:rPr>
        <w:t xml:space="preserve">Lucan and North Clondalkin </w:t>
      </w:r>
      <w:r>
        <w:rPr>
          <w:b/>
          <w:bCs/>
          <w:sz w:val="36"/>
          <w:szCs w:val="36"/>
        </w:rPr>
        <w:t xml:space="preserve">Tree Planting </w:t>
      </w:r>
      <w:r w:rsidRPr="00594D3C">
        <w:rPr>
          <w:b/>
          <w:bCs/>
          <w:sz w:val="36"/>
          <w:szCs w:val="36"/>
        </w:rPr>
        <w:t>Programme 2022</w:t>
      </w:r>
    </w:p>
    <w:tbl>
      <w:tblPr>
        <w:tblW w:w="11960" w:type="dxa"/>
        <w:tblLook w:val="04A0" w:firstRow="1" w:lastRow="0" w:firstColumn="1" w:lastColumn="0" w:noHBand="0" w:noVBand="1"/>
      </w:tblPr>
      <w:tblGrid>
        <w:gridCol w:w="1340"/>
        <w:gridCol w:w="2440"/>
        <w:gridCol w:w="960"/>
        <w:gridCol w:w="1800"/>
        <w:gridCol w:w="2540"/>
        <w:gridCol w:w="960"/>
        <w:gridCol w:w="960"/>
        <w:gridCol w:w="960"/>
      </w:tblGrid>
      <w:tr w:rsidR="00EB4CDA" w:rsidRPr="00F03C2D" w14:paraId="25FE13F9" w14:textId="77777777" w:rsidTr="00C836AF">
        <w:trPr>
          <w:trHeight w:val="102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BD1F534" w14:textId="77777777" w:rsidR="00EB4CDA" w:rsidRPr="00B83B57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B83B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0B899D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 xml:space="preserve">Address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4F1BD2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Site Type - Street (S) or Open Space (OS)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8F2F71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Quantity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BFDC00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Tree Species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C15B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9290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6CEF3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8B63DB7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0D2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Opp. 1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496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Ardeevin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Avenue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7D8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B6E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BC8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'Red Shine'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F486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89A1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B3613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6FA9B0B1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3B8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27D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Ardeevin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Avenue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ABD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FC1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DAA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'Red Shine'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AA39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1DC8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5DB45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2EAF5F03" w14:textId="77777777" w:rsidTr="00C836AF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733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Side &amp; front of 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8A4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Ardeevin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Avenue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81D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F51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40F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'Red Shine'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7BDE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DA6F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ABC87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4005DB24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B30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210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Ardeevin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Avenue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DAF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4CF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159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'Red Shine'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E5A7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0FAD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4F19C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B25B0F0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DC7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32-34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28F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Ardeevin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Avenue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F82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A08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2E4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ceracifera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Nigra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59F3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A65D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0AC0F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4B9BE53C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B9D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07A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Ardeevin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Avenue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90D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654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F2F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ceracifera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Nigra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5B57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F831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5535D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C0E1C39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0F7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BB1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Ardeevin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Avenue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4FE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413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8AD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ceracifera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Nigra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6958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4001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533BA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6C48994D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6C4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DB1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Ardeevin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Avenue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33B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CC4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564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'Red Shine'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981C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4EB5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6257A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7A79DE0B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12F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481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Ardeevin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Avenue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D40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EE6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BC5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'Red Shine'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023C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9B45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8D4D6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49C7B88E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571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DF7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Ardeevin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Avenue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020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FDF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05E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'Red Shine'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8B98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2298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F6CA4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5852CF0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F3E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Opp. 20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E5D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Ardeevin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Court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408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13B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8A6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'Red Shine'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893D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C687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04A09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B09AAD9" w14:textId="77777777" w:rsidTr="00C836AF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BBC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Open space opp. 11-19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34F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Ardeevin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Court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8F8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A61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03B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platyphyllos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78BB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8EE5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C2BD1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C4AE2C0" w14:textId="77777777" w:rsidTr="00C836AF">
        <w:trPr>
          <w:trHeight w:val="10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09F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Grove of Native trees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3F5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Ballyowen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View (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6)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DB1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316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B05B" w14:textId="77777777" w:rsidR="00EB4CDA" w:rsidRPr="00F03C2D" w:rsidRDefault="00EB4CDA" w:rsidP="00C83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>Alnus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>glutinosa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 xml:space="preserve">3 Sorbus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>aucuparia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 xml:space="preserve">3 Prunus avium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56389" w14:textId="77777777" w:rsidR="00EB4CDA" w:rsidRPr="00F03C2D" w:rsidRDefault="00EB4CDA" w:rsidP="00C836AF">
            <w:pPr>
              <w:spacing w:after="0" w:line="240" w:lineRule="auto"/>
              <w:rPr>
                <w:rFonts w:ascii="Calibri" w:eastAsia="Times New Roman" w:hAnsi="Calibri" w:cs="Calibri"/>
                <w:color w:val="70AD47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8356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52720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605D6AEF" w14:textId="77777777" w:rsidTr="00C836AF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975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Verge of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002A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Ballyowen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Road /R136-Larkfield Green corner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B77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86C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863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platyphyllos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'Rubra'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889C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9A8C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C90D7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4D47B3F3" w14:textId="77777777" w:rsidTr="00C836AF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431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Verge of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C0C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Ballyowen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Road /R136-Opp 20-28 St Andrews Wood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CDB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777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009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cordata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'Green Spire'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D058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91A9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E5FA2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75BF02C" w14:textId="77777777" w:rsidTr="00C836AF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52E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Verge of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821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Ballyowen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Road /R136-Opp 30-34 St Andrews Wood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B20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B85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127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cordata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'Green Spire'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41FF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A1E7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EB03C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2EAD9BFB" w14:textId="77777777" w:rsidTr="00C836AF">
        <w:trPr>
          <w:trHeight w:val="12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A3E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Verge of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69B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Ballyowen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Road /R136-Rear of 40-49 Foxborough Drive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F7A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C22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B31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cordata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'Green Spire'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FAB3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7D8C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46A44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25292F30" w14:textId="77777777" w:rsidTr="00C836AF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A79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Jnct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with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Griffeen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Avenue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9A5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Ballyowen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Road /R136-(Opp. 14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Moyglas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Dene)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85F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977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B3A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cordata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'Green Spire'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CFE6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9D05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9DE7C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7CF2AA62" w14:textId="77777777" w:rsidTr="00C836AF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0CB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Jnct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with Castle Road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B9B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Ballyowen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Road /R136-Castle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Riada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verge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F33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FB8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BB5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cordata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'Green Spire'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0F8A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F090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A823A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4565123A" w14:textId="77777777" w:rsidTr="00C836AF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5E1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Jnct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with Castle Road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BF8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Ballyowen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Road /R136-Fforster estate side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346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FF4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D7D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cordata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'Green Spire'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0DC5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11CB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86E87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46324330" w14:textId="77777777" w:rsidTr="00C836AF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051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 xml:space="preserve">Verge of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7B9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Ballyowen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Road /R136 -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13-17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Fforrster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Green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B5E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915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9D2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cordata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'Green Spire'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7276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F4C2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9FED7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2AFCB627" w14:textId="77777777" w:rsidTr="00C836AF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746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Verge of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B02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Ballyowen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Road /R136-Opp 1-11 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Fforrster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Green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3B2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700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B2F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cordata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'Green Spire'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8541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EF68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59DA0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76E62304" w14:textId="77777777" w:rsidTr="00C836AF">
        <w:trPr>
          <w:trHeight w:val="19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C46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Grove of Native trees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227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Cherbury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Park Road -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side of 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3B6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984C3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8823" w14:textId="77777777" w:rsidR="00EB4CDA" w:rsidRPr="00F03C2D" w:rsidRDefault="00EB4CDA" w:rsidP="00C83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4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>Alnus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>glutinosa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 xml:space="preserve">4 Sorbus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>aucuparia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 xml:space="preserve">4 Prunus avium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37C5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6A08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8287D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6225E646" w14:textId="77777777" w:rsidTr="00C836AF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47F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Verge of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9DC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Collinstown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Road-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adj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6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Neilstown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Park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CD6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011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E32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AD70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850E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3B50F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522B153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05D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55-57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C17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Castlegate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Way Adamstown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6F7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E62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348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cordata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'Green Spire'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B925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9BEF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0D046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0022E93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70D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41C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Castlegate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Way Adamstown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15F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275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8F3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cordata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'Green Spire'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03EC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5186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72062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61DADB69" w14:textId="77777777" w:rsidTr="00C836AF">
        <w:trPr>
          <w:trHeight w:val="15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8CD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Margin of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692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Coldcut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Road  -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Greenfort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Close side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93D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F37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341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Platanus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acerifolia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63D5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C82F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9B67F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E6AB134" w14:textId="77777777" w:rsidTr="00C836AF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2A9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ent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to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Abbeywood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Ave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3F8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Castle Road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A88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53B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089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cordata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'Green Spire'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CA87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8F9B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09256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267C71C" w14:textId="77777777" w:rsidTr="00C836AF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E81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Rdabout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954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Castle Road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ent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to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Rochfort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0BC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RDabout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A21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5EC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padus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F5C3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0BF9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293AA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B865B83" w14:textId="77777777" w:rsidTr="00C836AF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5BA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Side of 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17B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Culmore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Road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BA7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B33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B62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Elsrijk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CAAB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E54E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BBF49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EC8E51E" w14:textId="77777777" w:rsidTr="00C836AF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A48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Boundary margin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C2A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Church of Divine Mercy Lucan /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jnct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of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Griffeen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Avenue and Newlands Road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653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E65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58E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cordata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GreenSpire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8D84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E22B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78BBF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1AF4BC4" w14:textId="77777777" w:rsidTr="00C836AF">
        <w:trPr>
          <w:trHeight w:val="10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9BB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Grove of Native trees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CA4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Esker Celtic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fooball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club-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os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right of carpark and boundary of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Ballyowen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Lane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1810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C4F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B590" w14:textId="77777777" w:rsidR="00EB4CDA" w:rsidRPr="00F03C2D" w:rsidRDefault="00EB4CDA" w:rsidP="00C836A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3 Pinus sylvestris </w:t>
            </w: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br/>
              <w:t xml:space="preserve">3 Prunus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padus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</w:t>
            </w: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br/>
              <w:t xml:space="preserve">3 Populus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tremula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8FE8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930C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0EA75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6C8097B5" w14:textId="77777777" w:rsidTr="00C836AF">
        <w:trPr>
          <w:trHeight w:val="7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800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12A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A1D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Esker Glebe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2ED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B18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C12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padus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D222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501D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4B215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52ABED1" w14:textId="77777777" w:rsidTr="00C836AF">
        <w:trPr>
          <w:trHeight w:val="7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F0E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Side of 13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2C1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Esker Glebe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EAC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F91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587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'Streetwise'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807E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3083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E4E9C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58E303E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336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Side of 12A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3B0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Esker Glebe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6D5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38E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4DD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'Streetwise'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2B76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2A7C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B9ACA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41077854" w14:textId="77777777" w:rsidTr="00C836AF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93E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Side of 1A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0463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Esker Glebe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378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E83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CD6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Fagus sylvatica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309B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9744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E6864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44846A54" w14:textId="77777777" w:rsidTr="00C836AF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0A9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Opp. side of 1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98D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Elm Drive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B40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E37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FB3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platyphyllos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21C2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0218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3D5F8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BABBED9" w14:textId="77777777" w:rsidTr="00C836AF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ED3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 xml:space="preserve">Opp. 1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07A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Elm Drive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7AD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716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BB9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platyphyllos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6FE9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1425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BD875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D612971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431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261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Elm Court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44E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383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ADC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cordata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'Green Spire'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4ABE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411F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10D8A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7A01D88C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CAB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9AB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Elm Court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213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1B4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E8E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cordata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'Green Spire'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0E6B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129F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4D1CF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784F5E1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77B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368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Elm Court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398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D16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27D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cordata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'Green Spire'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4466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D114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D2F1B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408BC024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6EC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1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074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Elm Court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2F5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F79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632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cordata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'Green Spire'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46AB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FCED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FFE4D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4EFC4E9" w14:textId="77777777" w:rsidTr="00C836AF">
        <w:trPr>
          <w:trHeight w:val="9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FBB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Grove of Native trees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B49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Foxborough Road-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691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557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CCB0" w14:textId="77777777" w:rsidR="00EB4CDA" w:rsidRPr="00F03C2D" w:rsidRDefault="00EB4CDA" w:rsidP="00C83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4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>Alnus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>glutinosa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 xml:space="preserve">4 Sorbus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>aucuparia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 xml:space="preserve">4 Prunus avium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74B96" w14:textId="77777777" w:rsidR="00EB4CDA" w:rsidRPr="00F03C2D" w:rsidRDefault="00EB4CDA" w:rsidP="00C83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B968D" w14:textId="77777777" w:rsidR="00EB4CDA" w:rsidRPr="00F03C2D" w:rsidRDefault="00EB4CDA" w:rsidP="00C83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B8FFD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05B3674" w14:textId="77777777" w:rsidTr="00C836AF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FCF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 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F6F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Fforster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Park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03A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C23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A11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platyphyllos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C367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3122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B6915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77549CE9" w14:textId="77777777" w:rsidTr="00C836AF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C23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Boundary of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0CD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Griffeen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Road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F0F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2C6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FCA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cordata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'Green Spire'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363F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ED7B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67147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68D0335D" w14:textId="77777777" w:rsidTr="00C836AF">
        <w:trPr>
          <w:trHeight w:val="7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9AF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Jnct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of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Griffeen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Way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ED8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Griffeen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Road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Rdabout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B1F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Rdabout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C4C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AA8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'Red Shine'-clear stem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B067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4E1B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52B6F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E94621C" w14:textId="77777777" w:rsidTr="00C836AF">
        <w:trPr>
          <w:gridAfter w:val="1"/>
          <w:wAfter w:w="960" w:type="dxa"/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622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New /temp. carpark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7D8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Griffeen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Valley Swimming Pool new car park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C4E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1E4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3D9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Fagus sylvatica '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Atropurpurea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18AF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E461C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7CA6AECD" w14:textId="77777777" w:rsidTr="00C836AF">
        <w:trPr>
          <w:gridAfter w:val="1"/>
          <w:wAfter w:w="960" w:type="dxa"/>
          <w:trHeight w:val="7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A00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Grove of Native trees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9D1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Greenfort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Gardens (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58) and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Fonthill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Road Boundary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04F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C17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BEA0" w14:textId="77777777" w:rsidR="00EB4CDA" w:rsidRPr="00F03C2D" w:rsidRDefault="00EB4CDA" w:rsidP="00C83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4 Pinus sylvestris </w:t>
            </w: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br/>
              <w:t xml:space="preserve">4 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padus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br/>
              <w:t xml:space="preserve">4 Populus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tremula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8F144" w14:textId="77777777" w:rsidR="00EB4CDA" w:rsidRPr="00F03C2D" w:rsidRDefault="00EB4CDA" w:rsidP="00C83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CA22F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E680736" w14:textId="77777777" w:rsidTr="00C836AF">
        <w:trPr>
          <w:gridAfter w:val="1"/>
          <w:wAfter w:w="960" w:type="dxa"/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E47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Side of 2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462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Greenfort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Avenue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4A7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OS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DB4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AAF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padus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F434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4150B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186FC27" w14:textId="77777777" w:rsidTr="00C836AF">
        <w:trPr>
          <w:gridAfter w:val="1"/>
          <w:wAfter w:w="960" w:type="dxa"/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6FA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Opp. 49-51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DC4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Greenfort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Avenue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EA7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7F3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211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padus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1685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BE543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3A81607" w14:textId="77777777" w:rsidTr="00C836AF">
        <w:trPr>
          <w:gridAfter w:val="1"/>
          <w:wAfter w:w="960" w:type="dxa"/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429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Opp.30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FC8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Greenfort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Avenue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F1C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1E0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0DD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Carpinus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betulus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'Frans Fontaine'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CC62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A7FDD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7F800C33" w14:textId="77777777" w:rsidTr="00C836AF">
        <w:trPr>
          <w:gridAfter w:val="1"/>
          <w:wAfter w:w="960" w:type="dxa"/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F51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Side of 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586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Greenfort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Avenue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758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OS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FE9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35E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padus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0F41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02FA1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B55FC3D" w14:textId="77777777" w:rsidTr="00C836AF">
        <w:trPr>
          <w:gridAfter w:val="1"/>
          <w:wAfter w:w="960" w:type="dxa"/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032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Opp. 36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D38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Greenfort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Avenue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4B2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A78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CA4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Carpinus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betulus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'Frans Fontaine'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27AC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D0998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677A7CCF" w14:textId="77777777" w:rsidTr="00C836AF">
        <w:trPr>
          <w:gridAfter w:val="1"/>
          <w:wAfter w:w="960" w:type="dxa"/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78D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Opp. 42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B14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Greenfort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Avenue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2DF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0F0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BB1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Carpinus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betulus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'Frans Fontaine'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82DB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E561D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989202A" w14:textId="77777777" w:rsidTr="00C836AF">
        <w:trPr>
          <w:gridAfter w:val="1"/>
          <w:wAfter w:w="960" w:type="dxa"/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0F2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Front of  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31F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Greenfort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Close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D90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A48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B7B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avium 'Plena'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0DE2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7E6AB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71BF967F" w14:textId="77777777" w:rsidTr="00C836AF">
        <w:trPr>
          <w:gridAfter w:val="1"/>
          <w:wAfter w:w="960" w:type="dxa"/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B04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Side of 20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05B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Greenfort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Close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C4E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OS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84C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466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avium 'Plena'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F8B0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653F4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6E6FCF42" w14:textId="77777777" w:rsidTr="00C836AF">
        <w:trPr>
          <w:gridAfter w:val="1"/>
          <w:wAfter w:w="960" w:type="dxa"/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D84B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Opp. 14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4C3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Greenfort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Close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087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58B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CAC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platanoides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24EF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C9654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61E2602" w14:textId="77777777" w:rsidTr="00C836AF">
        <w:trPr>
          <w:gridAfter w:val="1"/>
          <w:wAfter w:w="960" w:type="dxa"/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006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the side of 8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38C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Greenfort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Close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D71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OS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CBC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4D4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F966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9D6B1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BA93135" w14:textId="77777777" w:rsidTr="00C836AF">
        <w:trPr>
          <w:gridAfter w:val="1"/>
          <w:wAfter w:w="960" w:type="dxa"/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EF2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Side of 47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39A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Greenfort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Close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D79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OS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BBE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C9D6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E73D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FFF7D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710C3AE" w14:textId="77777777" w:rsidTr="00C836AF">
        <w:trPr>
          <w:gridAfter w:val="1"/>
          <w:wAfter w:w="960" w:type="dxa"/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8D1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 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156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Greenfort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Close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E1C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OS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E64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770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EF7F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C0BE2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48C90687" w14:textId="77777777" w:rsidTr="00C836AF">
        <w:trPr>
          <w:gridAfter w:val="1"/>
          <w:wAfter w:w="960" w:type="dxa"/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B73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6E8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Greenfort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Close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58D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OS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850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261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1A03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D3A79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CD97F56" w14:textId="77777777" w:rsidTr="00C836AF">
        <w:trPr>
          <w:gridAfter w:val="1"/>
          <w:wAfter w:w="960" w:type="dxa"/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495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 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DEA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Greenfort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Close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7CE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OS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0B7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30F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A523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FBD98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98D53B4" w14:textId="77777777" w:rsidTr="00C836AF">
        <w:trPr>
          <w:gridAfter w:val="1"/>
          <w:wAfter w:w="960" w:type="dxa"/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B75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side of 21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9DA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Greenfort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Close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F9D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OS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95B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0A1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0A75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0A66C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245CAE1" w14:textId="77777777" w:rsidTr="00C836AF">
        <w:trPr>
          <w:gridAfter w:val="1"/>
          <w:wAfter w:w="960" w:type="dxa"/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EB6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Side of 19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54B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Greenfort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Drive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ADD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OS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2E9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C2F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avium 'Plena'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EF1E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29D34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669EFE75" w14:textId="77777777" w:rsidTr="00C836AF">
        <w:trPr>
          <w:gridAfter w:val="1"/>
          <w:wAfter w:w="960" w:type="dxa"/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DE4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side of 2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EB2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Greenfort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Crescent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972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A3E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C9B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avium 'Plena'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7EB9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5E5D5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7E9DB21C" w14:textId="77777777" w:rsidTr="00C836AF">
        <w:trPr>
          <w:gridAfter w:val="1"/>
          <w:wAfter w:w="960" w:type="dxa"/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C5C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side of 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B6D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Greenfort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Crescent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411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44F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105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avium 'Plena'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BF5C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19569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19C267D" w14:textId="77777777" w:rsidTr="00C836AF">
        <w:trPr>
          <w:gridAfter w:val="1"/>
          <w:wAfter w:w="960" w:type="dxa"/>
          <w:trHeight w:val="9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DBA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 xml:space="preserve">Grove of Native trees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61E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Greenfort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Lawns (rear of 44) and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Fonthill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Road Boundary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313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E85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37E1" w14:textId="77777777" w:rsidR="00EB4CDA" w:rsidRPr="00F03C2D" w:rsidRDefault="00EB4CDA" w:rsidP="00C83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4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>Alnus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>glutinosa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 xml:space="preserve">4 Sorbus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>aucuparia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 xml:space="preserve">4 Prunus avium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FB09F" w14:textId="77777777" w:rsidR="00EB4CDA" w:rsidRPr="00F03C2D" w:rsidRDefault="00EB4CDA" w:rsidP="00C83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77D3B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278C4D51" w14:textId="77777777" w:rsidTr="00C836AF">
        <w:trPr>
          <w:trHeight w:val="7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4C2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Side of 1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07C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Griffeen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Glen Crescent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5F4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799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419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platyphyllos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7471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F416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C022D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FB00B37" w14:textId="77777777" w:rsidTr="00C836AF">
        <w:trPr>
          <w:trHeight w:val="7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F58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22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A1A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Griffeen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Glen Park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F95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08E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4E8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platyphyllos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944E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4D35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C9BC0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A7C5A52" w14:textId="77777777" w:rsidTr="00C836AF">
        <w:trPr>
          <w:trHeight w:val="7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F71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5EA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Griffeen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Glen Park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8A1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17C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FAF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platyphyllos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2103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438C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36312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F557585" w14:textId="77777777" w:rsidTr="00C836AF">
        <w:trPr>
          <w:trHeight w:val="7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B8C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A4F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Griffeen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Glen Park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E56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91A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991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platyphyllos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4581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3B98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05338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B55C445" w14:textId="77777777" w:rsidTr="00C836AF">
        <w:trPr>
          <w:trHeight w:val="7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318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15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DDF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Griffeen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Glen Park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39B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398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1F1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platyphyllos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6BB8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43C8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1BEE9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E74581B" w14:textId="77777777" w:rsidTr="00C836AF">
        <w:trPr>
          <w:trHeight w:val="7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415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876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Griffeen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Glen Park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94F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A3D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6BD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platyphyllos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09B3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FD98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9321D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47F7E874" w14:textId="77777777" w:rsidTr="00C836AF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C7E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corner of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607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Griffeen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Glen Park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2DE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650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143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platyphyllos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F44D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FE0A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AB253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B2D6E10" w14:textId="77777777" w:rsidTr="00C836AF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7CD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F22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Griffeen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Glen Park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305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243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1FA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platyphyllos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5843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DD6D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80465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2A1AB66" w14:textId="77777777" w:rsidTr="00C836AF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075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A94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Griffeen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Glen Way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579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228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630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platanoides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CC06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F161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FAAA1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7B5D15AA" w14:textId="77777777" w:rsidTr="00C836AF">
        <w:trPr>
          <w:trHeight w:val="7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116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Side of 1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F38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Glenfield Avenue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D26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322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EA5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padus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937C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E29F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C7339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30E5A15" w14:textId="77777777" w:rsidTr="00C836AF">
        <w:trPr>
          <w:gridAfter w:val="1"/>
          <w:wAfter w:w="960" w:type="dxa"/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114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Side of 2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568C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Glenfield Close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524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EE9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436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Carpinus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betulus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'Frans Fontaine'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1F97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C3587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9ACCFE1" w14:textId="77777777" w:rsidTr="00C836AF">
        <w:trPr>
          <w:gridAfter w:val="1"/>
          <w:wAfter w:w="960" w:type="dxa"/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898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Front of 2 / 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FF3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Glenfield Close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1B6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EF3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EE4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Carpinus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betulus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'Frans Fontaine'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FAC1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A6120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D39FB67" w14:textId="77777777" w:rsidTr="00C836AF">
        <w:trPr>
          <w:gridAfter w:val="1"/>
          <w:wAfter w:w="960" w:type="dxa"/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E0F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A26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Glenfield Close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EDA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6F5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306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Carpinus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betulus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'Frans Fontaine'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EAF9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1F53D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CA75009" w14:textId="77777777" w:rsidTr="00C836AF">
        <w:trPr>
          <w:gridAfter w:val="1"/>
          <w:wAfter w:w="960" w:type="dxa"/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7AE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Corner of 16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E91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Glenfield Close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2CF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FBD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E66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Carpinus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betulus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'Frans Fontaine'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5380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38377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79AEEEAA" w14:textId="77777777" w:rsidTr="00C836AF">
        <w:trPr>
          <w:gridAfter w:val="1"/>
          <w:wAfter w:w="960" w:type="dxa"/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410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Front of 9 / 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DE7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Glenfield Close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551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653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A20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Carpinus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betulus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'Frans Fontaine'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1F4F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F0064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D650583" w14:textId="77777777" w:rsidTr="00C836AF">
        <w:trPr>
          <w:gridAfter w:val="1"/>
          <w:wAfter w:w="960" w:type="dxa"/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F70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Side of 2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B5F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Glenfield Drive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7549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F85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956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Carpinus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betulus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'Frans Fontaine'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22C5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B28B1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46791AA1" w14:textId="77777777" w:rsidTr="00C836AF">
        <w:trPr>
          <w:gridAfter w:val="1"/>
          <w:wAfter w:w="960" w:type="dxa"/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4C2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Front of 2 / 4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6A2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Glenfield Drive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1DA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68E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990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Carpinus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betulus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'Frans Fontaine'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B734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2BE3E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069AF93" w14:textId="77777777" w:rsidTr="00C836AF">
        <w:trPr>
          <w:gridAfter w:val="1"/>
          <w:wAfter w:w="960" w:type="dxa"/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5E9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9BD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Glenfield Drive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ECD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A42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96D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Carpinus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betulus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'Frans Fontaine'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1FAC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DEA12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ADB57C1" w14:textId="77777777" w:rsidTr="00C836AF">
        <w:trPr>
          <w:gridAfter w:val="1"/>
          <w:wAfter w:w="960" w:type="dxa"/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57C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Front of 22 / 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F15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Glenfield Drive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777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CAE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E21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Carpinus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betulus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'Frans Fontaine'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6F0E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40E75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A3FB160" w14:textId="77777777" w:rsidTr="00C836AF">
        <w:trPr>
          <w:gridAfter w:val="1"/>
          <w:wAfter w:w="960" w:type="dxa"/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31E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Front of 30 / 32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2A8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Glenfield Drive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297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8C3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BF9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Carpinus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betulus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'Frans Fontaine'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50B1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7B8F8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4ABEE091" w14:textId="77777777" w:rsidTr="00C836AF">
        <w:trPr>
          <w:gridAfter w:val="1"/>
          <w:wAfter w:w="960" w:type="dxa"/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7AF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13 / 15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BCA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Glenfield Drive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4C1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2C3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A26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Carpinus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betulus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'Frans Fontaine'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25AD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44CB1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706C353E" w14:textId="77777777" w:rsidTr="00C836AF">
        <w:trPr>
          <w:gridAfter w:val="1"/>
          <w:wAfter w:w="960" w:type="dxa"/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9F25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 xml:space="preserve">Side of 1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E16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Glenfield Drive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FDA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0C4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A4C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Carpinus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betulus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'Frans Fontaine'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6AF1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72466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228EE08B" w14:textId="77777777" w:rsidTr="00C836AF">
        <w:trPr>
          <w:gridAfter w:val="1"/>
          <w:wAfter w:w="960" w:type="dxa"/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83B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Front of 9 / 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9E1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Glenfield Drive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519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D79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8B3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Carpinus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betulus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'Frans Fontaine'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6578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8FB56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789B8C4" w14:textId="77777777" w:rsidTr="00C836AF">
        <w:trPr>
          <w:gridAfter w:val="1"/>
          <w:wAfter w:w="960" w:type="dxa"/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073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Corner of 37A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B73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Glenfield Grove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00C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F00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B0D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Carpinus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betulus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'Frans Fontaine'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68E8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5FFF9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20EB0C9E" w14:textId="77777777" w:rsidTr="00C836AF">
        <w:trPr>
          <w:gridAfter w:val="1"/>
          <w:wAfter w:w="960" w:type="dxa"/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11B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Side of 37A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838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Glenfield Grove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C68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FAA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380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Carpinus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betulus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'Frans Fontaine'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C2A5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163B5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49C24F50" w14:textId="77777777" w:rsidTr="00C836AF">
        <w:trPr>
          <w:gridAfter w:val="1"/>
          <w:wAfter w:w="960" w:type="dxa"/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D88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Side of 35A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5F5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Glenfield Grove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DA7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66A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7AA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Carpinus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betulus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'Frans Fontaine'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5110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C4A7C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686C28CD" w14:textId="77777777" w:rsidTr="00C836AF">
        <w:trPr>
          <w:gridAfter w:val="1"/>
          <w:wAfter w:w="960" w:type="dxa"/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88D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Frfont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of 29 / 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F66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Glenfield Grove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93C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025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EDF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Carpinus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betulus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'Frans Fontaine'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7051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9FDD9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4B92D3D4" w14:textId="77777777" w:rsidTr="00C836AF">
        <w:trPr>
          <w:gridAfter w:val="1"/>
          <w:wAfter w:w="960" w:type="dxa"/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23F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End of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cul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de sac / 31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722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Glenfield Grove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EBF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BD4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E08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Carpinus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betulus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'Frans Fontaine'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585A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5B6CE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1DC44D3" w14:textId="77777777" w:rsidTr="00C836AF">
        <w:trPr>
          <w:trHeight w:val="7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416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Side of 17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1BD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Harelawn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Green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AD4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34E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D0B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cordata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3094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7818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0A30F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CAE4413" w14:textId="77777777" w:rsidTr="00C836AF">
        <w:trPr>
          <w:trHeight w:val="7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2C5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Side of 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EFB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Harelawn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Green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AE0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E9A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A4D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cordata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E27D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B403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C5BE4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7B675815" w14:textId="77777777" w:rsidTr="00C836AF">
        <w:trPr>
          <w:trHeight w:val="7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455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Side of 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526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Harelawn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Green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02D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F2E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6B3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cordata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80AA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CABE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BF94A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A2B76B8" w14:textId="77777777" w:rsidTr="00C836AF">
        <w:trPr>
          <w:gridAfter w:val="1"/>
          <w:wAfter w:w="960" w:type="dxa"/>
          <w:trHeight w:val="103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136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Side of 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B80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Harelawn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Green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BB5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AC9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6C4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platyphyllos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EAB3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AAC95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B056961" w14:textId="77777777" w:rsidTr="00C836AF">
        <w:trPr>
          <w:gridAfter w:val="1"/>
          <w:wAfter w:w="960" w:type="dxa"/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393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426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Harelawn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Grove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7B0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663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D9D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Fagus sylvatica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9099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217BD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70782158" w14:textId="77777777" w:rsidTr="00C836AF">
        <w:trPr>
          <w:gridAfter w:val="1"/>
          <w:wAfter w:w="960" w:type="dxa"/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7F2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 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285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Harelawn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Grove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EF9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3BD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561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Fagus sylvatica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F85A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73FD2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718F3A98" w14:textId="77777777" w:rsidTr="00C836AF">
        <w:trPr>
          <w:gridAfter w:val="1"/>
          <w:wAfter w:w="960" w:type="dxa"/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26C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 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6DC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Harelawn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Grove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177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B02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C16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Fagus sylvatica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8623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C8AA2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42F2A7F" w14:textId="77777777" w:rsidTr="00C836AF">
        <w:trPr>
          <w:gridAfter w:val="1"/>
          <w:wAfter w:w="960" w:type="dxa"/>
          <w:trHeight w:val="7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DFF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Side of 2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EAC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Harelawn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Park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BAE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F04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D51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padus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2CD5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D7785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427D4A41" w14:textId="77777777" w:rsidTr="00C836AF">
        <w:trPr>
          <w:gridAfter w:val="1"/>
          <w:wAfter w:w="960" w:type="dxa"/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034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B7E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Harelawn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Park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05F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66D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4AB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Fagus sylvatica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988A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C170D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10CE871" w14:textId="77777777" w:rsidTr="00C836AF">
        <w:trPr>
          <w:gridAfter w:val="1"/>
          <w:wAfter w:w="960" w:type="dxa"/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754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1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300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Harelawn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Crescent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631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AF8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05B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Fagus sylvatica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4F2A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D2762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4FB6A5B" w14:textId="77777777" w:rsidTr="00C836AF">
        <w:trPr>
          <w:gridAfter w:val="1"/>
          <w:wAfter w:w="960" w:type="dxa"/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0B0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4-6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969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Harelawn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Crescent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E06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403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4D0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Fagus sylvatica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B1DA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E5EE5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AE6E220" w14:textId="77777777" w:rsidTr="00C836AF">
        <w:trPr>
          <w:gridAfter w:val="1"/>
          <w:wAfter w:w="960" w:type="dxa"/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05D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Side of 14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E33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Harelawn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Avenue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F54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08F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2FC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Prunua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padus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2263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19B13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A28D688" w14:textId="77777777" w:rsidTr="00C836AF">
        <w:trPr>
          <w:gridAfter w:val="1"/>
          <w:wAfter w:w="960" w:type="dxa"/>
          <w:trHeight w:val="7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9E4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Side of 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A33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Harelawn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Drive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7EB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271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CF6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cordata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DD29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5FD71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042257C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EA4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Between 5-7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D16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James Connolly Park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083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A94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E25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padus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CB30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D708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1F7F4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A279120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B15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C97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James Connolly Park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0F0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651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FBF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'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Elsrijk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6813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77F4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9D906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233E8779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393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20/21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BC7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James Connolly Park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DC22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3B9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FF8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'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Elsrijk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269DB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CD1D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A0715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70AF3E40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F47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18/19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517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James Connolly Park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27D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FBE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D1D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'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Elsrijk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A07C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98C5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931FB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CCB47ED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15D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68/69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8A1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James Connolly Park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FFF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E41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86F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'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Elsrijk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6984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DDBB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33DEC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68DAFC0A" w14:textId="77777777" w:rsidTr="00C836AF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039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lastRenderedPageBreak/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66,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70 and side of 1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D14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James Connolly Park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E3C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835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54D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padus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AF3C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73AC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63564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AC4DFF1" w14:textId="77777777" w:rsidTr="00C836AF">
        <w:trPr>
          <w:trHeight w:val="7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0D1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Side of 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C03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James Connolly Park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DE0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FA3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5FC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cordata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Greenspire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0D636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B3CA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2FBDC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454A3AA" w14:textId="77777777" w:rsidTr="00C836AF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032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Side of 50-34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F0D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James Connolly Park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5E9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E74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648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cordata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GreenSpire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CC7A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38E1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E9B9D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8DE53C4" w14:textId="77777777" w:rsidTr="00C836AF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6B2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Side of 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979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James Connolly Park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99E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E36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ADA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cordata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GreenSpire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7DC0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0802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27925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47B0AC79" w14:textId="77777777" w:rsidTr="00C836AF">
        <w:trPr>
          <w:trHeight w:val="15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391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Roadside margin- Opp. My vet animal hospital-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9AE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Lucan Road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FD5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CA6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ACC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avium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F0BD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6090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4334C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32E9A23" w14:textId="77777777" w:rsidTr="00C836AF">
        <w:trPr>
          <w:trHeight w:val="12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6AD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Roadside Margin -Opp. junction of 136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Ballyowen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Road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609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Lucan Road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752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08C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946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avium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32D9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87D0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05AF7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A7E8137" w14:textId="77777777" w:rsidTr="00C836AF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F37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corner of 12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631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Moyglas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Lawn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463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A1B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A4A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C8D9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03F7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02DEB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6B4F5A4E" w14:textId="77777777" w:rsidTr="00C836AF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E39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1-8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CBB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Moyglas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Dene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ACE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052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0D2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cordata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E20F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3FD2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45F78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75FB9D5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543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128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Moy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Glas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Green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CC1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219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97E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platyphyllos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C9BA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B6A3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6D46A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9F49AC6" w14:textId="77777777" w:rsidTr="00C836AF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D34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 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4B4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Moy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Glas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Green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43B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F54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A68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platyphyllos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4D38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2A76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CBBFC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03C044B" w14:textId="77777777" w:rsidTr="00C836AF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6AC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489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Moy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Glas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Green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787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475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CEB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platyphyllos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44B9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3EFC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1EFDF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6E68D1E8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999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439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Moy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Glas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Park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3DE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EA5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EB3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platyphyllos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C943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F1B5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96B5D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C163D59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ACB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BC1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Moy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Glas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Park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DA1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EFE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918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platyphyllos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4722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C566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A85A8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8E46A15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457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C0A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Moy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Glas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Park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432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F44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4D5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platyphyllos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CEA2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EB55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F19F9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24653BD8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6E9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4AD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Moy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Glas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Park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8FA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8FD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48A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platyphyllos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C14A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2060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E9BA1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04DF493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847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5,6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AF8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Mount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Gandon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E5B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89D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881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sargentii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'Rancho'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021D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FD06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B1DAB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0307B97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81D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8,9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130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Mount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Gandon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537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2CA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2CB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sargentii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'Rancho'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7149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EA45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3D7F4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E58DB22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226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15,16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8FE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Mount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Gandon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944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984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3C61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sargentii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'Rancho'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43D1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7C30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1445F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DF0547B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936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13,14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870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Mount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Gandon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ACC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2AD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ED7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sargentii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'Rancho'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4ED8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8457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D59F1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8761C38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DC0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15,16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079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Mount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Gandon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AF7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C43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578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sargentii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'Rancho'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3AE9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CAB3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071AF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D795E30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5B6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183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Michael Collins Park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225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4E9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436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'Streetwise'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CC25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794C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3CA6C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0734356" w14:textId="77777777" w:rsidTr="00C836AF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1FD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6 and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809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Michael Collins Park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482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8A9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7F9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822B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97B9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6010D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2D4A652D" w14:textId="77777777" w:rsidTr="00C836AF">
        <w:trPr>
          <w:gridAfter w:val="1"/>
          <w:wAfter w:w="960" w:type="dxa"/>
          <w:trHeight w:val="7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1E9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A93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Neilstown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Park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BB3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A42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C24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padus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82FC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CD2A9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752875C5" w14:textId="77777777" w:rsidTr="00C836AF">
        <w:trPr>
          <w:gridAfter w:val="1"/>
          <w:wAfter w:w="960" w:type="dxa"/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49A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 1-11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C75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Neilstown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Crescent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EEE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0AC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6B1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platyphyllos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C87F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88EBC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2F1D14FF" w14:textId="77777777" w:rsidTr="00C836AF">
        <w:trPr>
          <w:gridAfter w:val="1"/>
          <w:wAfter w:w="960" w:type="dxa"/>
          <w:trHeight w:val="103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FE9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 xml:space="preserve">side of 1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337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Neilstown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Avenue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F83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F34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C57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platyphyllos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3EB1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F16DE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6282962B" w14:textId="77777777" w:rsidTr="00C836AF">
        <w:trPr>
          <w:trHeight w:val="9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460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Grove of Native trees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D6F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Oakcourt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Lawns -Opp. 52-64 in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Glenaulin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Park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1DC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BAD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FE16" w14:textId="77777777" w:rsidR="00EB4CDA" w:rsidRPr="00F03C2D" w:rsidRDefault="00EB4CDA" w:rsidP="00C83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4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>Alnus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>glutinosa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 xml:space="preserve">4 Sorbus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>aucuparia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 xml:space="preserve">4 Prunus avium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65102" w14:textId="77777777" w:rsidR="00EB4CDA" w:rsidRPr="00F03C2D" w:rsidRDefault="00EB4CDA" w:rsidP="00C83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E8A5A" w14:textId="77777777" w:rsidR="00EB4CDA" w:rsidRPr="00F03C2D" w:rsidRDefault="00EB4CDA" w:rsidP="00C83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E6342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2E5228F" w14:textId="77777777" w:rsidTr="00C836AF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DC7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side of 1A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A4B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Oatfield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Lawn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E8C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EE7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D1B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platyphyllos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7CB3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CF61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9D81F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2C9895E9" w14:textId="77777777" w:rsidTr="00C836AF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A72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112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8AB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Palmerstown Woods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7E9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C32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3D2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padus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FE64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2001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A6B70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B28BD0F" w14:textId="77777777" w:rsidTr="00C836AF">
        <w:trPr>
          <w:trHeight w:val="10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C68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297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6D2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Palmerstown Woods (In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Collinstown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Park)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727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132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836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0D8A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408E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78E3E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67504D33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CEC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Side of 253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6CF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Palmerstown Woods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CEB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28E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31B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'Streetwise'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4D0E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E7B4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BC1A3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802E2AA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863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Side of 215A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493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Palmerstown Woods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920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089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278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'Streetwise'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53E8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BAF0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5B8E4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64735992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537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Side of 166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256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Palmerstown Woods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332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90D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BBE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'Streetwise'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B712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1802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EF3FE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F129224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317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204-205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C27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Palmerstown Woods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708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ADD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B1B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'Streetwise'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36FA6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0AA9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C4728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55A369C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22E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D29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Palmerstown Woods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95D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696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DB7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'Streetwise'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888F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C88F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F158B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54C8979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DD29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45-46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D57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Palmerstown Woods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955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199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1CB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'Streetwise'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E3DF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B3FD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DB7AF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633E9CDE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92B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535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Palmerstown Avenue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264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B30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250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sargentii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'Rancho'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85A3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89D9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2352C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BABC648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E03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Hse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3-4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899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Palmerstown Court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C65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B2D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E2C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'Streetwise'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D019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30B3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34070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20E8F95E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2777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Hse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5-6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231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Palmerstown Court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03C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65C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484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'Streetwise'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DDD3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BC37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6B98C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7D9AD3E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5CE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Hse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7-8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9D8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Palmerstown Court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F45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06A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B06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'Streetwise'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C055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5644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4958B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2837844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02C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Hse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5-6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A12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Palmerstown Court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EC0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651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051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'Streetwise'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10B4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9B1A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122DE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BBF7A98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857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Hse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9-10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325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Palmerstown Court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646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8DE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9F4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'Streetwise'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2588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A292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A74CC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6D1E42D5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F3C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Hse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16D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Palmerstown Court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999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D4E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30A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'Streetwise'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29AF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F764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87FDD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DA58FD4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E7D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Hse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15-16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92F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Palmerstown Court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187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EF7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3D9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'Streetwise'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A9AA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C0B2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4B521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133965D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6D8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Hse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112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2EF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Palmerstown Drive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23D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3A8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799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ceracifera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Nigra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EEEF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395C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52D9D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3229F81" w14:textId="77777777" w:rsidTr="00C836AF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155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30-32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CD9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Palmerstown Drive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685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A5C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B60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ceracifera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Nigra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9481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F5A4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6E095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66BC3D6F" w14:textId="77777777" w:rsidTr="00C836AF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D68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Side of 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E70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Riverside Drive Palmerstown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27E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52C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A82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'Streetwise'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037D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BB10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3965E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848592B" w14:textId="77777777" w:rsidTr="00C836AF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A86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Side of 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A85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Riverside Drive Palmerstown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062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BE2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38D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'Streetwise'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1F20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E4FB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58F54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A7A16D3" w14:textId="77777777" w:rsidTr="00C836AF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7D5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Corner of 52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7D3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Roselawn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A8C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9EC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390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'Streetwise'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2770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BF53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B445A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17D8FB2" w14:textId="77777777" w:rsidTr="00C836AF">
        <w:trPr>
          <w:trHeight w:val="103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663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Side of 96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CD8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Rowlagh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Avenue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D99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DFE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986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1C92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EF06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97656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6813F54C" w14:textId="77777777" w:rsidTr="00C836AF">
        <w:trPr>
          <w:trHeight w:val="103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59F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Side of 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F1F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Rowlagh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Avenue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17A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49F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82F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B14D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B6C4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5900D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47C7DE47" w14:textId="77777777" w:rsidTr="00C836AF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55C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27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8B3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Rowlagh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Avenue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202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BAE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335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5818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6C14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0B0B5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22BC0AC2" w14:textId="77777777" w:rsidTr="00C836AF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316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Opp. 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B7B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Rowlagh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Avenue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3CF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232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3FB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56AA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98FB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A3912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EDD9277" w14:textId="77777777" w:rsidTr="00C836AF">
        <w:trPr>
          <w:trHeight w:val="103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763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Rear of 65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F4B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Rowlagh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Avenue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E6A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69E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310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20A1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B0C6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857D0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A8D3E8C" w14:textId="77777777" w:rsidTr="00C836AF">
        <w:trPr>
          <w:trHeight w:val="103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B92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Opp.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hse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991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Rowlagh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Avenue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8FE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392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7BC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AC59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A7B2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396CF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6248B227" w14:textId="77777777" w:rsidTr="00C836AF">
        <w:trPr>
          <w:trHeight w:val="103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EF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Opp.hse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95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AFE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Rowlagh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Avenue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3AA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0D4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8ED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BFE5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7E57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A7B4A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0B08CE8" w14:textId="77777777" w:rsidTr="00C836AF">
        <w:trPr>
          <w:trHeight w:val="103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6E2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Opp.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hse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88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2B1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Rowlagh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Crescent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5DF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68B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D1A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4DA3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449D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0CEF6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4ECC570" w14:textId="77777777" w:rsidTr="00C836AF">
        <w:trPr>
          <w:trHeight w:val="103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7C7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Opp.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hse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92-94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E4E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Rowlagh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Crescent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24D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9AD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BEA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FB25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97CF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BBC89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E7FB907" w14:textId="77777777" w:rsidTr="00C836AF">
        <w:trPr>
          <w:trHeight w:val="103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223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Opp.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hse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919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Rowlagh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Crescent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202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566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5AA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16D9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65CC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1073E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78173669" w14:textId="77777777" w:rsidTr="00C836AF">
        <w:trPr>
          <w:trHeight w:val="103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23C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 corner of  102A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41C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Rowlagh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Crescent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BA9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6B3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510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C8C4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D661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351D6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674454C8" w14:textId="77777777" w:rsidTr="00C836AF">
        <w:trPr>
          <w:trHeight w:val="103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58C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 102-104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7CD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Rowlagh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Crescent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41C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C70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95C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4FB0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F4DA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2E126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4A2F6042" w14:textId="77777777" w:rsidTr="00C836AF">
        <w:trPr>
          <w:trHeight w:val="103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5EB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 106-108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499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Rowlagh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Crescent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B99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9A6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8FF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50C5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81B8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42E41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4CC6CAFE" w14:textId="77777777" w:rsidTr="00C836AF">
        <w:trPr>
          <w:trHeight w:val="103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AC5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Opp.112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D38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Rowlagh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Crescent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01C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600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72E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C3F5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6EB1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75D8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5913523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3ED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FD1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Rowlagh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Crescent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820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F7B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014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'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Sreetwise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CBEA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C1AC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B86DA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17EF563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2E5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Opp. 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D8E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Rowlagh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Crescent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087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266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021B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'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Sreetwise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A587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00DF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5976C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6D1ADF27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80D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91-93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F34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Rowlagh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Crescent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C62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C9F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CFE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'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Sreetwise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3E6D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AD85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A311D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C1EA93F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CF2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70-72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124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Rowlagh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Crescent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814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AB6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7F1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'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Sreetwise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941B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A877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CE0F2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0CEF0CB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CBC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53E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Rowlagh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Crescent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8B0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261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3F8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'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Sreetwise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FFB3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50B2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A9EE7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61596C40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4C4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89-91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F46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Rowlagh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Crescent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B3F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F7A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85E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'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Sreetwise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7077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559C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33949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C73775F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BF1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FDF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Rowlagh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Crescent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B4B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C5B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C80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'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Sreetwise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BD0D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7C49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C96D6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A5D25B6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330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34-36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8FB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Rowlagh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Crescent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58D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403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36C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'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Sreetwise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7641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79C5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6D66E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B7C15CA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726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38-40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D0D7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Rowlagh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Crescent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7AD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A5B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DB0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'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Sreetwise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3DBE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7516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BCB1F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2B5A5F9A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C2B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lastRenderedPageBreak/>
              <w:t>42-44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F81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Rowlagh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Crescent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350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DB6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EF6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'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Sreetwise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065B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9E2E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2D38C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4670978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643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24-26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B66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Rowlagh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Crescent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020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D58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CBA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'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Sreetwise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A7CB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E923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BB121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774B7A0B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093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18-20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C3B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Rowlagh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Park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1E2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693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ED5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'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Sreetwise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D3F5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3398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1E85A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92DEA26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DE6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BAC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Rowlagh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Park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A96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90B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6A1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'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Sreetwise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25BE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D413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BC052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112A9EE" w14:textId="77777777" w:rsidTr="00C836AF">
        <w:trPr>
          <w:trHeight w:val="103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7DE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Opp. 53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1FC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Rowlagh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Park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B76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1D5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89D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CAA2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9070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F04A9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6E549B1B" w14:textId="77777777" w:rsidTr="00C836AF">
        <w:trPr>
          <w:trHeight w:val="103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BD8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Opp. 4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4C2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Rowlagh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Green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032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FBC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51F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padus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545D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456C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186FF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C341FB4" w14:textId="77777777" w:rsidTr="00C836AF">
        <w:trPr>
          <w:trHeight w:val="103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5D0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Opp. 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F06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Rowlagh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Green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240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A3E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288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padus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E27F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1258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94EE2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EDA06BE" w14:textId="77777777" w:rsidTr="00C836AF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F50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406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St Patricks Park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52A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F8E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817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avium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7F60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5E95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5B267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98AF782" w14:textId="77777777" w:rsidTr="00C836AF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15B0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Opp. Entrance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D14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St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Lorcans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NS The Oval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009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318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94C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ceracifera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Nigra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E91D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E1FD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7D45D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44EF480F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1CA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Opp.13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181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St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Finians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Close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34D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761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797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cordata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'Green Spire'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5A2E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7D40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F1041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28AD0D1F" w14:textId="77777777" w:rsidTr="00C836AF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350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Opp. corner of 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1AC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St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Finians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Close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9BE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F0C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699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platyphyllos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FE1D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86F2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C9716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6CD2E269" w14:textId="77777777" w:rsidTr="00C836AF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27E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Opp. 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2B0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St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Finians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Avenue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D72E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F86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BA1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5FEA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80DC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53BC6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44DBD060" w14:textId="77777777" w:rsidTr="00C836AF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BAE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Opp. 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D56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St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Finians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Avenue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09B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92F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CD4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DAB1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9F8E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DDA48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6A8F40AE" w14:textId="77777777" w:rsidTr="00C836AF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D30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Opp. 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CF4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St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Finians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Avenue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225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843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BC1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0D29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ACE9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46B25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4117B56B" w14:textId="77777777" w:rsidTr="00C836AF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560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Opp. 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76A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St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Finians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Avenue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C74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A3C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802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F2C0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852B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B3332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77C1D496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A2D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Opp. 4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D05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St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Finians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Green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7E1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DBB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17D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platyphyllos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109B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DC30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01426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E92275C" w14:textId="77777777" w:rsidTr="00C836AF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761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Opp. side of 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B33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St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Finians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Green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DF3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BDC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9C9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8E98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4B5D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1D200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0990701" w14:textId="77777777" w:rsidTr="00C836AF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DAB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Opp. side of 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DC8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St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Finians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Green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A05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9C9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4FA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97F8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D366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DE723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583C4F9" w14:textId="77777777" w:rsidTr="00C836AF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6A5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Opp. 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345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St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Finians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Green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B23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46C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226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D7A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AEC0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D9CC3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455B77FA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600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Opp. 19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784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St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Finians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Green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360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A7B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383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platyphyllos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3145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100F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EBAA6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0889CBA" w14:textId="77777777" w:rsidTr="00C836AF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8D7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Opp. 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A0F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St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Finians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Green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E6F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82C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838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FA23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EFF7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AFF80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FE77448" w14:textId="77777777" w:rsidTr="00C836AF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737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Opp.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A68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St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Finians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Green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74C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24C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8D5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1C1B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10FB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422C9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D038C15" w14:textId="77777777" w:rsidTr="00C836AF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99F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 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62B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St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Ronans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Drive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DE3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FF1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A25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Carpinus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betulus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'Frans Fontaine'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5E78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FE14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3878A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938A9E7" w14:textId="77777777" w:rsidTr="00C836AF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B80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Side of 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B97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St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Ronans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Park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CFD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150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D62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Carpinus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betulus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'Frans Fontaine'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EBB5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6383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6C176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367480C" w14:textId="77777777" w:rsidTr="00C836AF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DB2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Hse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45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72D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St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Ronans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Park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6B7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872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EC6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Carpinus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betulus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'Frans Fontaine'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42F7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CDDD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74824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44C6E5DB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CC5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Hse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6F7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St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Ronans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Avenue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C2A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458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231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cordata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GreenSpire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CC58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3EE5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C69E3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2CB85513" w14:textId="77777777" w:rsidTr="00C836AF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EBD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Opp. 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2C1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St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Ronans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Way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1C6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C37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75E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avium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607E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AC81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C0994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6415B9BB" w14:textId="77777777" w:rsidTr="00C836AF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795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Hse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DF3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St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Ronans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Drive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398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46F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3CE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Carpinus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betulus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'Frans Fontaine'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044D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D9F9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FE8E0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7DBB4C17" w14:textId="77777777" w:rsidTr="00C836AF">
        <w:trPr>
          <w:trHeight w:val="103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2B6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Side of 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DA8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St Marks  Avenue/boundary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Neilstown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Road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F55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F0B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FFC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E862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C7E1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E6451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72B9368" w14:textId="77777777" w:rsidTr="00C836AF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184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Grove of Native trees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04E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Shancastle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Lawns (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14)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33C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60A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689E" w14:textId="77777777" w:rsidR="00EB4CDA" w:rsidRPr="00F03C2D" w:rsidRDefault="00EB4CDA" w:rsidP="00C83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4 Pinus sylvestris </w:t>
            </w: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br/>
              <w:t xml:space="preserve">4 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padus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br/>
              <w:t xml:space="preserve">4 Populus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tremula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244BF" w14:textId="77777777" w:rsidR="00EB4CDA" w:rsidRPr="00F03C2D" w:rsidRDefault="00EB4CDA" w:rsidP="00C836AF">
            <w:pPr>
              <w:spacing w:after="0" w:line="240" w:lineRule="auto"/>
              <w:rPr>
                <w:rFonts w:ascii="Calibri" w:eastAsia="Times New Roman" w:hAnsi="Calibri" w:cs="Calibri"/>
                <w:color w:val="70AD47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43AF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5E413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923EBCB" w14:textId="77777777" w:rsidTr="00C836AF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C2D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9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859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Shancastle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Park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F9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EF2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661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66AE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004F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C85C1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7B4E580D" w14:textId="77777777" w:rsidTr="00C836AF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AAC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756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Shancastle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Park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D99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A35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DAC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32D1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647B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A0854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91C063C" w14:textId="77777777" w:rsidTr="00C836AF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ED4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Opp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22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73E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Shancastle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Crescent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8C4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847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E9D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8FAE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E5E4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405B6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474F311E" w14:textId="77777777" w:rsidTr="00C836AF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140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Opp. 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F70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Shancastle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Crescent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BBD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D6B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049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padus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90EF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F22D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7A203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6860478A" w14:textId="77777777" w:rsidTr="00C836AF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388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Opp. 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14E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Shancastle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Crescent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89D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432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529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padus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B4A7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5AE7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3249B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2308457" w14:textId="77777777" w:rsidTr="00C836AF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754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side of 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70E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Shancastle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Crescent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F94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DF6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69D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0BE9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B898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708FC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3607EC8" w14:textId="77777777" w:rsidTr="00C836AF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BA7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side of 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942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Shancastle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Crescent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E2B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BAA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796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12B0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B7CE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2DACC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4E3116F6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7AC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21-22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E52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The Glebe, Lucan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D50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0D9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E9E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'Streetwise'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EA4D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7DF1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58A22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16162DC" w14:textId="77777777" w:rsidTr="00C836AF">
        <w:trPr>
          <w:trHeight w:val="7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C8B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Side 32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E24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The Glebe, Lucan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801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4A26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2DC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padus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100A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242D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BBD14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55EB17D" w14:textId="77777777" w:rsidTr="00C836AF">
        <w:trPr>
          <w:trHeight w:val="103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6D6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Opp. 16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26A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The Glebe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399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os</w:t>
            </w:r>
            <w:proofErr w:type="spellEnd"/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992D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400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8AC7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D81B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50DC9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291EE5B7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B73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 7,9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8D2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Tor An Ri Walk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03E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D27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DF2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padus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965F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947D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5C2CC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20C902F4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715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 15,17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60C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Tor An Ri Walk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AF0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8FF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691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padus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4BB6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6430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6FB06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7DE49ECB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021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 21,23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EFB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Tor An Ri Walk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24A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A3D1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2D7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padus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BECC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6618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79751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582DFFA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BD9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4C3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Tor An Ri Walk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294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603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B6A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padus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95B9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AB24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61726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267D4EF" w14:textId="77777777" w:rsidTr="00C836AF">
        <w:trPr>
          <w:trHeight w:val="10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451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Grove of Native trees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A52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Side of 1A Vesey Park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C2C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1E9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6515" w14:textId="77777777" w:rsidR="00EB4CDA" w:rsidRPr="00F03C2D" w:rsidRDefault="00EB4CDA" w:rsidP="00C83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>Alnus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>glutinosa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 xml:space="preserve">3 Sorbus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>aucuparia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 xml:space="preserve">3 Prunus avium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3D09D" w14:textId="77777777" w:rsidR="00EB4CDA" w:rsidRPr="00F03C2D" w:rsidRDefault="00EB4CDA" w:rsidP="00C836A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6E5C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A2631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425071BC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91F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 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92F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Vesey Park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C63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776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D6F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Prunus avium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01AD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3C62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5007C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237D731A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073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 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EBF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Vesey Park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A5B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230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3FA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Prunus avium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CB22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B67F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175B5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9ECE106" w14:textId="77777777" w:rsidTr="00C836AF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77D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29-31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A92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Wheatfield Road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0C4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6BE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BF12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sargentii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'Rancho'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F518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7017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FC171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77935A60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55E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 23-25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7E0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Wheatfield Road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7BE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0AD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3C2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sargentii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'Rancho'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DF18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85CF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3C9D8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29A6DD73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1F3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 27-29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80A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Wheatfield Road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74A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440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2D4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sargentii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'Rancho'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62F9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BDD0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AA849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DB38415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520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 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BAC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Wheatfield Road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FF4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EE2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05D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sargentii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'Rancho'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2423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31B2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556E6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760B536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DAE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26-28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03EB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Wheatfield Road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A1F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FA7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6AA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sargentii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'Rancho'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9C1C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C1C4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69F79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03826170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7A5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171-173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050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Wheatfield Road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3BA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780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F3D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sargentii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'Rancho'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7566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A51F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7FC9A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7BD3C0D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AFB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 185-187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223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Wheatfield Road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D2A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2FE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5FA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sargentii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'Rancho'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F0A6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F7DA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4D7F3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29DE3939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901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65-67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DAF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Wheatfield Road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CF8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9A6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4C6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sargentii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'Rancho'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E40F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E224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52D79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FD4ED56" w14:textId="77777777" w:rsidTr="00C836AF">
        <w:trPr>
          <w:trHeight w:val="15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175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Grove of Native trees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854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 side of 140A Whitethorn Park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F8F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057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184B" w14:textId="77777777" w:rsidR="00EB4CDA" w:rsidRPr="00F03C2D" w:rsidRDefault="00EB4CDA" w:rsidP="00C83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4 Pinus sylvestris </w:t>
            </w:r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 xml:space="preserve">4 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>padus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4 Betula pendula /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>pubescens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 xml:space="preserve">4 Populus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lang w:eastAsia="en-IE"/>
              </w:rPr>
              <w:t>tremula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6D754" w14:textId="77777777" w:rsidR="00EB4CDA" w:rsidRPr="00F03C2D" w:rsidRDefault="00EB4CDA" w:rsidP="00C836AF">
            <w:pPr>
              <w:spacing w:after="0" w:line="240" w:lineRule="auto"/>
              <w:rPr>
                <w:rFonts w:ascii="Calibri" w:eastAsia="Times New Roman" w:hAnsi="Calibri" w:cs="Calibri"/>
                <w:color w:val="70AD47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F827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BE320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4CE7A9FF" w14:textId="77777777" w:rsidTr="00C836AF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C43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 148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941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Whitethorn Park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B26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41C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4F0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A75B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2D3D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570DE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2F0EE47F" w14:textId="77777777" w:rsidTr="00C836AF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821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 112 -113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854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Whitethorn Park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597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38C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771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BD7A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C69D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57750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48409C43" w14:textId="77777777" w:rsidTr="00C836AF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AAF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 161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7C8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Whitethorn Park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323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0BA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4CA8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B9A3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7970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9D517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57D617C" w14:textId="77777777" w:rsidTr="00C836AF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861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 side of 197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F7D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Whitethorn Park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DFD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90FF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5D7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6FF2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7D30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7E5F4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278D6F29" w14:textId="77777777" w:rsidTr="00C836AF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B37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 side of 196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5F1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Whitethorn Park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585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8FF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1E8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775F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64D4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FFCAD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750497AC" w14:textId="77777777" w:rsidTr="00C836AF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4A8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 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776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Whitethorn Park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D02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608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BD8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platyphyllos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B397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7638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1AA07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7BAD4B6E" w14:textId="77777777" w:rsidTr="00C836AF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861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 168A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DE4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Whitethorn Gardens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182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035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D7C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avium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E8EB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6DC8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5ED4C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FC3CD1B" w14:textId="77777777" w:rsidTr="00C836AF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BE7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Opp. 175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865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Whitethorn Gardens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95E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E63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568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padus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64A0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222F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346E6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38BC881A" w14:textId="77777777" w:rsidTr="00C836AF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5FD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 182A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D5E9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Whitethorn Gardens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099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87D3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A7E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platyphyllos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64BA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1B78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AE980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21BBF815" w14:textId="77777777" w:rsidTr="00C836AF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148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Opp. 179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4D8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Whitethorn Gardens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E18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B55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6E0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Tilia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platyphyllos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0990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C67A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07882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8549804" w14:textId="77777777" w:rsidTr="00C836AF">
        <w:trPr>
          <w:trHeight w:val="7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03D6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Side of 139-140A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0A2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Whitethorn Park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32B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5BD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54F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Fagus sylvatica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A559D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32A7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22866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5D9A4B9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8575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8F3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Whitethorn Park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86FA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040E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61C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'Streetwise'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D0CB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CCB8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7C83D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5CC21180" w14:textId="77777777" w:rsidTr="00C836AF">
        <w:trPr>
          <w:trHeight w:val="10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41E0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Opp. 12-13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DAB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Whitethorn Way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262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8781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B1178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Prunus avium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9E58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69FEB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1BF3B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25C9F4B9" w14:textId="77777777" w:rsidTr="00C836A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37E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Side of 13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D7E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Whitethorn Way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B977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FE532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81BC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Acer </w:t>
            </w:r>
            <w:proofErr w:type="spellStart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campestre</w:t>
            </w:r>
            <w:proofErr w:type="spellEnd"/>
            <w:r w:rsidRPr="00F03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'Streetwise'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5E99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EBC44" w14:textId="77777777" w:rsidR="00EB4CDA" w:rsidRPr="00F03C2D" w:rsidRDefault="00EB4CDA" w:rsidP="00C83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94CF3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B4CDA" w:rsidRPr="00F03C2D" w14:paraId="1A631CAA" w14:textId="77777777" w:rsidTr="00C836AF">
        <w:trPr>
          <w:trHeight w:val="112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2D28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2A1A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07BA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5412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06C9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3B78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91408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23B8B" w14:textId="77777777" w:rsidR="00EB4CDA" w:rsidRPr="00F03C2D" w:rsidRDefault="00EB4CDA" w:rsidP="00C8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14:paraId="7E7EA69B" w14:textId="77777777" w:rsidR="00EB4CDA" w:rsidRDefault="00EB4CDA"/>
    <w:sectPr w:rsidR="00EB4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DA"/>
    <w:rsid w:val="00EB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9F38"/>
  <w15:chartTrackingRefBased/>
  <w15:docId w15:val="{E0EF1D96-1312-4095-B9E0-2048B84C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4CD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4CDA"/>
    <w:rPr>
      <w:color w:val="954F72"/>
      <w:u w:val="single"/>
    </w:rPr>
  </w:style>
  <w:style w:type="paragraph" w:customStyle="1" w:styleId="msonormal0">
    <w:name w:val="msonormal"/>
    <w:basedOn w:val="Normal"/>
    <w:rsid w:val="00EB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65">
    <w:name w:val="xl65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customStyle="1" w:styleId="xl66">
    <w:name w:val="xl66"/>
    <w:basedOn w:val="Normal"/>
    <w:rsid w:val="00EB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IE"/>
    </w:rPr>
  </w:style>
  <w:style w:type="paragraph" w:customStyle="1" w:styleId="xl67">
    <w:name w:val="xl67"/>
    <w:basedOn w:val="Normal"/>
    <w:rsid w:val="00EB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68">
    <w:name w:val="xl68"/>
    <w:basedOn w:val="Normal"/>
    <w:rsid w:val="00EB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IE"/>
    </w:rPr>
  </w:style>
  <w:style w:type="paragraph" w:customStyle="1" w:styleId="xl69">
    <w:name w:val="xl69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70">
    <w:name w:val="xl70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71">
    <w:name w:val="xl71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en-IE"/>
    </w:rPr>
  </w:style>
  <w:style w:type="paragraph" w:customStyle="1" w:styleId="xl72">
    <w:name w:val="xl72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73">
    <w:name w:val="xl73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sz w:val="24"/>
      <w:szCs w:val="24"/>
      <w:lang w:eastAsia="en-IE"/>
    </w:rPr>
  </w:style>
  <w:style w:type="paragraph" w:customStyle="1" w:styleId="xl74">
    <w:name w:val="xl74"/>
    <w:basedOn w:val="Normal"/>
    <w:rsid w:val="00EB4C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customStyle="1" w:styleId="xl75">
    <w:name w:val="xl75"/>
    <w:basedOn w:val="Normal"/>
    <w:rsid w:val="00EB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customStyle="1" w:styleId="xl76">
    <w:name w:val="xl76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customStyle="1" w:styleId="xl77">
    <w:name w:val="xl77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customStyle="1" w:styleId="xl78">
    <w:name w:val="xl78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customStyle="1" w:styleId="xl79">
    <w:name w:val="xl79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customStyle="1" w:styleId="xl80">
    <w:name w:val="xl80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customStyle="1" w:styleId="xl81">
    <w:name w:val="xl81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customStyle="1" w:styleId="xl82">
    <w:name w:val="xl82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customStyle="1" w:styleId="xl83">
    <w:name w:val="xl83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customStyle="1" w:styleId="xl84">
    <w:name w:val="xl84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customStyle="1" w:styleId="xl85">
    <w:name w:val="xl85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sz w:val="20"/>
      <w:szCs w:val="20"/>
      <w:lang w:eastAsia="en-IE"/>
    </w:rPr>
  </w:style>
  <w:style w:type="paragraph" w:customStyle="1" w:styleId="xl86">
    <w:name w:val="xl86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IE"/>
    </w:rPr>
  </w:style>
  <w:style w:type="paragraph" w:customStyle="1" w:styleId="xl87">
    <w:name w:val="xl87"/>
    <w:basedOn w:val="Normal"/>
    <w:rsid w:val="00EB4C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customStyle="1" w:styleId="xl88">
    <w:name w:val="xl88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IE"/>
    </w:rPr>
  </w:style>
  <w:style w:type="paragraph" w:customStyle="1" w:styleId="xl89">
    <w:name w:val="xl89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customStyle="1" w:styleId="xl90">
    <w:name w:val="xl90"/>
    <w:basedOn w:val="Normal"/>
    <w:rsid w:val="00EB4C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customStyle="1" w:styleId="xl91">
    <w:name w:val="xl91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70AD47"/>
      <w:sz w:val="20"/>
      <w:szCs w:val="20"/>
      <w:lang w:eastAsia="en-IE"/>
    </w:rPr>
  </w:style>
  <w:style w:type="paragraph" w:customStyle="1" w:styleId="xl92">
    <w:name w:val="xl92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customStyle="1" w:styleId="xl93">
    <w:name w:val="xl93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94">
    <w:name w:val="xl94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sz w:val="20"/>
      <w:szCs w:val="20"/>
      <w:lang w:eastAsia="en-IE"/>
    </w:rPr>
  </w:style>
  <w:style w:type="paragraph" w:customStyle="1" w:styleId="xl95">
    <w:name w:val="xl95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customStyle="1" w:styleId="xl96">
    <w:name w:val="xl96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97">
    <w:name w:val="xl97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sz w:val="20"/>
      <w:szCs w:val="20"/>
      <w:lang w:eastAsia="en-IE"/>
    </w:rPr>
  </w:style>
  <w:style w:type="paragraph" w:customStyle="1" w:styleId="xl98">
    <w:name w:val="xl98"/>
    <w:basedOn w:val="Normal"/>
    <w:rsid w:val="00EB4CDA"/>
    <w:pP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customStyle="1" w:styleId="xl99">
    <w:name w:val="xl99"/>
    <w:basedOn w:val="Normal"/>
    <w:rsid w:val="00EB4CDA"/>
    <w:pPr>
      <w:pBdr>
        <w:left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customStyle="1" w:styleId="xl100">
    <w:name w:val="xl100"/>
    <w:basedOn w:val="Normal"/>
    <w:rsid w:val="00EB4CDA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customStyle="1" w:styleId="xl101">
    <w:name w:val="xl101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customStyle="1" w:styleId="xl102">
    <w:name w:val="xl102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customStyle="1" w:styleId="xl103">
    <w:name w:val="xl103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customStyle="1" w:styleId="xl104">
    <w:name w:val="xl104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customStyle="1" w:styleId="xl105">
    <w:name w:val="xl105"/>
    <w:basedOn w:val="Normal"/>
    <w:rsid w:val="00EB4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customStyle="1" w:styleId="xl106">
    <w:name w:val="xl106"/>
    <w:basedOn w:val="Normal"/>
    <w:rsid w:val="00EB4CDA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customStyle="1" w:styleId="xl107">
    <w:name w:val="xl107"/>
    <w:basedOn w:val="Normal"/>
    <w:rsid w:val="00EB4CD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2400</Words>
  <Characters>13681</Characters>
  <Application>Microsoft Office Word</Application>
  <DocSecurity>0</DocSecurity>
  <Lines>114</Lines>
  <Paragraphs>32</Paragraphs>
  <ScaleCrop>false</ScaleCrop>
  <Company/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</dc:creator>
  <cp:keywords/>
  <dc:description/>
  <cp:lastModifiedBy>Olive</cp:lastModifiedBy>
  <cp:revision>1</cp:revision>
  <dcterms:created xsi:type="dcterms:W3CDTF">2022-01-20T09:29:00Z</dcterms:created>
  <dcterms:modified xsi:type="dcterms:W3CDTF">2022-01-20T09:31:00Z</dcterms:modified>
</cp:coreProperties>
</file>