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E8F3" w14:textId="66770E85" w:rsidR="0085343F" w:rsidRDefault="00CC0BB5">
      <w:r>
        <w:t>Tree Maintenance -</w:t>
      </w:r>
      <w:proofErr w:type="spellStart"/>
      <w:r>
        <w:t>Oakdowns</w:t>
      </w:r>
      <w:proofErr w:type="spellEnd"/>
      <w:r>
        <w:t xml:space="preserve">, </w:t>
      </w:r>
      <w:proofErr w:type="spellStart"/>
      <w:r>
        <w:t>Oakrise</w:t>
      </w:r>
      <w:proofErr w:type="spellEnd"/>
      <w:r>
        <w:t xml:space="preserve">, </w:t>
      </w:r>
      <w:proofErr w:type="spellStart"/>
      <w:r>
        <w:t>Oakway</w:t>
      </w:r>
      <w:proofErr w:type="spellEnd"/>
      <w:r>
        <w:t xml:space="preserve"> and </w:t>
      </w:r>
      <w:proofErr w:type="spellStart"/>
      <w:r>
        <w:t>Churchview</w:t>
      </w:r>
      <w:proofErr w:type="spellEnd"/>
      <w:r>
        <w:t xml:space="preserve">. </w:t>
      </w:r>
    </w:p>
    <w:p w14:paraId="76B56FBA" w14:textId="298C2C68" w:rsidR="00273E1C" w:rsidRDefault="00273E1C"/>
    <w:tbl>
      <w:tblPr>
        <w:tblW w:w="7618" w:type="dxa"/>
        <w:tblInd w:w="5" w:type="dxa"/>
        <w:tblLook w:val="04A0" w:firstRow="1" w:lastRow="0" w:firstColumn="1" w:lastColumn="0" w:noHBand="0" w:noVBand="1"/>
      </w:tblPr>
      <w:tblGrid>
        <w:gridCol w:w="1540"/>
        <w:gridCol w:w="1709"/>
        <w:gridCol w:w="1849"/>
        <w:gridCol w:w="2520"/>
      </w:tblGrid>
      <w:tr w:rsidR="00273E1C" w:rsidRPr="00273E1C" w14:paraId="51A30C3E" w14:textId="77777777" w:rsidTr="00273E1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0EC7BA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Proximity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B51A50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BuildingNumber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63560E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Street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72C083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RequirementType</w:t>
            </w:r>
            <w:proofErr w:type="spellEnd"/>
          </w:p>
        </w:tc>
      </w:tr>
      <w:tr w:rsidR="00273E1C" w:rsidRPr="00273E1C" w14:paraId="61672C23" w14:textId="77777777" w:rsidTr="00273E1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F6181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065C0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49/51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06660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DE5992" w14:textId="5B19866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16944DA" w14:textId="77777777" w:rsidTr="00273E1C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49202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6397C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C20F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5D126A" w14:textId="72F9F4D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Prune</w:t>
            </w:r>
          </w:p>
        </w:tc>
      </w:tr>
      <w:tr w:rsidR="00273E1C" w:rsidRPr="00273E1C" w14:paraId="20B05FB9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897E7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C55BE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6330A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02B50D3" w14:textId="442F8C6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0B41E2E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D4CEB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0B932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193A5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8E3BACA" w14:textId="16DF739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4567D60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8CBF0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89B55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FF2BE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C85AED9" w14:textId="521AB2F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4770A94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D2D2E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F1C5C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3E3A2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4447F56" w14:textId="668614F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FA001D2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34C7E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E5300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14/16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711B7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8509643" w14:textId="3F75B5B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F49AC56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48471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DBE2B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96855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2371A5" w14:textId="1744616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B1F8BB5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FE3B4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35E40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26/28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7A697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BECF6AF" w14:textId="2DFA7E1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263CC7A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D2012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822A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B87AF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019D7F" w14:textId="6F2A300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1D9098D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FBFAE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D540C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37 / 39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2278A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417A410" w14:textId="5A46EC8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09AF2CC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CAF5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400FB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8FC7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D29AC4" w14:textId="1E41B8A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24EF572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95CF3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VERGE BY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3A1D1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7A94C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76E2129" w14:textId="265D5BD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FD04488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07E28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9D5A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34/36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D5DFC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BD9486" w14:textId="2403545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BDB12FD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0F1ED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DF53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52F2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9D572D" w14:textId="288988CF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B4A261D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0C532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DEE90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42/44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9F17B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2821408" w14:textId="5031B6B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3252C2D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1A7F6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96124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46/48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47ACF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12A55F" w14:textId="3EB6856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2367788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0419E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63C78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50/52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A80D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47AF36" w14:textId="0A01C05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B2BE71D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AC4D0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149D1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54/56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DBBCD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EA469FE" w14:textId="3E240AA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6BC5608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31BB6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EFF08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76-77A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EA6FA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ABBFCB" w14:textId="75D8B25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0AAB2AF" w14:textId="77777777" w:rsidTr="00722B9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D96E0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5E619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73/75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D2213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649D2F" w14:textId="433459F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AF21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A2E7CD5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C95DB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1C92A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59 / 61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3265A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44346CD" w14:textId="2E20540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CE8A968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5090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488DF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57/59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7BF62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D3593F" w14:textId="2EA3D33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EF05E54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17BAF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6C749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45/47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C19D0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DC47709" w14:textId="270E197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E8981BF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A31D1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9FF23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29/31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1B1EC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6EB40D" w14:textId="3E1A282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5EDCCF2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AB3A3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E57F7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18/20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57BB2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233477" w14:textId="41EAF91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F8CA1C1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22A68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5AEE2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21/23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6ED34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0C9E1B" w14:textId="64CA1A1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36BC3C0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FB605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ABAFF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13 / 15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8A5FB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AADA81B" w14:textId="780E531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39E34BC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32C7B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2544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9//11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D4D2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D96870" w14:textId="1CE56CE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CFFB986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2D55C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F783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5/7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F3010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FF29FD7" w14:textId="22EBB30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16C1799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FBDDB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ADJACENT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7593B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Street light 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1A6D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9D942B" w14:textId="4DF1BB9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F4EC521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4C36C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DDE52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6/8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FA5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DA4ACAE" w14:textId="497FF9BC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798FF79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9896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99710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6/8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91613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98FE23" w14:textId="0707611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02199B2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46357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7F080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2/4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2D10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BF313B" w14:textId="1167E8A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529D914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07A27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F1454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FC046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CE56031" w14:textId="094042A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75CBF8F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C9452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6E590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10/12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B77C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E0AAA35" w14:textId="5E7A4C4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D901ED7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B347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DB360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B55A3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66B5BC6" w14:textId="1A3AE60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EE3774E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66DBF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117D8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08917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0B3859" w14:textId="4DB4F08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95CA7A2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CACE1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50CF4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B990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7B1261D" w14:textId="31F3F9E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AD3EB8A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3A84C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05E58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3F88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A9660AA" w14:textId="0EE3E41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6CF6977" w14:textId="77777777" w:rsidTr="00DA79C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FE659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8BD16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ED592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90819C" w14:textId="6CBFB3D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54F2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7FE3C5C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BE660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5C613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0AA34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0394347" w14:textId="3145DA6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033DCB7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ADFA3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63F7E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9308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583DF7" w14:textId="2E513BD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80152DC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A1A3B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12CED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96034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8951911" w14:textId="76CB499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A9113CC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F7651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9F7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0B3AA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EC4FEA" w14:textId="26A975E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10F3C08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40699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1EF47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9608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A95E89" w14:textId="3974297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453C1D2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1E3BD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A03D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12D9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B219DB6" w14:textId="5B87D7A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9818E50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A23F2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5C72E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B0342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BD3A387" w14:textId="537281F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930D96A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6A95D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0416E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EE762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515324" w14:textId="40074E5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35F3D8E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EE0C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72DAF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47BBE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AECCE6" w14:textId="474AAE5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AE812C5" w14:textId="77777777" w:rsidTr="001E0DFA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DA8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59DD1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847A7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425490" w14:textId="4BBA27F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188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3EC1820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CA05B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49299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CCB0D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E8FACD4" w14:textId="3159303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88BD08F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DD073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6B810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42E46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3B5B31C" w14:textId="0AA53D7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F6CDE9B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F58F4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6A13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E274B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7D0228" w14:textId="4669826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E0CD27D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0FB84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1C3D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835C2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AB102C8" w14:textId="77A7D50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DBA67A0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9DD06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5070F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0A3EB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3559AE" w14:textId="5E4F0C8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5E830C2" w14:textId="77777777" w:rsidTr="00283432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987A7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9E120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273DC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104EA33" w14:textId="3535238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88599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F570EA3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3911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A1A88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C9F04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0BB92FA" w14:textId="16A399B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3316256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A218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45859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22151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08DE17" w14:textId="36CF05F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B1297A4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4418E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7D25F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68E2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E5D34AE" w14:textId="73CA161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3C45DA6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45841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E9BDB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1F573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8695036" w14:textId="0E6BA8F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0B9BE14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EDE07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8B54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E0522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597440A" w14:textId="2816193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AB04457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35C8B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60C3F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4A547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5D56BCA" w14:textId="7DA4EFC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C65FC3A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8FD5A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036A0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06DDD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410BFB" w14:textId="352E27D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069F886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E059D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4A17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1444A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EC818A" w14:textId="411129EF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6F36FDD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CEC68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A21A1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CF5B9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B17406" w14:textId="0F130FD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6FA638F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0043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3AC17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1C376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ED369ED" w14:textId="20C440D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79FB863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A63CB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74642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32983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3503CEB" w14:textId="7E6B55D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17A2F19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A5475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F0AA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DE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3CB5D6E" w14:textId="71E6C0CF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A2936A1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4F6F9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780C2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7256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2F51454" w14:textId="0B8E602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5EBC1E8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A6549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088FF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88699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609BE3D" w14:textId="68DE229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996C128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331F6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48DEC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6634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C67823" w14:textId="031ED6B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DA8E143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76685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8D43A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69D93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2FABBFE" w14:textId="449A448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28CA075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577CE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5F492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86A04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2C35FD3" w14:textId="50DF3DA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2EE7B63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683EA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37989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E63E4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55DEF0" w14:textId="4231560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67862E2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34A7B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134F4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D5464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07AE07A" w14:textId="061AB646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4597D14" w14:textId="77777777" w:rsidTr="00476376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DBC91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BE07E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427B5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3FF7B59" w14:textId="2E83897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B63C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97456DC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14B5B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8C2F6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03814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8B30CAF" w14:textId="01F1042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FFD8866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13A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A7DB1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8C159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C438F31" w14:textId="2DD4F9F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3F6C2A9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16377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5B904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B9B8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6690CDB" w14:textId="6057310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5FF48C8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39C3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1E353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ED2C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221051A" w14:textId="7FD7B89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9876DCF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0BDFD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7152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13F93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1D8A4EF" w14:textId="4EDE960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183F9E8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0E530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9328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95E49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64D448" w14:textId="0D5FC83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F1CC18E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3AB7F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1BA4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45282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A7A13B7" w14:textId="21F69E1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ACDDD5F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68171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B0E8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78E87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AB37E5D" w14:textId="53A7D9F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3214DA6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8A1D3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8ED85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0D440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2FF112D" w14:textId="4E3B37F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3D685A4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0E336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D5B6D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D3AB6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D0234C" w14:textId="36B90E7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0F1137E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232B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4258B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52092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55136C2" w14:textId="1D07AEF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09872FE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58A1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OPPOSITE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CECB0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4E9F8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74518F4" w14:textId="1C184BA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E11FC18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792FA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5B3F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1a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76019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78AA0F0" w14:textId="1AAE9673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163D8CB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5B71D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2B878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1a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FBDE0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3E3DD3" w14:textId="27F1ABE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B54C663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8605B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9633A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4805A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2DEADBF" w14:textId="69CA603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4AC386AD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DB689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47F96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3836D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DOWNS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FDD32D8" w14:textId="0AB184CE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511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5773D56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F471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A643D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B7A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FD8D371" w14:textId="605F48E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7F6AD4A" w14:textId="77777777" w:rsidTr="00C6518F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1BCBE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95BD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43C0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30A5426" w14:textId="3148E81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84713D0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AB1DD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4D7E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FCDE5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8E577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273E1C" w:rsidRPr="00273E1C" w14:paraId="1817D3E8" w14:textId="77777777" w:rsidTr="00B34749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8B312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EABD9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46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789B8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2064CE" w14:textId="786667F8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1B2F552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5CEC5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E3E50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D711F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2157533" w14:textId="6AA60ED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44D427A" w14:textId="77777777" w:rsidTr="00B34749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F5E50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5EE54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62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F8C9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85F5416" w14:textId="08731BB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8E3F06B" w14:textId="77777777" w:rsidTr="00B34749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CE42B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E1842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68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98803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9E7E00E" w14:textId="5403DC2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96D0B4B" w14:textId="77777777" w:rsidTr="00B34749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4A11F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9F1C1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4D05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A0C4B0B" w14:textId="50581E8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11BD8CB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FC847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7276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32A86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4AF71E7" w14:textId="7352D70F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DAFFBE4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9CCCA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63B2A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C8986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9FD23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Fell</w:t>
            </w:r>
          </w:p>
        </w:tc>
      </w:tr>
      <w:tr w:rsidR="00273E1C" w:rsidRPr="00273E1C" w14:paraId="648E5857" w14:textId="77777777" w:rsidTr="00CC0BB5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62436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C0721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E6256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D2F59E1" w14:textId="54476C6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BC8A780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22A5D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414C9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24707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AF6DF8" w14:textId="0F8A7B6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C0BB5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877BCF9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51EDD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1E66A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51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55508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C5CD3EE" w14:textId="49C0085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3363CC3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8A93B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52B7F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33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69485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63F83A1" w14:textId="6ED1DE0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755D5E9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60214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EA354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0ADF6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92DA5B2" w14:textId="7D2E4F5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6A16BDA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A6702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2919C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CEB52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B1C1C11" w14:textId="1131AC01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09BB9CF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C94B28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55063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C26C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 RISE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2222A06" w14:textId="5A00C8A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6EDBEFA1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423D3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326F6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E8536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BAC8D8" w14:textId="74469654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78EBD70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4661E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26561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C2CB7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A8CA34B" w14:textId="0E6C506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8760991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C7FAF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F375A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26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F549A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0046C95" w14:textId="3F854EA2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958F23F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B291D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FRONT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92724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35C61C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CHURCH VIEW</w:t>
            </w:r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D02BB8C" w14:textId="762B7B6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DC6B073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289E7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5551C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2FA2B3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BAD1D5" w14:textId="5105AC9D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35509D0E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7485D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40896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E473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B47734" w14:textId="02F2229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EF303DB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F8593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82F83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79CF3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500F046" w14:textId="7E9351B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07F6C80C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F1568A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91B27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954C0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76FEC7D" w14:textId="1B9850A5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25770394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FB0B4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EDBF4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CFB7A6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44D43E0" w14:textId="55A6AB3B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0AEF44C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22B6E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CF4BBB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9904ED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79B300E" w14:textId="0A292CD0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5D72DE51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27EB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F35B57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03E8E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0B8A46" w14:textId="330FC77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10C190BA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B10AC4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F70959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2E76D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9B12203" w14:textId="471379BA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2B60FFC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A90362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F3C381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A02445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368E8B" w14:textId="7A08434C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273E1C" w:rsidRPr="00273E1C" w14:paraId="70A7F639" w14:textId="77777777" w:rsidTr="00195BA4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91357F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BE297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AB73E" w14:textId="77777777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1347C20" w14:textId="7623EC89" w:rsidR="00273E1C" w:rsidRPr="00273E1C" w:rsidRDefault="00273E1C" w:rsidP="00273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11E78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17CCC86D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D360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FF7AB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14CC0C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C843BF4" w14:textId="45C101EF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9175517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DEBD8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1994D3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F1FA5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F0D1E5" w14:textId="34966A9B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7659CA3C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228781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B52B2B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45D927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5334C7" w14:textId="3D0B524A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4D575A35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6E93A2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226D77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CE503C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169832B" w14:textId="77A31FFB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1A711A9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7CBFBB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D45C19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DE0BE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C711E01" w14:textId="7B4AA429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40CDACA8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A437C9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FD0367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786ECC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03197C" w14:textId="0C0F72F8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55F5B5A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4F22B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F37921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7ADF1A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5DD9328" w14:textId="51837043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29A2D23A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3F9013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870C43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EE144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16A8310" w14:textId="71114689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5BFACF1D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5FEBD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E6EC8B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0D8A1B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FAAC9E9" w14:textId="32269D84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36160E3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4BE59A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B4303D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AB988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53E1BCA4" w14:textId="4FF2C446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605347BE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D87C8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2D9E83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26B0C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A594F33" w14:textId="2943DFC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7C7A85E6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6EC7D0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F456F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BA45B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DE99732" w14:textId="30D9AA9B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64F62537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162B9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B54E17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819DF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A42A668" w14:textId="315851FA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65871B04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8115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AF403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3EEACD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47E0B3D7" w14:textId="51419E4E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7129C9B0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1BA8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77BE7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D3C609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65E1B1" w14:textId="37F81C45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74A637C9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91F64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A3165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9C886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0C03326" w14:textId="657B2A5B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B14C136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84024C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58FA38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8423AB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10C805A" w14:textId="5980EEF3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6C18A656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0CEC72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REAR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786B0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83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Oakrise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56ED6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4878EC" w14:textId="57725ADE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04C1B8D7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EF2D4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9E0B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1E2B49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3A7CCA" w14:textId="0E9D7C70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751B2B48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B4E0D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23763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7C214F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01ECE5BE" w14:textId="19FB870F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569B28B1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0AF1F2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091F4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1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1C0A97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DAEA641" w14:textId="7AB21342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  <w:tr w:rsidR="00CC0BB5" w:rsidRPr="00273E1C" w14:paraId="4094FB30" w14:textId="77777777" w:rsidTr="005D56CE">
        <w:trPr>
          <w:trHeight w:val="300"/>
        </w:trPr>
        <w:tc>
          <w:tcPr>
            <w:tcW w:w="15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DDEB8E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SIDE OF</w:t>
            </w:r>
          </w:p>
        </w:tc>
        <w:tc>
          <w:tcPr>
            <w:tcW w:w="170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A271F6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849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FAE03A" w14:textId="77777777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Oakway</w:t>
            </w:r>
            <w:proofErr w:type="spellEnd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273E1C">
              <w:rPr>
                <w:rFonts w:ascii="Calibri" w:eastAsia="Times New Roman" w:hAnsi="Calibri" w:cs="Calibri"/>
                <w:color w:val="000000"/>
                <w:lang w:eastAsia="en-IE"/>
              </w:rPr>
              <w:t>os</w:t>
            </w:r>
            <w:proofErr w:type="spellEnd"/>
          </w:p>
        </w:tc>
        <w:tc>
          <w:tcPr>
            <w:tcW w:w="25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5FD6E99" w14:textId="4FCA3B6D" w:rsidR="00CC0BB5" w:rsidRPr="00273E1C" w:rsidRDefault="00CC0BB5" w:rsidP="00CC0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2D09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Prune </w:t>
            </w:r>
          </w:p>
        </w:tc>
      </w:tr>
    </w:tbl>
    <w:p w14:paraId="019052C0" w14:textId="77777777" w:rsidR="00273E1C" w:rsidRDefault="00273E1C"/>
    <w:sectPr w:rsidR="0027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1C"/>
    <w:rsid w:val="00273E1C"/>
    <w:rsid w:val="00535AFD"/>
    <w:rsid w:val="006248D6"/>
    <w:rsid w:val="00865799"/>
    <w:rsid w:val="00CC0BB5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6F22E09"/>
  <w15:chartTrackingRefBased/>
  <w15:docId w15:val="{E8058DFD-8373-4D92-BFA1-7F1CDF6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Harrington</dc:creator>
  <cp:keywords/>
  <dc:description/>
  <cp:lastModifiedBy>Alan Fahey</cp:lastModifiedBy>
  <cp:revision>2</cp:revision>
  <dcterms:created xsi:type="dcterms:W3CDTF">2021-10-20T14:47:00Z</dcterms:created>
  <dcterms:modified xsi:type="dcterms:W3CDTF">2021-10-20T14:47:00Z</dcterms:modified>
</cp:coreProperties>
</file>