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2EE5" w14:textId="4D21EE7C" w:rsidR="00ED734B" w:rsidRDefault="00ED734B" w:rsidP="00BE0EB3"/>
    <w:p w14:paraId="29C6F0E0" w14:textId="144ADC34" w:rsidR="00BE0EB3" w:rsidRPr="00BE0EB3" w:rsidRDefault="00BE0EB3" w:rsidP="00BE0EB3">
      <w:pPr>
        <w:rPr>
          <w:b/>
          <w:bCs/>
          <w:sz w:val="28"/>
          <w:szCs w:val="28"/>
        </w:rPr>
      </w:pPr>
      <w:r w:rsidRPr="00BE0EB3">
        <w:rPr>
          <w:b/>
          <w:bCs/>
          <w:sz w:val="28"/>
          <w:szCs w:val="28"/>
        </w:rPr>
        <w:t xml:space="preserve">Tree Maintenance Report for </w:t>
      </w:r>
      <w:proofErr w:type="spellStart"/>
      <w:r w:rsidRPr="00BE0EB3">
        <w:rPr>
          <w:b/>
          <w:bCs/>
          <w:sz w:val="28"/>
          <w:szCs w:val="28"/>
        </w:rPr>
        <w:t>Oakcourt</w:t>
      </w:r>
      <w:proofErr w:type="spellEnd"/>
      <w:r w:rsidRPr="00BE0EB3">
        <w:rPr>
          <w:b/>
          <w:bCs/>
          <w:sz w:val="28"/>
          <w:szCs w:val="28"/>
        </w:rPr>
        <w:t xml:space="preserve"> and </w:t>
      </w:r>
      <w:proofErr w:type="spellStart"/>
      <w:r w:rsidRPr="00BE0EB3">
        <w:rPr>
          <w:b/>
          <w:bCs/>
          <w:sz w:val="28"/>
          <w:szCs w:val="28"/>
        </w:rPr>
        <w:t>Glenaulin</w:t>
      </w:r>
      <w:proofErr w:type="spellEnd"/>
      <w:r w:rsidRPr="00BE0EB3">
        <w:rPr>
          <w:b/>
          <w:bCs/>
          <w:sz w:val="28"/>
          <w:szCs w:val="28"/>
        </w:rPr>
        <w:t xml:space="preserve"> Green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780"/>
        <w:gridCol w:w="1540"/>
        <w:gridCol w:w="1786"/>
        <w:gridCol w:w="2380"/>
        <w:gridCol w:w="3620"/>
      </w:tblGrid>
      <w:tr w:rsidR="00BE0EB3" w:rsidRPr="00BE0EB3" w14:paraId="4F3ADED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AC2C7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b/>
                <w:bCs/>
                <w:lang w:eastAsia="en-IE"/>
              </w:rPr>
              <w:t>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31C1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b/>
                <w:bCs/>
                <w:lang w:eastAsia="en-IE"/>
              </w:rPr>
              <w:t>Proximity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C8603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b/>
                <w:bCs/>
                <w:lang w:eastAsia="en-IE"/>
              </w:rPr>
              <w:t>Number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1EEB2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b/>
                <w:bCs/>
                <w:lang w:eastAsia="en-IE"/>
              </w:rPr>
              <w:t>Street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2F14B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b/>
                <w:bCs/>
                <w:lang w:eastAsia="en-IE"/>
              </w:rPr>
              <w:t>Requirement</w:t>
            </w:r>
          </w:p>
        </w:tc>
      </w:tr>
      <w:tr w:rsidR="00BE0EB3" w:rsidRPr="00BE0EB3" w14:paraId="00F5E6D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B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06J8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45E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63E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1D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096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03E6431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C8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06J9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E8F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98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E3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60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Prune</w:t>
            </w:r>
          </w:p>
        </w:tc>
      </w:tr>
      <w:tr w:rsidR="00BE0EB3" w:rsidRPr="00BE0EB3" w14:paraId="1F73976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6C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08WE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161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F4C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54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CC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Fell</w:t>
            </w:r>
          </w:p>
        </w:tc>
      </w:tr>
      <w:tr w:rsidR="00BE0EB3" w:rsidRPr="00BE0EB3" w14:paraId="5F971B0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ED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08WE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BF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370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A53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2C3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Prune</w:t>
            </w:r>
          </w:p>
        </w:tc>
      </w:tr>
      <w:tr w:rsidR="00BE0EB3" w:rsidRPr="00BE0EB3" w14:paraId="0D90A69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248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08WF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DC4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22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E9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9D7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175F479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8B4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08WG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6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5C4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5C6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776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Prune</w:t>
            </w:r>
          </w:p>
        </w:tc>
      </w:tr>
      <w:tr w:rsidR="00BE0EB3" w:rsidRPr="00BE0EB3" w14:paraId="6E3E959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526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34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9CA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5B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BE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Prune</w:t>
            </w:r>
          </w:p>
        </w:tc>
      </w:tr>
      <w:tr w:rsidR="00BE0EB3" w:rsidRPr="00BE0EB3" w14:paraId="4E19959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411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89D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FA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49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65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Prune</w:t>
            </w:r>
          </w:p>
        </w:tc>
      </w:tr>
      <w:tr w:rsidR="00BE0EB3" w:rsidRPr="00BE0EB3" w14:paraId="15B7F9D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92D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9C9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68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E2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37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37436EA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A6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2C1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F33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CA7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161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Prune</w:t>
            </w:r>
          </w:p>
        </w:tc>
      </w:tr>
      <w:tr w:rsidR="00BE0EB3" w:rsidRPr="00BE0EB3" w14:paraId="52F241B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91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236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5F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88B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6D4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33E6E0E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EC2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C33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615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B43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080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5EDC05B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7D6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813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A7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2B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96E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5E126DC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5E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C67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2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12B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5D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2A8DB545" w14:textId="77777777" w:rsidTr="00BE0EB3">
        <w:trPr>
          <w:trHeight w:val="300"/>
        </w:trPr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F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0KBK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6D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C5C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160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D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157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75378EAC" w14:textId="77777777" w:rsidTr="00BE0EB3">
        <w:trPr>
          <w:trHeight w:val="300"/>
        </w:trPr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F6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0KBL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22E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90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159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D33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18B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Fell</w:t>
            </w:r>
          </w:p>
        </w:tc>
      </w:tr>
      <w:tr w:rsidR="00BE0EB3" w:rsidRPr="00BE0EB3" w14:paraId="09148298" w14:textId="77777777" w:rsidTr="00BE0EB3">
        <w:trPr>
          <w:trHeight w:val="300"/>
        </w:trPr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23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0KBM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54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BEE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158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3C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C5C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lang w:eastAsia="en-IE"/>
              </w:rPr>
              <w:t>No Maintenance</w:t>
            </w:r>
          </w:p>
        </w:tc>
      </w:tr>
      <w:tr w:rsidR="00BE0EB3" w:rsidRPr="00BE0EB3" w14:paraId="798CD9A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B2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173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93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C49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AB9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BF3D86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2B3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BCB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57A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AB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18D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FF7EE5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7B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0KBQ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F2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395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55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1E5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2AD702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2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7F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37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382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CD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BA4B17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56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8CE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7F9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68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FC8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FF2407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133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222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2CD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1C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A08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1FDAF12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5F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3F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77F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0DC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7D6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1077B98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132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46F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10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B2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8F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7EBAE5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302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412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88D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C77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EA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CB2733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A5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A5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6E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A0F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DD6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22C142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B6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D87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79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E7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8F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C4D7B6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F66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0KBZ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BC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3FE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2AA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9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76CA8B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6F4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3A2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F28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BF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662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447F86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E69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247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C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A9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6F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348485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787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0A9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DDC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D0C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B7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57235F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0D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B0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B2B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6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8F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957420B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300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80C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FC4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27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02E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892094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9B2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FED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453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72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FF5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DF59F3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135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0B4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72F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B5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A8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4B7C018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C5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B0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A1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E3C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32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290702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EC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DC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74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014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8D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0788E16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878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1DD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0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FE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70B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5727B6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577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B15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2DC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01D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0B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FE92FB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1C5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93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D9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21C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5E9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7B41F7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15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FA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BD0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116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495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34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28C974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FC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0KCE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DD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88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A82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99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E0295D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C4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F6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B7A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4F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6B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C00CC4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98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2B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3E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8C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91B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CB6082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C5F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610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64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8D9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AE7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62488F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1EC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B3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E8B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50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7A1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61BBF8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145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38A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34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D23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1F8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696A52E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7E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761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B7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7B8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BCD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D5A7E2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19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2BF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38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B40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AC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2C26F5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48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15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9F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D4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AB8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5282C39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65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0KCQ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8B0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C4A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67A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415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05B77D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F33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E6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3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B4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C7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FC47D2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476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13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695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22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E8E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535D03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DA1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9D7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E60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6CE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EC1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414FF1F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25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856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842" w14:textId="7BB57D4C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89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0105" w14:textId="7632859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</w:t>
            </w:r>
            <w:r w:rsidR="00120BB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FCD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69D1548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93C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2D9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835E" w14:textId="479A8FF9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AFF8" w14:textId="650FB629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C2F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0D23EF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991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876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ADFE" w14:textId="4AEAF151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174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8A0" w14:textId="5E6856C9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OAKCOURT </w:t>
            </w:r>
            <w:r w:rsidR="00120BBE">
              <w:rPr>
                <w:rFonts w:ascii="Calibri" w:eastAsia="Times New Roman" w:hAnsi="Calibri" w:cs="Calibri"/>
                <w:color w:val="000000"/>
                <w:lang w:eastAsia="en-IE"/>
              </w:rPr>
              <w:t>DRIV</w:t>
            </w: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935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ACC45F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D6C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CB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4BF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907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908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CF6953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FF5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0B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F0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1E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4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72802B8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171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0KCZ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C2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10F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6C7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9C1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7A8BA1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6F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D4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F5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BF5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8A2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13C53C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8F3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E2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35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6CE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FC7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EC16F9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88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B7E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E15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8B5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1A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D7E9CB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97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979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E6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75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A7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54F3BF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117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CFA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6BC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5B8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B2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D3D6B7B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28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5C2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C5E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C7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E0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0D33BF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3ED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092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71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204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0D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F69E85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47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B85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44B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92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AB1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9C3927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50A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C0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18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E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7A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FADF07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02D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F3B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301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BA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6A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6EF97E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424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82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07A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F86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2F28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7F3047B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AD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2B0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41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A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932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5014F24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8E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FD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BBA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5C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5C0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64A27D6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774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487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83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C2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EC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643571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A75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D8A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3D0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0E2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3C9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3D8BD4D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9E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AA4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C4A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418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FD1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A79937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F72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B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70D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5F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29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A06CAD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4D7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E8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3C9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C4A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2F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FFAE25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52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970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494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F3A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27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016D7E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51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0D0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230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AF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85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1D6725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3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20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386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21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8A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5A84FE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9D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7D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94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525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5A2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43DDD4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EEF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D5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447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FA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C7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99814B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E9E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2FF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A8D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44D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A7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6CD736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6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0KDQ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E0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F7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BC9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8AF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FA90C4B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4DC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7B7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2E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535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48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1287EE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D8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2D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5B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0B2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C6E1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A2C1C3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11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0KDT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B9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5AD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E86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A78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57C13F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D3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E1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0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865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4C59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00A4DF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68E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B1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7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F1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781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3070E2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D4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F9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88C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EEB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CE8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2A3E5EF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DB1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F5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D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8AC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33E0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5383128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0E5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90F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505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F5C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70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132A65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07B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80D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35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31A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E86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21EDEF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446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0KDZ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F35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B3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C25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4514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7184B3B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EB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D92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82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45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65C0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529FB9E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8D1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468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8CF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3E8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2FC2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EFD662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E86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793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C2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8CC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10C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B24E9E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022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E6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A18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A9D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0D4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13A6D6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610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E08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71D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C9E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47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184297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D50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05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BB9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E3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1A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5A0903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DA9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02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FBD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977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63A2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3EF51E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E5A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59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EA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227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3F3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6D001E6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F7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303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8A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50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A0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AC7AF0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65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14E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B7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557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A6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35805F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EB8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517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EC0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3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BD1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61066B7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33D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A2C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02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E0F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D7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745690D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8D2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9BC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6C5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4F8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0F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86CA95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660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1D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98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8E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747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813568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133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AF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9F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8F9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BBE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629DC00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E7F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86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9C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DD8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0F8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AF2117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3A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ECE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63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71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B1C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804FED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6EE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4CA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64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208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GLENAULIN GREEN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76D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5EAFB6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F0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ABD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77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 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C1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</w:t>
            </w:r>
            <w:proofErr w:type="spellEnd"/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812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88728D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764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73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EC0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 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345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</w:t>
            </w:r>
            <w:proofErr w:type="spellEnd"/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DF5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8FEFE7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428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218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5F7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0B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29F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BC5D15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5E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20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F0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0DB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3E8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419883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9F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B3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A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20F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E199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A5170F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45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0KEQ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D0F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AA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7F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9D7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8D00F2B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76F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D2C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938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723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8F9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0E41D6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0C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9C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8D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139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C7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B38F8E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F7C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F8C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38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7A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549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695D418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E7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6C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93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36A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50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06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9FAEB5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D3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5DC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AC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36A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B5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B5A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BE7C62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2A8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C43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8AD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24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613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FDF777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C44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7FC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B8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33,34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DD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CCC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6869D0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36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1B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E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BE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5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D68389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B64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D0B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5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92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70C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DAF0B0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AD3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890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934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AB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3D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6E81E6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1CA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EC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DF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74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42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0E2678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310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9F7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AA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B7E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F6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6EAF80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851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A8E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AC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99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651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3CE6573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1C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B8A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F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60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0BE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07C402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989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0KF5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E13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80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22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6F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739151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68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B8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3D6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1, 2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869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1C9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F8DD96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EDD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38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800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36F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73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76EFE53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000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75F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14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38A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55D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LAWN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B5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C52B44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2E2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0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2A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794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7AD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491E03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A80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F1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9D8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C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6B0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93D75E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4A1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5A1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3F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BA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48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BD3D4D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D2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5D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C3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C44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3D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C51AF7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659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D1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23A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C0D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09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59C10B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1B1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17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A00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6C4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94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1F001F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7A6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6CA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B2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4A1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AA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B58A5C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847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B7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FD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12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6BB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AEE3CB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EC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B3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E8E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26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D69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8C4269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004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4A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C99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265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81B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C95B75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19C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AA1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8A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E9B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E2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E0F04E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71E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455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058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13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57D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736952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9C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C8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7A6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99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5CF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859F03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F3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1A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BD1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9CA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CA9C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F3D30E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FC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0KFQ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49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986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663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E17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3D20BC3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C7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4FC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6C9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5B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CCE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F1CBDD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15E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AA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0E5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F5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C6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293C55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2B0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E6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B7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617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FF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E9F5FB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CFE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136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B6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E0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7C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2F9DD8B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939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D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46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C9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57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50D7D6A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A86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0D7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7B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BCA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A6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325DDFB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20C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4BE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66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6E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67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85169E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8BD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1D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F2A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16E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13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51AC75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39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0KFZ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1B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445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C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6F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59DABE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93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F6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B18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F42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05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84438E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40D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567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B49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4D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7CD9" w14:textId="3654AEBF" w:rsidR="00BE0EB3" w:rsidRPr="00BE0EB3" w:rsidRDefault="00E06165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F44CB6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00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2A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6A2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FC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GROVE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86A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1FBED08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D9C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B40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8F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EBD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D64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3B19ADC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26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DD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78A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E2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713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8785B1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F1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9FE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B65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AA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046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73F81B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81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02E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14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2A1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C4A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BE0EB3" w:rsidRPr="00BE0EB3" w14:paraId="357E3A6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6E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12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4E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46F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AVENUE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BA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5FC88C8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5A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5F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8AE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6B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65E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C5EA13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19C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592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609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EB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CA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367F96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28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E7D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05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5F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B5C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BFF71B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90E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9E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68D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F83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365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227ABF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F3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7C5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8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17,18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2F4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A131" w14:textId="10541850" w:rsidR="00BE0EB3" w:rsidRPr="00BE0EB3" w:rsidRDefault="00E06165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BE150B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1FE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DB9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7D8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954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AA3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288F94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E2A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12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361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23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3C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DCAA52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7F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763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A00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25.26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252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07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625A07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B77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C0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8B3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142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A98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9189F4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DC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BA9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0A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354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CLOSE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AA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4B9CD1A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37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0KGH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52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C8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F2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EA4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2C0C7F1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CDE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B58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7C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6A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E50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4A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24FE2AE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1E4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46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221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5D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E7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5D713E2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F99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6A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3AC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25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DCE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64B418A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50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AC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C63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EB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D5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36BDCC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2A5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CD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18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0B1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3F8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0E5BAC6D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FB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AF5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E5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266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28B0" w14:textId="5A91E570" w:rsidR="00BE0EB3" w:rsidRPr="00BE0EB3" w:rsidRDefault="00E06165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5A83B8A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5D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0KGQ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A4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32B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CF0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01E7" w14:textId="522B09A8" w:rsidR="00BE0EB3" w:rsidRPr="00BE0EB3" w:rsidRDefault="00E06165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74F4F544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F8A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B63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75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93B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B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159134C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12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45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C11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CD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B58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78493A3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00A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F4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5A6E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08E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333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BECF2AF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DA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6A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854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077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864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5B02CCC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19C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0C52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B79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6F2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D27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12EE5FB9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5A5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0A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011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B15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4CF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69C69237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45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63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58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0E9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8E7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BE0EB3" w14:paraId="3EB6B2C0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29E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B8F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0F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19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BD4B" w14:textId="0E455933" w:rsidR="00BE0EB3" w:rsidRPr="00BE0EB3" w:rsidRDefault="00E06165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452F0B56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4B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0KGZ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FB9D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7F0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1FB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E452" w14:textId="1725FD7A" w:rsidR="00BE0EB3" w:rsidRPr="00BE0EB3" w:rsidRDefault="00E06165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BE0EB3" w:rsidRPr="00BE0EB3" w14:paraId="0C5EF568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B4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0KH0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6046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12D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297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DC31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  <w:tr w:rsidR="00BE0EB3" w:rsidRPr="00107A36" w14:paraId="10DF1A65" w14:textId="77777777" w:rsidTr="0044719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3B3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0KH1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75A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2EC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B86F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OAKCOURT park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D14" w14:textId="77777777" w:rsidR="00BE0EB3" w:rsidRPr="00BE0EB3" w:rsidRDefault="00BE0EB3" w:rsidP="00447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E0EB3">
              <w:rPr>
                <w:rFonts w:ascii="Calibri" w:eastAsia="Times New Roman" w:hAnsi="Calibri" w:cs="Calibri"/>
                <w:color w:val="000000"/>
                <w:lang w:eastAsia="en-IE"/>
              </w:rPr>
              <w:t>No Maintenance</w:t>
            </w:r>
          </w:p>
        </w:tc>
      </w:tr>
    </w:tbl>
    <w:p w14:paraId="5A045C06" w14:textId="77777777" w:rsidR="00BE0EB3" w:rsidRDefault="00BE0EB3" w:rsidP="00BE0EB3"/>
    <w:p w14:paraId="1A59089D" w14:textId="77777777" w:rsidR="00BE0EB3" w:rsidRPr="00BE0EB3" w:rsidRDefault="00BE0EB3" w:rsidP="00BE0EB3"/>
    <w:sectPr w:rsidR="00BE0EB3" w:rsidRPr="00BE0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36"/>
    <w:rsid w:val="00107A36"/>
    <w:rsid w:val="00120BBE"/>
    <w:rsid w:val="00242E7D"/>
    <w:rsid w:val="00BE0EB3"/>
    <w:rsid w:val="00E06165"/>
    <w:rsid w:val="00E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CBDF"/>
  <w15:chartTrackingRefBased/>
  <w15:docId w15:val="{77D39B75-B42A-41D7-84ED-70F598C1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</cp:lastModifiedBy>
  <cp:revision>2</cp:revision>
  <dcterms:created xsi:type="dcterms:W3CDTF">2020-08-12T14:59:00Z</dcterms:created>
  <dcterms:modified xsi:type="dcterms:W3CDTF">2020-08-12T14:59:00Z</dcterms:modified>
</cp:coreProperties>
</file>