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547" w14:textId="36C5505A" w:rsidR="00767BD6" w:rsidRPr="00E91837" w:rsidRDefault="00E91837">
      <w:pPr>
        <w:rPr>
          <w:b/>
          <w:bCs/>
          <w:sz w:val="24"/>
          <w:szCs w:val="24"/>
        </w:rPr>
      </w:pPr>
      <w:r w:rsidRPr="00E91837">
        <w:rPr>
          <w:b/>
          <w:bCs/>
          <w:sz w:val="24"/>
          <w:szCs w:val="24"/>
        </w:rPr>
        <w:t>Lindisfarne Estate Tree Maintenance</w:t>
      </w:r>
    </w:p>
    <w:tbl>
      <w:tblPr>
        <w:tblW w:w="8864" w:type="dxa"/>
        <w:tblInd w:w="-1134" w:type="dxa"/>
        <w:tblLook w:val="04A0" w:firstRow="1" w:lastRow="0" w:firstColumn="1" w:lastColumn="0" w:noHBand="0" w:noVBand="1"/>
      </w:tblPr>
      <w:tblGrid>
        <w:gridCol w:w="1540"/>
        <w:gridCol w:w="2404"/>
        <w:gridCol w:w="2620"/>
        <w:gridCol w:w="2300"/>
      </w:tblGrid>
      <w:tr w:rsidR="00E91837" w:rsidRPr="00767BD6" w14:paraId="5B46630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DEF6BDC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509C0DF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BuildingNumber</w:t>
            </w:r>
            <w:proofErr w:type="spellEnd"/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238FEB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F903B78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RequirementType</w:t>
            </w:r>
            <w:proofErr w:type="spellEnd"/>
          </w:p>
        </w:tc>
      </w:tr>
      <w:tr w:rsidR="00E91837" w:rsidRPr="00767BD6" w14:paraId="206D690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92DE4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66866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3E651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B84CF7" w14:textId="370E9218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7810F4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AE60A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F6EA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04606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F3D6B6" w14:textId="11E87CF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265C51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AABF3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7768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F3619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F47CD4" w14:textId="31840A7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0B85DB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75278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7B50D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D95BA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9D6F02" w14:textId="45EC219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ACA7DF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492D6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5F580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BFEFD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5FC30C" w14:textId="34998C61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DA133C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0CA3D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F5A7A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2C740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6BEE49" w14:textId="20B9BE4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58A261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69EDC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D2C14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4DBB8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1FF1C0" w14:textId="0D701DC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4F1C58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F80DF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3BD0E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CA45D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E763F0" w14:textId="3D4C1E7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6C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75B125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D79E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6A7B2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22 / 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03075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3C9634" w14:textId="2EA7AE0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29E649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4F4AA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BETWEEN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EF64D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21 and </w:t>
            </w: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40  all</w:t>
            </w:r>
            <w:proofErr w:type="gram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trees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CA8A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DE137C" w14:textId="33C1C801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48B2FD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845A0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7EF71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DA15E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86417D" w14:textId="4839E8F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10E1AC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2B04A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5D305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19 / 21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15292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D82B9F" w14:textId="68FC7DB8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9E0A3E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0253A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50A82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4FC29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EA4187" w14:textId="16C0BA12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D8DAA6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C2B7C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10AF1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1A243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EBBBBA" w14:textId="2733AEB1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D3B0EA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27775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B032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53C26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5508B0" w14:textId="11C0B3B8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229C00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61042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E84D9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F661E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164A35" w14:textId="354FCBE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9E7A66F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BA654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CB7DE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34,36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8DF9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96FFFE" w14:textId="62807B9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01AE83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6B90A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9A89B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A1893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1AFAF9" w14:textId="29A401B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E75492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45E5D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8FA12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254D0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08B784" w14:textId="2334680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CCAB02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56C66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06457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A4D82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0520DD" w14:textId="182C7D18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4DAD4F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6064E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0BC55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9D6E4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9C2F9A" w14:textId="74986D24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E7C28E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6B95B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BE0C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CB14D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EAB707" w14:textId="0F250D5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21E7163A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C7B4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B179A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93E97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71055B" w14:textId="556A98C4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1F8D0F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02FB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A2AA7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10,12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715E4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3BCB73" w14:textId="6B9044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2EA8BA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93DE5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C658B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45865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40BEF4" w14:textId="370CEB4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A6F6C5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8ED2C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383F9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 / 20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ED030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9B49EA" w14:textId="5DC37DF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8C9671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E0226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94394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67639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64742B" w14:textId="3611247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40A3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ADB738F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2DAC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0F824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056EA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72D17D" w14:textId="508F82D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5EDD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1B550F7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2DFEB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911ED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9546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07F100" w14:textId="5570E8A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5EDD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CA4C465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473E9D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39D19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2A95C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C0B9CD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071D845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809B9F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DF003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176B6A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06E8B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104F72B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25731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BCDAB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1ED85A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EA791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47E8AB7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50229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4B677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CC7EE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2CE20C" w14:textId="0D0112E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EC2527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55883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570C6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84B42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FEF323" w14:textId="0D576B1A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408622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CD068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7F35E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433A0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16F6D7" w14:textId="3F97685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56D5A6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0BFFF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68D60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E7455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5D3956" w14:textId="14B2B633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3800B7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BCEAE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8CDDE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41 / 43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2B0C3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816803" w14:textId="70E5196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B38585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C2938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A21AB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E7268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BD4623" w14:textId="0E872C6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65B946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C9D1E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865F3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FF81B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20474A" w14:textId="4CB78E41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B4E98A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125D8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AF3C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866A0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9DDDB1" w14:textId="7E4451B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9CDAAEF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CFEE3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F1BCB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34,36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E0CBE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FB7BEA" w14:textId="0735D73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261F81A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74DC5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5331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 / 19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F507F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405592" w14:textId="03BCB4D8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5165B2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5547C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B0680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93A53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37070C" w14:textId="3914E03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C40DFA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AB578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4AE50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42 / 44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416D2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062831" w14:textId="6A99AC4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71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0B7349F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9D90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578641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C66BF8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8C26A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Stake</w:t>
            </w:r>
          </w:p>
        </w:tc>
      </w:tr>
      <w:tr w:rsidR="00E91837" w:rsidRPr="00767BD6" w14:paraId="19D803CB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E16A44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B69ED4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F7E29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BD725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61D172A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5745D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1FAE0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637F8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215BF3" w14:textId="733350B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266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81550F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05432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EEFE7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A53BB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F12B43" w14:textId="77E2EBC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266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F19504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9A5F4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44D3A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78400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3D1347" w14:textId="6DB2CDB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266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249B31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9EDE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CD557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557D2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AEBB07" w14:textId="02A4E622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266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B473C2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A69B4B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A0961D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ABB8C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DC160F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5CB0674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63DA0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B10DB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6751F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BF29B8" w14:textId="6CB44FD4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9F8AF05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B02C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86C67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7991B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D7C6F5" w14:textId="054B72D3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84A147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9F53E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62BBF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D257B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7BBE8E" w14:textId="75E3C4F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E2AD37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76D3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F5187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B960E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C68009" w14:textId="08ADFECB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F1CA2F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506A9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153C8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BEF61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F26515" w14:textId="26373BF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B64E47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1BB71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4B05E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2D687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0EAF38" w14:textId="58F356C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3E18D87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2DCBA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EB8DA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A534E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EB4C79" w14:textId="192DFE5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71785C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8BAD0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79A6C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010EB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9D7ED5" w14:textId="106DBDC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96A557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CD01D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CBD4E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B3157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4BE3AE" w14:textId="335B57CA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1163BA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BD83B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723CC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91599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277091" w14:textId="0771FABE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290BFD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ECFD6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C2C5B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27E13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F7A564" w14:textId="18B7F12B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D31BC2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AC235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D503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F6C3A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BC4F0F" w14:textId="4D8B92D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82773F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EAB37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F4B7A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3725A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ACBEFA" w14:textId="2B755A7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25FB109B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0840F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B1146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698B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1BF7B8" w14:textId="6079035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39C733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19BBAF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41FAD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411B3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BEED2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179E162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155B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82823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CA099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DEB3A2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2482146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01996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67FA9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0610D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C187C3" w14:textId="08264D8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9FE3B3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9E060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5AE6D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5739F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58CEB2" w14:textId="29D59C6E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C7C231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F5D21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899F4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F9E3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5470E7" w14:textId="4085C4F2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581783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9DCDF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F3690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010F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67F07C" w14:textId="6DF8D70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0AFACB7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57748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1E056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C2409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35E56F" w14:textId="1EB499B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605704A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4B098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B88C3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787C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508B85" w14:textId="007FA1F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76F8FF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5B094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7EDEB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25BE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FDB0AC" w14:textId="160B18D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2B2CF9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87139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07543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36529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0C3750" w14:textId="1C96869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007210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2CFAC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9E81D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E7AFC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4F589C" w14:textId="3AA5433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1BD832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6C8C3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4B90E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33BA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150715" w14:textId="14A5112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A3D7ED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7453C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BFFC1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36308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EFA944" w14:textId="4B56342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69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DC7EA6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3F01A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2F3471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FBA5B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1084E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4F3A0AE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43C71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3A93B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413702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E820AA" w14:textId="4D76667C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E53107B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DE6901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6EF4A7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AC6CD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D959B4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3496F50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A692D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5CCC7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1D33E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5CAE49" w14:textId="46582FF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2024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56B79E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C34B9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38CEC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61951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A1634E" w14:textId="6DD26608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2024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1CB66A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8012D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5E85D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4044A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963DBD" w14:textId="2FB9B57B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2024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336451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16E75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B5A58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C43B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DDF614" w14:textId="36F1DE9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2024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6E03C9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AED95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D5D0D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B91B2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535B3D" w14:textId="3FE98402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2024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72D2C6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062A4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90210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4F2D4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89F29C" w14:textId="73CCF92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2024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B18B0A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D95D5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DE0F5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FE9248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3EB7AA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2A2C476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F743B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EE7B7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04050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410A13" w14:textId="12F65A2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ADCCD67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FFBB8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C98F4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B101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F4B551" w14:textId="29E48D8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DAF5BF5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9B22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655BE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82F0C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5AD523" w14:textId="2E1C1DC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A7ACA1A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A5708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Hammer head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DBCB4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125EE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CE896D" w14:textId="0482DDE2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1D98FBB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FD749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6E7F3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139AA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20D6B5" w14:textId="7108DF9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D66741F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64DD6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8DE5C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B4A95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D1EC64" w14:textId="69B25C8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A70408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10317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470D2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CF95D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B40D56" w14:textId="4BBA5AD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46A4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2B3F1D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0048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CAF10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8DA40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D9D456" w14:textId="1A8F96E4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502878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43ADE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7430C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80B18B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27D425" w14:textId="3A3CC39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627519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4D5A1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8685D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C86BC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DABA3B" w14:textId="4C68BBA1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C2AD795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160DF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212B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34145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FC8FF1" w14:textId="4CF06A8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310C55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2496D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BB4CA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78BCB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ECCA12" w14:textId="5D556095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296F1B48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C1A7F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54FC7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65CC8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6511F7" w14:textId="1FBDB2B3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DFB98C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BA0D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BETWEEN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F7317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23-26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30E99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7DED0C" w14:textId="1E4744B1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9AC14F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99210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BETWEEN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4179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23-26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59580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935838" w14:textId="6AFA321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A0F44B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43A43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FFB0F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35C00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150937" w14:textId="6FAEA99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3C0E6E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8846F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173A6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28AF5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DAF39E" w14:textId="7B669843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266A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EC12CD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E8445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92E8B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F795C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396AC0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75FBDA10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3252E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A343D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6EFD87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00FD22" w14:textId="72DC65D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866E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CEEA8D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D59F0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43F86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9CC43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2001B7" w14:textId="47A1AF0E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866E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96D26A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4EEE2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13AB3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BE3F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84B6FF" w14:textId="55E338EE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866E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2AC1A10A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491830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319EB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A28B9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D16FFB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0CAC0E59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28576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D7EC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E678C2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B36EBC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10344737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4AFF5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31514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086AA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F19D81" w14:textId="108FCE3A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47FD88A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2FCC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C7CC1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ED5A0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A3D06D" w14:textId="7FC5FB9C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D2F2DE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2C1D3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86CB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F7DC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27FD59" w14:textId="1F4F5729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B30285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69602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99E1A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7198D6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00F7D3" w14:textId="4EB4F33E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22C0989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B75F19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C7FED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88B09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EB3797" w14:textId="6E22677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97EEE9A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D020A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8296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D70CF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  <w:proofErr w:type="gramEnd"/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196D32" w14:textId="6AB373B3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5C4DEE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F474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3F71E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005FA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61D213" w14:textId="6D86EAD3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5DD5953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0A39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6FEA9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8842F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7D7424" w14:textId="4761C778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C878D6E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CEC46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50A83C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52EE5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8DA88A" w14:textId="4062342F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69A5E24F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C5C18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65EC9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316D70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4037B4" w14:textId="3C3CA7A6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7F5A886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03C2C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3BAFD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3930F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1817EB" w14:textId="3D97CAC0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2396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C48265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9766AE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4AE7A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A574E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822166" w14:textId="2D34A30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652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1FB9C2E5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843B4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E2B483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33D564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8E21F7" w14:textId="72903CF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652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3ECCCFB2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223E0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B39061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B6A54A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EFEFBB" w14:textId="1CE88F1B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652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32E648B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966DD5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0064CF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2850A2" w14:textId="77777777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AA4539" w14:textId="064A174D" w:rsidR="00E91837" w:rsidRPr="00767BD6" w:rsidRDefault="00E91837" w:rsidP="00E9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652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7566772B" w14:textId="77777777" w:rsidTr="00A10C5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41B842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983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4A4076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97B779" w14:textId="3799F0B3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61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0AF1B468" w14:textId="77777777" w:rsidTr="00A10C5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908092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A15E8B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4DDEE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B2A85D" w14:textId="38F0D08C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61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0FD87EBB" w14:textId="77777777" w:rsidTr="00A10C5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8FF223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4924B9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12985C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6BE261" w14:textId="296D85A2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61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201052CD" w14:textId="77777777" w:rsidTr="00A10C5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1F9F2C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2A3188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ADA04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4A9A5A" w14:textId="1605B6D3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61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41A142C9" w14:textId="77777777" w:rsidTr="00A10C5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105076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EB9A0F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81E71A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8B8605" w14:textId="591D8013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61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3E862C20" w14:textId="77777777" w:rsidTr="00A10C5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1DA294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F2BE50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7BE5E6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2F4C11" w14:textId="777E3C61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61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6F8A5DE4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69A73F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41F1E8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EA18D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C7B57E" w14:textId="53B9262E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4FF0E41F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EDB5F9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6ADF8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0E4895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0376C9" w14:textId="27564A3E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328F9F12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60E241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D4C1CA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1B249F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58B11E" w14:textId="03D27529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3F7DF9F5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826701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B63E3E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7EC929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AVENUE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F7EE4E" w14:textId="66F78663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3932B9B6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2944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1F63A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3EBAE2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94594D" w14:textId="23013C69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00F9166A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962EE0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911A18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A2F8F1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34F071" w14:textId="5AEB7E3F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79F4E2CB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B44D0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BB38F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1,3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84402E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9EE646" w14:textId="0209EE22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50D28E41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C7DABC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1F2720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2CE5BF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76922D" w14:textId="150DB64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637B7156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1943EB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4F37A8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7051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2B3420" w14:textId="4AC3B99D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314D7322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882583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1401A3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F8509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EF744C" w14:textId="158DBF14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2890FCB7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847D9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D2DD53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81A054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F09501" w14:textId="426175CE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504EF624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39D73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5C2AFC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9AFBB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077CE4" w14:textId="5380BC0E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22416C17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6D74D8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283F29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0BF50E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C4FD97" w14:textId="06DCD69A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6A2AB8D5" w14:textId="77777777" w:rsidTr="006A249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657142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B6BEAD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BDDA8C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7615AF" w14:textId="5C42265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D0C4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50CAA84D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62A128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CD7C7B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2D6BAD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88A26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893811" w:rsidRPr="00767BD6" w14:paraId="0CAB2BCE" w14:textId="77777777" w:rsidTr="00E750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41EEDB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7532ED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2FB98B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EDBE53" w14:textId="6EE6B87B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D4D0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585BAD72" w14:textId="77777777" w:rsidTr="00E750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0D181D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62E9A1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977D7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674F58" w14:textId="4CC4B410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D4D0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521DC8CC" w14:textId="77777777" w:rsidTr="00E750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4ED2D2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FA6A13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C4460D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PARK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C030D1" w14:textId="7DE374E6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D4D0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4FD19B37" w14:textId="77777777" w:rsidTr="00E750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9E260E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26B04A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45F27A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742C3B" w14:textId="550A6D4B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D4D0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93811" w:rsidRPr="00767BD6" w14:paraId="42EAEEDC" w14:textId="77777777" w:rsidTr="00E7500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529730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7ECD1A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F2EEB" w14:textId="77777777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07CA5C" w14:textId="508FB16A" w:rsidR="00893811" w:rsidRPr="00767BD6" w:rsidRDefault="00893811" w:rsidP="00893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D4D0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079F8D9C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FD782C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F80148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560412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E6E301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831E90" w:rsidRPr="00767BD6" w14:paraId="2B4CE052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19F5C0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F5B005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6EB7E3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9153E8" w14:textId="36A78309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31E90" w:rsidRPr="00767BD6" w14:paraId="6A02F057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9C5B87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7006CF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C218F3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4415BE" w14:textId="5E4A575C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31E90" w:rsidRPr="00767BD6" w14:paraId="21422192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25BD88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E4ED62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73C6C8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DRIVE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9DBC00" w14:textId="3B5024DC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31E90" w:rsidRPr="00767BD6" w14:paraId="5E541FB1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6F69EB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F153E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1ECBB2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793787" w14:textId="5C9AE672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31E90" w:rsidRPr="00767BD6" w14:paraId="0A411BB9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3BE5FE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F30995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C35779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FF753A" w14:textId="159D0D18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31E90" w:rsidRPr="00767BD6" w14:paraId="5401E2AA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9232BF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B199EF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6B49C7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FA3CF9" w14:textId="79D1199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31E90" w:rsidRPr="00767BD6" w14:paraId="06612D34" w14:textId="77777777" w:rsidTr="00FC5CD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D8AB32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2C55F6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A8C11" w14:textId="77777777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0C4FE1" w14:textId="6C5FF101" w:rsidR="00831E90" w:rsidRPr="00767BD6" w:rsidRDefault="00831E90" w:rsidP="0083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59D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62A4CA82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6F9B30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A1733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CE5C6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BB9736" w14:textId="48DB609E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28B78BA8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4FB495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CF7C9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EC6DA1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365DC2" w14:textId="2AF3FE52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57193747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6FBB43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6FDD7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 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8F2BA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8AFD04" w14:textId="09947990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6EC8E95C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F60CC5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54DCFA" w14:textId="7C39B2BC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side of </w:t>
            </w: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35 ,</w:t>
            </w:r>
            <w:proofErr w:type="gram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Melrose </w:t>
            </w:r>
            <w:r w:rsidR="00C359DF">
              <w:rPr>
                <w:rFonts w:ascii="Calibri" w:eastAsia="Times New Roman" w:hAnsi="Calibri" w:cs="Calibri"/>
                <w:color w:val="000000"/>
                <w:lang w:eastAsia="en-IE"/>
              </w:rPr>
              <w:t>A</w:t>
            </w: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ve os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AE1C9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Llindisfarne</w:t>
            </w:r>
            <w:proofErr w:type="spell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8BA86C" w14:textId="7A4CBDCE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0D3E513E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B3C1BE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1C5D81" w14:textId="057BFC71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side of </w:t>
            </w:r>
            <w:proofErr w:type="gram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35 ,</w:t>
            </w:r>
            <w:proofErr w:type="gram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Melrose </w:t>
            </w:r>
            <w:r w:rsidR="00C359DF">
              <w:rPr>
                <w:rFonts w:ascii="Calibri" w:eastAsia="Times New Roman" w:hAnsi="Calibri" w:cs="Calibri"/>
                <w:color w:val="000000"/>
                <w:lang w:eastAsia="en-IE"/>
              </w:rPr>
              <w:t>A</w:t>
            </w: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ve os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3C02A5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Llindisfarne</w:t>
            </w:r>
            <w:proofErr w:type="spell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Lawns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3E332F" w14:textId="2E2C7605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0E507B1D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2DC88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729EF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4A0F60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</w:t>
            </w:r>
            <w:proofErr w:type="spell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3CA9F3" w14:textId="0E4122D5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2BED0D57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84828F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919CB1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56-58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34E5A0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</w:t>
            </w:r>
            <w:proofErr w:type="spell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5A1539" w14:textId="3FEF316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7CA462FA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15486C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884C6C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8A85F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9015E2" w14:textId="7F30BF0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0E37FC5A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32BC7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743B7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1A9DE6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284DA7" w14:textId="5D1EA91F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193BEDC4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27A51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F5B96E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D7626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E751D9" w14:textId="5F7F723A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5A633265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9FA72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DD2238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6930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F2BDAB" w14:textId="49E3A4D4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10D5F4BD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0B35F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DE0E10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CE71C1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EEA8FE" w14:textId="0734296D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5E56827B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D288D1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D79544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68-70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86154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EB8B93" w14:textId="078105AE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30B5D4E3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A8EB9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62B97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72-74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724AF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B206A6" w14:textId="1799A3E4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4198DC3D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F5D50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FA283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72-74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5821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BBE04F" w14:textId="03EE0D49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6A53D9E9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31B38B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C1B0C4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29-31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71DC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2F3011" w14:textId="7D2BF7ED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0C3136AC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F20C54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CFD43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0D632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A19DD9" w14:textId="352A7EFB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7E3B0306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9A6A6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F1BD5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F9F2CB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E4526E" w14:textId="15E66998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591226B1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0F07F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B1747B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CE8625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FD361F" w14:textId="5E946CD8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794642C1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248A4C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DA3711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2-4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7F362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4D8078" w14:textId="1E428808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092DB90E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E3B2E6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2E27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6-8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C5EE6F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58C296" w14:textId="5C9121FD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2C1512AF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6DD5AB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AAB1A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5-7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6F084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9E2C45" w14:textId="7C1526CB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57A18016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F5CCC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47F15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26-28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02CB1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36BA9B" w14:textId="4D31CBAA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40CE0FC5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7C668C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76FFC5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26-28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3F0C85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D02FFF" w14:textId="7E1115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1F1EA06E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8EB06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12D7A8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E81954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20886D" w14:textId="49470FC3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7EC3C807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3BA690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71B32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F3055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216F9D" w14:textId="67B438FC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5DE739E8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666C6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59E563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C200B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A2997E" w14:textId="44E64322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18EB08C8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C26C47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C0893A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5D611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61B1B4" w14:textId="2ED53956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6B412DA9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29F26B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45E549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7A095F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C651E8" w14:textId="7D07A085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084695" w:rsidRPr="00767BD6" w14:paraId="24502CD9" w14:textId="77777777" w:rsidTr="0098685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09DAE3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1EF88D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321B02" w14:textId="77777777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42D0C7" w14:textId="0781BF4E" w:rsidR="00084695" w:rsidRPr="00767BD6" w:rsidRDefault="00084695" w:rsidP="0008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0FE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29A5680F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7A7BE0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EF0EE6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1B752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6B4791" w14:textId="7E8D3BB1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39662DBF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08270E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CEF04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E54D88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DC1D8C" w14:textId="7B90361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11123C07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E58B65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216653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5F66AD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F2E399" w14:textId="28482274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44D6DBDA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040F2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C6CD3A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BBCD10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B6B1FB" w14:textId="2D935F10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2566BA62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1E6CD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41603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145FF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B16B1C" w14:textId="2547C75E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66CC071C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DED63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CBD70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0662A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041CA8" w14:textId="2A2A0DBB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799DD5D1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7690D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9E7B8A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64043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0C3019" w14:textId="5F87A5F8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1D6291BD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DB0B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721DE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F2C9DE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37090A" w14:textId="2B10BBA2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304C37CE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C6FD78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F6997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6B59C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Lindinsfarne</w:t>
            </w:r>
            <w:proofErr w:type="spellEnd"/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5F18EE" w14:textId="2967CD0B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2EB3C2B4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26ECE4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5AC503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6-8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44EA4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DD0FCC" w14:textId="2C74CED0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057FADCA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430FE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C551E8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6-8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3EE0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30281D" w14:textId="5939495D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0E6E99F9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21449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523D69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0AC116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9E2E9A" w14:textId="3FE54728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418302A4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8D5B04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E96BF7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14-16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DFAF75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5AF558" w14:textId="25A44E7F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341C75A0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8C65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4D038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8DB77A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C47DD7" w14:textId="3D2C15DB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7B785EE9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FC60A5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1473EE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B0511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22F0AF" w14:textId="019726B2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79969376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144AC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860ABD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6C8F4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681FBF" w14:textId="7F7242BC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07C5E4A0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CA240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D58A2B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227B18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D94200" w14:textId="3C763C18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0784CDD3" w14:textId="77777777" w:rsidTr="00251E4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962310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CBEE1D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7A8515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505976" w14:textId="68486432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47FC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27E7BE7E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A99E1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23B945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8753C6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A5A641" w14:textId="0CB8A156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79FBEFCE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D358C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02E5BA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33DE6D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E8A482" w14:textId="2A54ADF9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78F25A15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233254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4E8CF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1DDE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29E2E7" w14:textId="41ED6A5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1D6377B7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45FA6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A55607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E2455A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8B5C5F" w14:textId="6E0C5F20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0FB62CFA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499B1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CE9A90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0C79C6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A89DAF" w14:textId="7B57BE1B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27ADD0BC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AA87F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2DD67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8A13C9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25DD76" w14:textId="5ACEBC36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352AD0EA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87469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B6A98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9166A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1C9FCA" w14:textId="42A8549E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18B50C23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81B3E3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DECFE1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D99800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A8E062" w14:textId="2D649FE2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18CB5204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E686B8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CAF49F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173EF2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D692D2" w14:textId="7655DCA3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D6215" w:rsidRPr="00767BD6" w14:paraId="13BD829F" w14:textId="77777777" w:rsidTr="0032306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01688C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1484DE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3A39D3" w14:textId="77777777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C9332F" w14:textId="755A7F65" w:rsidR="00BD6215" w:rsidRPr="00767BD6" w:rsidRDefault="00BD6215" w:rsidP="00BD6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6C9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7EEA6B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2D1E3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ECE86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9C17F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Green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4F9407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18C8EE24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A6692D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1DC59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319DB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7BBB31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3D314796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6C18FD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752C4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FEED29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DD346F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E91837" w:rsidRPr="00767BD6" w14:paraId="4A6245A1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5C1515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A19D66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21,23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201292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752D94" w14:textId="21E10483" w:rsidR="00E91837" w:rsidRPr="00767BD6" w:rsidRDefault="00C359DF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7D452FC6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04ECEF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026DA1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21,23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34AD68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ED222F" w14:textId="43BEBAEC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33E6ADE6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AC26B0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54FD37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2E133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064089" w14:textId="696463C3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3FFEA9D0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9726E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67A4E7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2DFB93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18FF16" w14:textId="76203A8C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75FBF519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313E60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32DBD0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27ACD4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1E1AEE" w14:textId="4FE60649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17835209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8C2A3B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3CEF99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C0BC70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09F832" w14:textId="0402C4BE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6EC28AB5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71C665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E284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02A2EA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30D75A" w14:textId="02DBBBE8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1647250B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F3D1DA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C67F26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089E76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B3DD8C" w14:textId="063654AB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50D9CDBC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198EB4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845BF7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C904FF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D184A1" w14:textId="519AB3EB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40210B43" w14:textId="77777777" w:rsidTr="00D35220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EAC263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303B09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55B7C3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GROVE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779879" w14:textId="721C3364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5252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E91837" w:rsidRPr="00767BD6" w14:paraId="4748C39B" w14:textId="77777777" w:rsidTr="00E91837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A0D32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2920E3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DF899E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vale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F547B" w14:textId="77777777" w:rsidR="00E91837" w:rsidRPr="00767BD6" w:rsidRDefault="00E91837" w:rsidP="0076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C359DF" w:rsidRPr="00767BD6" w14:paraId="1D3C7633" w14:textId="77777777" w:rsidTr="006F2F0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3AD71A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5AA216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09152F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7EA995" w14:textId="7C681978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3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C359DF" w:rsidRPr="00767BD6" w14:paraId="19DEA728" w14:textId="77777777" w:rsidTr="006F2F0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4E3395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240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1D8C96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6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A7057A" w14:textId="77777777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7BD6">
              <w:rPr>
                <w:rFonts w:ascii="Calibri" w:eastAsia="Times New Roman" w:hAnsi="Calibri" w:cs="Calibri"/>
                <w:color w:val="000000"/>
                <w:lang w:eastAsia="en-IE"/>
              </w:rPr>
              <w:t>Lindisfarne walk</w:t>
            </w:r>
          </w:p>
        </w:tc>
        <w:tc>
          <w:tcPr>
            <w:tcW w:w="23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89C887" w14:textId="3C91C2DC" w:rsidR="00C359DF" w:rsidRPr="00767BD6" w:rsidRDefault="00C359DF" w:rsidP="00C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376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</w:tbl>
    <w:p w14:paraId="63BE29FF" w14:textId="77777777" w:rsidR="00767BD6" w:rsidRDefault="00767BD6"/>
    <w:sectPr w:rsidR="00767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D6"/>
    <w:rsid w:val="00084695"/>
    <w:rsid w:val="00232919"/>
    <w:rsid w:val="00767BD6"/>
    <w:rsid w:val="00831E90"/>
    <w:rsid w:val="00893811"/>
    <w:rsid w:val="008B33AC"/>
    <w:rsid w:val="00BD6215"/>
    <w:rsid w:val="00C359DF"/>
    <w:rsid w:val="00E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C9AC"/>
  <w15:chartTrackingRefBased/>
  <w15:docId w15:val="{DA7F7AD3-3B48-4CEF-A685-30D254F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2021-08-11T13:42:00Z</dcterms:created>
  <dcterms:modified xsi:type="dcterms:W3CDTF">2021-08-11T13:42:00Z</dcterms:modified>
</cp:coreProperties>
</file>