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E6F82" w14:textId="1B8FDD5D" w:rsidR="0085343F" w:rsidRDefault="00680296"/>
    <w:p w14:paraId="792C07C2" w14:textId="6D0C7FB9" w:rsidR="00D407D5" w:rsidRPr="00B40418" w:rsidRDefault="00D407D5">
      <w:pPr>
        <w:rPr>
          <w:b/>
          <w:bCs/>
        </w:rPr>
      </w:pPr>
      <w:r w:rsidRPr="00B40418">
        <w:rPr>
          <w:b/>
          <w:bCs/>
        </w:rPr>
        <w:t xml:space="preserve">Roselawn Lucan </w:t>
      </w:r>
    </w:p>
    <w:tbl>
      <w:tblPr>
        <w:tblW w:w="9988" w:type="dxa"/>
        <w:tblInd w:w="8" w:type="dxa"/>
        <w:tblLook w:val="04A0" w:firstRow="1" w:lastRow="0" w:firstColumn="1" w:lastColumn="0" w:noHBand="0" w:noVBand="1"/>
      </w:tblPr>
      <w:tblGrid>
        <w:gridCol w:w="1540"/>
        <w:gridCol w:w="1503"/>
        <w:gridCol w:w="1842"/>
        <w:gridCol w:w="2694"/>
        <w:gridCol w:w="2409"/>
      </w:tblGrid>
      <w:tr w:rsidR="00B47CFC" w:rsidRPr="001E2FC4" w14:paraId="138FD917" w14:textId="3AFE0E17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1922D639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>Proximity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6880FB5B" w14:textId="7662DDFD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>Number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3737CA2B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>Street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14:paraId="7253B3FA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>Species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14:paraId="102C6E4A" w14:textId="5A840A15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>Requirement</w:t>
            </w:r>
            <w:r w:rsidR="003F46A1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 xml:space="preserve"> </w:t>
            </w:r>
            <w:r w:rsidRPr="001E2FC4"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  <w:t>Type</w:t>
            </w:r>
          </w:p>
        </w:tc>
      </w:tr>
      <w:tr w:rsidR="00B47CFC" w:rsidRPr="001E2FC4" w14:paraId="13F2FFDA" w14:textId="22154462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B90C3FE" w14:textId="7CE96FA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Side 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BBBC169" w14:textId="237B7F7F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4CF7C6B0" w14:textId="59F126E3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Roselawn 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88E3D34" w14:textId="07014B98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Acer sp.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</w:tcPr>
          <w:p w14:paraId="63CEE9FA" w14:textId="2E0814B2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322302E" w14:textId="37E2F433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7474B3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SIDE RIGHT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DAB8E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of entrance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19B26BA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2973A2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Betula pendula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3945BAF6" w14:textId="662C98B9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07AA5755" w14:textId="74BF0289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790102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SIDE LEFT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86DE9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of entrance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0D68B9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3775C64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  <w:hideMark/>
          </w:tcPr>
          <w:p w14:paraId="45206AB4" w14:textId="249D31A8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3FB693DB" w14:textId="1DD11423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369C22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10C36D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262F32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ED821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Sorbus intermedia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2A42F48" w14:textId="718CA60F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92E1463" w14:textId="505FAEB3" w:rsidTr="00E159D4">
        <w:trPr>
          <w:trHeight w:val="6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A57F5E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14177D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AD5BDD2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E00FF6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22D10EB6" w14:textId="07F274DB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7C9E6B77" w14:textId="77777777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1058E3" w14:textId="0A69FBD0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EE3B7" w14:textId="1EEE1BE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E2C8DC" w14:textId="3A801105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40708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F2A6F6B" w14:textId="030F0A33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797297F3" w14:textId="6BBDFB71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847C38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9E568D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6B0969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BEB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Betula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jacquemontii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D2617FA" w14:textId="6C86D77C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AB5A5CE" w14:textId="01773F81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595065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6E1872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AC9AA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B65003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7F285E46" w14:textId="4FE8A8C6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C1C2E9D" w14:textId="69BF66E1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189FE6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BB13A6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ED79A8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0FE4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907678C" w14:textId="24A3DE01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011478FF" w14:textId="552896ED" w:rsidTr="00E159D4">
        <w:trPr>
          <w:trHeight w:val="6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E06859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0FE3F0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1A86493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2734F1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2F26DDB7" w14:textId="3D74150A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2D0AA541" w14:textId="69A4BB68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FF5AD8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4CC748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85D6D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8F7805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CFC1050" w14:textId="2D67BA31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54784B0C" w14:textId="4463F3E5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609A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59D11A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17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5BB002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025CE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Prunus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cerasifera</w:t>
            </w:r>
            <w:proofErr w:type="spellEnd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Nigra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6FB38167" w14:textId="71E8D7B9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7BD3D885" w14:textId="47F7519C" w:rsidTr="00E159D4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BA28C1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ABA323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25CB2A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EFD9E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Pyrus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4877658" w14:textId="3F7D04D9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0573E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525780C2" w14:textId="77777777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072D7649" w14:textId="1689924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Side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61F7E3F" w14:textId="2B685C44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24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13B2BC7" w14:textId="7DA669DD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 Mews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460B328E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369F5371" w14:textId="392014BA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23F035C7" w14:textId="5E73E32D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ADFFD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OPPOSITE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3D510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A0C33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2E336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Carpinus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betulus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4B234A8F" w14:textId="7A42EBF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125504C0" w14:textId="6EBDF173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F7ACF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OPPOSITE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B3FCFD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FD4DA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98CE0A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Carpinus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betulus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B2555AF" w14:textId="0CA487C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262B5EF7" w14:textId="77777777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D4E1D4E" w14:textId="138C80D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Opp.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8C70D54" w14:textId="243615FF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23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6757411B" w14:textId="40F0B1CA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96990BD" w14:textId="0F618322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Sorbus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01E253AB" w14:textId="50CFE91D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27C2F17E" w14:textId="6FB14EE9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09C223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6987C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08A35E2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1E41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Prunus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cerasifera</w:t>
            </w:r>
            <w:proofErr w:type="spellEnd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Nigra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07D8EB2E" w14:textId="481D4322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D2FC5B5" w14:textId="604C16F7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4FA1E0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01C033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48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375CB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EC9971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Sorbus intermedia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BC77066" w14:textId="4F1883F1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63F0AC9D" w14:textId="14C17355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08666E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271E62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58DB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DA5F8D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Acer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platanoides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7F90754B" w14:textId="2F7CEFE6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2E77464C" w14:textId="27EA2B64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CE6A0F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SIDE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C7A57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2425F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D15D1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Acer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platanoides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9EDAF9E" w14:textId="572510A4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31641680" w14:textId="626C715A" w:rsidTr="00D71705">
        <w:trPr>
          <w:trHeight w:val="6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F84759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OPPOSITE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D607E9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43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FA42A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CDC8FD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Tilia</w:t>
            </w:r>
            <w:proofErr w:type="spellEnd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3486C5EE" w14:textId="3E03CC99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66AF333F" w14:textId="77777777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07B2F5" w14:textId="5ACEC1A8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 xml:space="preserve">Side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69142E" w14:textId="0F24B7A0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804DF" w14:textId="0A00383F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Ballydowd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Grove 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A1FC8E3" w14:textId="77777777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06A7931" w14:textId="7669187E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30565E01" w14:textId="77777777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8E3C3F" w14:textId="33C1612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A9FADB" w14:textId="63A63D90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095F5A" w14:textId="0DDB34FF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9BD796" w14:textId="566B5C16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Sorbus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spp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0AA71CF" w14:textId="28BF19B0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76337E7D" w14:textId="06D978F7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FCBD95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FRONT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01D159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41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C92377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6267CB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Sorbus aucuparia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E34AF3C" w14:textId="05125D76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58C91DB6" w14:textId="531B7C22" w:rsidTr="00D71705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6E3AF4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SIDE OF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88E63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38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DB4D9A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03CB40E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Malus spp.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13D4763F" w14:textId="641FC80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003341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3019EF8" w14:textId="2A7A25E7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12E0AFC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OPPOSITE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68496E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16,17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D5B94F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32D5F5" w14:textId="77777777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Fraxinus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ornus</w:t>
            </w:r>
            <w:proofErr w:type="spellEnd"/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7C46CBB3" w14:textId="441CE4C9" w:rsidR="00B47CFC" w:rsidRPr="001E2FC4" w:rsidRDefault="00B47CFC" w:rsidP="00427A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Fell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</w:tr>
      <w:tr w:rsidR="00B47CFC" w:rsidRPr="001E2FC4" w14:paraId="74397E87" w14:textId="77777777" w:rsidTr="00423E2E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499D7552" w14:textId="301624F5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8AA9545" w14:textId="4C6830F2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35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032D40AD" w14:textId="15DAFF15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A16E0B2" w14:textId="257B3AD4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Prunus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cerasifera</w:t>
            </w:r>
            <w:proofErr w:type="spellEnd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Nigra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5AB7012E" w14:textId="1ECCA014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F151B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411F0530" w14:textId="77777777" w:rsidTr="00423E2E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B3412B4" w14:textId="69EA7A14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7BE4747" w14:textId="19F185E8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24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9C13800" w14:textId="0F1D30BA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48E1D3C" w14:textId="64C5F0F2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Pyrus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7B045A57" w14:textId="67ECB3D8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F151B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12322743" w14:textId="77777777" w:rsidTr="00423E2E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449A773F" w14:textId="053B4922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4DD7E61" w14:textId="5FBF9216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28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0464EEA" w14:textId="6AE655D1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44E54A1" w14:textId="4131464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Malus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5C11746F" w14:textId="1AE05CD1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F151B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1F6AE989" w14:textId="77777777" w:rsidTr="00423E2E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8EBF664" w14:textId="490B85E2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F5827A7" w14:textId="7BD38B36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3F61CE3" w14:textId="023F03D4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43BF2DF8" w14:textId="12896BBC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Sorbus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18536687" w14:textId="66C3B8E1" w:rsidR="00B47CFC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F151B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1030C218" w14:textId="77777777" w:rsidTr="00423E2E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5C537C4" w14:textId="7D6167B8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Front of 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9F94FC4" w14:textId="2ED00A6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32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C75EBE4" w14:textId="6A8931F3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2E773ED" w14:textId="3997C4E0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Prunus </w:t>
            </w:r>
            <w:proofErr w:type="spellStart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cerasifera</w:t>
            </w:r>
            <w:proofErr w:type="spellEnd"/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Nigra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</w:tcPr>
          <w:p w14:paraId="74572CBA" w14:textId="5D394BDD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F151B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392EF654" w14:textId="2983A990" w:rsidTr="00423E2E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D01D7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SIDE LEFT</w:t>
            </w: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07DB1D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of entrance</w:t>
            </w: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6DC2CC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ROSELAWN</w:t>
            </w: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D6EF18" w14:textId="77777777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E2FC4">
              <w:rPr>
                <w:rFonts w:ascii="Calibri" w:eastAsia="Times New Roman" w:hAnsi="Calibri" w:cs="Calibri"/>
                <w:color w:val="000000"/>
                <w:lang w:eastAsia="en-IE"/>
              </w:rPr>
              <w:t>Betula pendula</w:t>
            </w: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hideMark/>
          </w:tcPr>
          <w:p w14:paraId="7E9F1D2B" w14:textId="44427204" w:rsidR="00B47CFC" w:rsidRPr="001E2FC4" w:rsidRDefault="00B47CFC" w:rsidP="00B47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F151B">
              <w:rPr>
                <w:rFonts w:ascii="Calibri" w:eastAsia="Times New Roman" w:hAnsi="Calibri" w:cs="Calibri"/>
                <w:color w:val="000000"/>
                <w:lang w:eastAsia="en-IE"/>
              </w:rPr>
              <w:t>Prune</w:t>
            </w:r>
          </w:p>
        </w:tc>
      </w:tr>
      <w:tr w:rsidR="00B47CFC" w:rsidRPr="001E2FC4" w14:paraId="6E0C4BE0" w14:textId="77777777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B5988BB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14DF5689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7078F20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80A91CB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</w:tcPr>
          <w:p w14:paraId="28880A6A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B47CFC" w:rsidRPr="001E2FC4" w14:paraId="72AC3CC5" w14:textId="77777777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3773CA6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205E8DDD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66751DCA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604CBAA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</w:tcPr>
          <w:p w14:paraId="71060734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B47CFC" w:rsidRPr="001E2FC4" w14:paraId="4952E9C4" w14:textId="77777777" w:rsidTr="00B47CFC">
        <w:trPr>
          <w:trHeight w:val="300"/>
        </w:trPr>
        <w:tc>
          <w:tcPr>
            <w:tcW w:w="15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3C720074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5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7C882F04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842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0F80943B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694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14:paraId="52C364F0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409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vAlign w:val="bottom"/>
          </w:tcPr>
          <w:p w14:paraId="2D042C4C" w14:textId="77777777" w:rsidR="00B47CFC" w:rsidRPr="001E2FC4" w:rsidRDefault="00B47CFC" w:rsidP="00410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12AD526E" w14:textId="77777777" w:rsidR="00D407D5" w:rsidRDefault="00D407D5"/>
    <w:sectPr w:rsidR="00D407D5" w:rsidSect="001E2F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F942C" w14:textId="77777777" w:rsidR="00680296" w:rsidRDefault="00680296" w:rsidP="00D407D5">
      <w:pPr>
        <w:spacing w:after="0" w:line="240" w:lineRule="auto"/>
      </w:pPr>
      <w:r>
        <w:separator/>
      </w:r>
    </w:p>
  </w:endnote>
  <w:endnote w:type="continuationSeparator" w:id="0">
    <w:p w14:paraId="76918A36" w14:textId="77777777" w:rsidR="00680296" w:rsidRDefault="00680296" w:rsidP="00D4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B2984" w14:textId="77777777" w:rsidR="00680296" w:rsidRDefault="00680296" w:rsidP="00D407D5">
      <w:pPr>
        <w:spacing w:after="0" w:line="240" w:lineRule="auto"/>
      </w:pPr>
      <w:r>
        <w:separator/>
      </w:r>
    </w:p>
  </w:footnote>
  <w:footnote w:type="continuationSeparator" w:id="0">
    <w:p w14:paraId="6C70C120" w14:textId="77777777" w:rsidR="00680296" w:rsidRDefault="00680296" w:rsidP="00D4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C4"/>
    <w:rsid w:val="00033139"/>
    <w:rsid w:val="00041908"/>
    <w:rsid w:val="000C0FFD"/>
    <w:rsid w:val="001E2FC4"/>
    <w:rsid w:val="00233C87"/>
    <w:rsid w:val="002E28CF"/>
    <w:rsid w:val="0035322F"/>
    <w:rsid w:val="0037440C"/>
    <w:rsid w:val="0037619A"/>
    <w:rsid w:val="003F46A1"/>
    <w:rsid w:val="004101AA"/>
    <w:rsid w:val="00530391"/>
    <w:rsid w:val="006248D6"/>
    <w:rsid w:val="00642940"/>
    <w:rsid w:val="0067408F"/>
    <w:rsid w:val="00680296"/>
    <w:rsid w:val="007654DF"/>
    <w:rsid w:val="007E377F"/>
    <w:rsid w:val="00865799"/>
    <w:rsid w:val="009F10E2"/>
    <w:rsid w:val="00AD07A6"/>
    <w:rsid w:val="00B234E4"/>
    <w:rsid w:val="00B40418"/>
    <w:rsid w:val="00B47CFC"/>
    <w:rsid w:val="00B93BF8"/>
    <w:rsid w:val="00D04C27"/>
    <w:rsid w:val="00D407D5"/>
    <w:rsid w:val="00D7756D"/>
    <w:rsid w:val="00E26577"/>
    <w:rsid w:val="00E362CF"/>
    <w:rsid w:val="00F00A1F"/>
    <w:rsid w:val="00F06C60"/>
    <w:rsid w:val="00F4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0F7A"/>
  <w15:chartTrackingRefBased/>
  <w15:docId w15:val="{EFEA5AA2-EC51-4F09-AA5C-F2E65F73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D5"/>
  </w:style>
  <w:style w:type="paragraph" w:styleId="Footer">
    <w:name w:val="footer"/>
    <w:basedOn w:val="Normal"/>
    <w:link w:val="FooterChar"/>
    <w:uiPriority w:val="99"/>
    <w:unhideWhenUsed/>
    <w:rsid w:val="00D40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 Harrington</dc:creator>
  <cp:keywords/>
  <dc:description/>
  <cp:lastModifiedBy>Alan Fahey</cp:lastModifiedBy>
  <cp:revision>2</cp:revision>
  <dcterms:created xsi:type="dcterms:W3CDTF">2020-12-04T16:00:00Z</dcterms:created>
  <dcterms:modified xsi:type="dcterms:W3CDTF">2020-12-04T16:00:00Z</dcterms:modified>
</cp:coreProperties>
</file>