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FBF9" w14:textId="77777777" w:rsidR="0092144A" w:rsidRPr="00BD254B" w:rsidRDefault="0092144A" w:rsidP="0092144A">
      <w:pPr>
        <w:rPr>
          <w:szCs w:val="24"/>
        </w:rPr>
      </w:pPr>
      <w:bookmarkStart w:id="0" w:name="_Toc147409841"/>
      <w:permStart w:id="1963413865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D6D29C" wp14:editId="703D392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708785" cy="739775"/>
                <wp:effectExtent l="0" t="0" r="2476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740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D2A4" w14:textId="0BCF0DAC" w:rsidR="0092144A" w:rsidRDefault="003F4298" w:rsidP="0092144A">
                            <w:permStart w:id="341202789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763C89C6" wp14:editId="0CA407E1">
                                  <wp:extent cx="1485900" cy="609600"/>
                                  <wp:effectExtent l="0" t="0" r="0" b="0"/>
                                  <wp:docPr id="1107169203" name="Picture 1" descr="A logo with orange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169203" name="Picture 1" descr="A logo with orange and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3412027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6D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34.55pt;height:58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N0DwIAAB8EAAAOAAAAZHJzL2Uyb0RvYy54bWysU9uO0zAQfUfiHyy/06RRS9uo6WrpUoS0&#10;LEgLH+A4TmLheIztNilfz9jJdsvtBZEHy5MZn5k5c2Z7M3SKnIR1EnRB57OUEqE5VFI3Bf3y+fBq&#10;TYnzTFdMgRYFPQtHb3YvX2x7k4sMWlCVsARBtMt7U9DWe5MnieOt6JibgREanTXYjnk0bZNUlvWI&#10;3qkkS9PXSQ+2Mha4cA7/3o1Ouov4dS24/1jXTniiCoq1+XjaeJbhTHZbljeWmVbyqQz2D1V0TGpM&#10;eoG6Y56Ro5W/QXWSW3BQ+xmHLoG6llzEHrCbefpLN48tMyL2guQ4c6HJ/T9Y/nB6NJ8s8cMbGHCA&#10;sQln7oF/dUTDvmW6EbfWQt8KVmHieaAs6Y3Lp6eBape7AFL2H6DCIbOjhwg01LYLrGCfBNFxAOcL&#10;6WLwhIeUq3S9Wi8p4ehbLdIs28QULH96bazz7wR0JFwKanGoEZ2d7p0P1bD8KSQkc6BkdZBKRcM2&#10;5V5ZcmIogEP8JvSfwpQmfUE3y2w5EvBXiDR+f4LopEclK9kVdH0JYnmg7a2uos48k2q8Y8lKTzwG&#10;6kYS/VAOGBj4LKE6I6MWRsXihuGlBfudkh7VWlD37cisoES91ziVzXyxCPKOxmK5ytCw157y2sM0&#10;R6iCekrG697HlQiEabjF6dUyEvtcyVQrqjDyPW1MkPm1HaOe93r3AwAA//8DAFBLAwQUAAYACAAA&#10;ACEAvboN3d0AAAAHAQAADwAAAGRycy9kb3ducmV2LnhtbEyPQU/DMAyF70j8h8hIXNCWrkDpStMJ&#10;IYHYDTYE16z12orEKUnWlX+Pd4KT5fes5++Vq8kaMaIPvSMFi3kCAql2TU+tgvft0ywHEaKmRhtH&#10;qOAHA6yq87NSF4070huOm9gKDqFQaAVdjEMhZag7tDrM3YDE3t55qyOvvpWN10cOt0amSZJJq3vi&#10;D50e8LHD+mtzsArym5fxM6yvXz/qbG+W8epufP72Sl1eTA/3ICJO8e8YTviMDhUz7dyBmiCMAi4S&#10;WU15sptmywWI3UnIb0FWpfzPX/0CAAD//wMAUEsBAi0AFAAGAAgAAAAhALaDOJL+AAAA4QEAABMA&#10;AAAAAAAAAAAAAAAAAAAAAFtDb250ZW50X1R5cGVzXS54bWxQSwECLQAUAAYACAAAACEAOP0h/9YA&#10;AACUAQAACwAAAAAAAAAAAAAAAAAvAQAAX3JlbHMvLnJlbHNQSwECLQAUAAYACAAAACEARLHTdA8C&#10;AAAfBAAADgAAAAAAAAAAAAAAAAAuAgAAZHJzL2Uyb0RvYy54bWxQSwECLQAUAAYACAAAACEAvboN&#10;3d0AAAAHAQAADwAAAAAAAAAAAAAAAABpBAAAZHJzL2Rvd25yZXYueG1sUEsFBgAAAAAEAAQA8wAA&#10;AHMFAAAAAA==&#10;">
                <v:textbox>
                  <w:txbxContent>
                    <w:p w14:paraId="26DDD2A4" w14:textId="0BCF0DAC" w:rsidR="0092144A" w:rsidRDefault="003F4298" w:rsidP="0092144A">
                      <w:permStart w:id="341202789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763C89C6" wp14:editId="0CA407E1">
                            <wp:extent cx="1485900" cy="609600"/>
                            <wp:effectExtent l="0" t="0" r="0" b="0"/>
                            <wp:docPr id="1107169203" name="Picture 1" descr="A logo with orange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7169203" name="Picture 1" descr="A logo with orange and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34120278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3A70FA" w14:textId="77777777" w:rsidR="0092144A" w:rsidRPr="00BD254B" w:rsidRDefault="0092144A" w:rsidP="0092144A">
      <w:pPr>
        <w:rPr>
          <w:szCs w:val="24"/>
        </w:rPr>
      </w:pPr>
    </w:p>
    <w:p w14:paraId="660CE16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7307B00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EB5A29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4EEA25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1D706CD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12CB17A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AA16857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D2CB555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7357505" w14:textId="341405DC" w:rsidR="0092144A" w:rsidRPr="00812DF4" w:rsidRDefault="0092144A" w:rsidP="0092144A">
      <w:pPr>
        <w:pStyle w:val="CoverTitle"/>
        <w:jc w:val="center"/>
        <w:rPr>
          <w:sz w:val="32"/>
          <w:szCs w:val="32"/>
        </w:rPr>
      </w:pPr>
      <w:r w:rsidRPr="00812DF4">
        <w:rPr>
          <w:sz w:val="32"/>
          <w:szCs w:val="32"/>
        </w:rPr>
        <w:t xml:space="preserve">Deontas na gCóras Cóireála Fuíolluisce Tí do </w:t>
      </w:r>
      <w:r w:rsidR="004A5E44">
        <w:rPr>
          <w:sz w:val="32"/>
          <w:szCs w:val="32"/>
        </w:rPr>
        <w:t>t</w:t>
      </w:r>
      <w:r w:rsidRPr="00812DF4">
        <w:rPr>
          <w:sz w:val="32"/>
          <w:szCs w:val="32"/>
        </w:rPr>
        <w:t>hithe i nDobharcheantair Chuspóra Ard-Stádais</w:t>
      </w:r>
    </w:p>
    <w:p w14:paraId="78D6ECF2" w14:textId="77777777" w:rsidR="0092144A" w:rsidRPr="00BD254B" w:rsidRDefault="0092144A" w:rsidP="0092144A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684CFF97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>Foirm Iarratais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  <w:r>
        <w:rPr>
          <w:b/>
          <w:iCs/>
          <w:color w:val="004D44"/>
          <w:sz w:val="32"/>
          <w:szCs w:val="32"/>
        </w:rPr>
        <w:t>2024</w:t>
      </w:r>
    </w:p>
    <w:p w14:paraId="6CF63179" w14:textId="77777777" w:rsidR="0092144A" w:rsidRPr="00BD254B" w:rsidRDefault="0092144A" w:rsidP="0092144A">
      <w:pPr>
        <w:jc w:val="center"/>
        <w:rPr>
          <w:sz w:val="32"/>
          <w:szCs w:val="32"/>
        </w:rPr>
      </w:pPr>
    </w:p>
    <w:p w14:paraId="3BD4E532" w14:textId="77777777" w:rsidR="0092144A" w:rsidRDefault="0092144A" w:rsidP="0092144A">
      <w:pPr>
        <w:rPr>
          <w:szCs w:val="24"/>
        </w:rPr>
      </w:pPr>
    </w:p>
    <w:p w14:paraId="71697AEA" w14:textId="77777777" w:rsidR="0092144A" w:rsidRPr="00BD254B" w:rsidRDefault="0092144A" w:rsidP="0092144A">
      <w:pPr>
        <w:rPr>
          <w:szCs w:val="24"/>
        </w:rPr>
      </w:pPr>
    </w:p>
    <w:p w14:paraId="769D5558" w14:textId="77777777" w:rsidR="0092144A" w:rsidRPr="00BD254B" w:rsidRDefault="0092144A" w:rsidP="0092144A">
      <w:pPr>
        <w:rPr>
          <w:szCs w:val="24"/>
        </w:rPr>
      </w:pPr>
    </w:p>
    <w:p w14:paraId="0CE0185E" w14:textId="77777777" w:rsidR="0092144A" w:rsidRPr="00BD254B" w:rsidRDefault="0092144A" w:rsidP="0092144A">
      <w:pPr>
        <w:rPr>
          <w:szCs w:val="24"/>
        </w:rPr>
      </w:pPr>
    </w:p>
    <w:p w14:paraId="0C138A52" w14:textId="5864C206" w:rsidR="0092144A" w:rsidRPr="00BD254B" w:rsidRDefault="00E572A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An Roinn Comhshaol, Uisce agus Athrú Aeráide,</w:t>
      </w:r>
    </w:p>
    <w:p w14:paraId="64AE19CB" w14:textId="6D8CE52F" w:rsidR="0092144A" w:rsidRPr="00722E54" w:rsidRDefault="00E572A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Comhairle Chontae Átha Cliath Theas,</w:t>
      </w:r>
    </w:p>
    <w:p w14:paraId="06206ED2" w14:textId="548010E1" w:rsidR="0092144A" w:rsidRPr="00BD254B" w:rsidRDefault="00E572A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Halla </w:t>
      </w:r>
      <w:proofErr w:type="gramStart"/>
      <w:r>
        <w:rPr>
          <w:szCs w:val="24"/>
          <w:highlight w:val="yellow"/>
        </w:rPr>
        <w:t>an</w:t>
      </w:r>
      <w:proofErr w:type="gramEnd"/>
      <w:r>
        <w:rPr>
          <w:szCs w:val="24"/>
          <w:highlight w:val="yellow"/>
        </w:rPr>
        <w:t xml:space="preserve"> Chontae,</w:t>
      </w:r>
    </w:p>
    <w:p w14:paraId="25481B3F" w14:textId="1E75E936" w:rsidR="0092144A" w:rsidRPr="00BD254B" w:rsidRDefault="00E572A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Tamhlacht,</w:t>
      </w:r>
    </w:p>
    <w:p w14:paraId="5A4A1920" w14:textId="6C02197D" w:rsidR="0092144A" w:rsidRPr="00BD254B" w:rsidRDefault="00E572A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Baile Átha Cliath 24</w:t>
      </w:r>
      <w:r w:rsidR="00051A98">
        <w:rPr>
          <w:szCs w:val="24"/>
          <w:highlight w:val="yellow"/>
        </w:rPr>
        <w:t>.</w:t>
      </w:r>
    </w:p>
    <w:p w14:paraId="67B2C746" w14:textId="019043D0" w:rsidR="0092144A" w:rsidRPr="00BD254B" w:rsidRDefault="00E572A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5093C2C9" w14:textId="77777777" w:rsidR="0092144A" w:rsidRPr="00BD254B" w:rsidRDefault="0092144A" w:rsidP="0092144A">
      <w:pPr>
        <w:rPr>
          <w:szCs w:val="24"/>
          <w:highlight w:val="yellow"/>
        </w:rPr>
      </w:pPr>
    </w:p>
    <w:p w14:paraId="4FA48A9C" w14:textId="5D1F05C8" w:rsidR="0092144A" w:rsidRPr="00BD254B" w:rsidRDefault="00E572AA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76666A98" w14:textId="58366BCD" w:rsidR="0092144A" w:rsidRPr="00BD254B" w:rsidRDefault="00507CDD" w:rsidP="0092144A">
      <w:pPr>
        <w:rPr>
          <w:szCs w:val="24"/>
        </w:rPr>
      </w:pPr>
      <w:proofErr w:type="gramStart"/>
      <w:r>
        <w:rPr>
          <w:szCs w:val="24"/>
        </w:rPr>
        <w:t>wateranddrainage@sdublincoco.ie</w:t>
      </w:r>
      <w:r w:rsidR="00E572AA">
        <w:rPr>
          <w:szCs w:val="24"/>
        </w:rPr>
        <w:t xml:space="preserve">  </w:t>
      </w:r>
      <w:r w:rsidR="0092144A" w:rsidRPr="00BD254B">
        <w:rPr>
          <w:szCs w:val="24"/>
        </w:rPr>
        <w:tab/>
      </w:r>
      <w:proofErr w:type="gramEnd"/>
      <w:r w:rsidR="00E572AA">
        <w:rPr>
          <w:szCs w:val="24"/>
        </w:rPr>
        <w:t xml:space="preserve">     </w:t>
      </w:r>
      <w:r>
        <w:rPr>
          <w:szCs w:val="24"/>
        </w:rPr>
        <w:t xml:space="preserve">                           </w:t>
      </w:r>
      <w:r w:rsidR="00E572AA">
        <w:rPr>
          <w:szCs w:val="24"/>
        </w:rPr>
        <w:t xml:space="preserve"> </w:t>
      </w:r>
      <w:r w:rsidR="0092144A">
        <w:rPr>
          <w:szCs w:val="24"/>
        </w:rPr>
        <w:t>Leagan</w:t>
      </w:r>
      <w:r w:rsidR="0092144A" w:rsidRPr="00BD254B">
        <w:rPr>
          <w:szCs w:val="24"/>
        </w:rPr>
        <w:t xml:space="preserve"> (</w:t>
      </w:r>
      <w:r w:rsidR="0092144A" w:rsidRPr="00D356C9">
        <w:rPr>
          <w:szCs w:val="24"/>
        </w:rPr>
        <w:t>Eanáir</w:t>
      </w:r>
      <w:r w:rsidR="0092144A" w:rsidRPr="00BD254B">
        <w:rPr>
          <w:szCs w:val="24"/>
        </w:rPr>
        <w:t xml:space="preserve"> 2024)</w:t>
      </w:r>
    </w:p>
    <w:p w14:paraId="521446F3" w14:textId="77777777" w:rsidR="0092144A" w:rsidRDefault="0092144A" w:rsidP="0092144A"/>
    <w:permEnd w:id="1963413865"/>
    <w:p w14:paraId="6EF2AA52" w14:textId="77777777" w:rsidR="0092144A" w:rsidRDefault="0092144A" w:rsidP="009214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144A" w14:paraId="10CAA8D6" w14:textId="77777777" w:rsidTr="0092144A">
        <w:tc>
          <w:tcPr>
            <w:tcW w:w="9016" w:type="dxa"/>
          </w:tcPr>
          <w:bookmarkEnd w:id="0"/>
          <w:p w14:paraId="6E7D0805" w14:textId="77777777" w:rsidR="0092144A" w:rsidRPr="00E24961" w:rsidRDefault="0092144A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4DA987F3" w14:textId="77777777" w:rsidR="0092144A" w:rsidRPr="0067032E" w:rsidRDefault="0092144A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 i Limistéar Dobharcheantair Chuspóra Ard-Stádais, áit a bhfuil litir faighte ag duine ón údarás áitiúil ag deimhniú go bhfuil sé incháilithe chun iarratas a dhéanamh ar dheontas. </w:t>
            </w:r>
          </w:p>
          <w:p w14:paraId="7BD150E9" w14:textId="77777777" w:rsidR="0092144A" w:rsidRDefault="0092144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281A0078" w14:textId="77777777" w:rsidR="0092144A" w:rsidRPr="00561E00" w:rsidRDefault="0092144A" w:rsidP="0092144A">
            <w:pPr>
              <w:pStyle w:val="Table-Bullets"/>
              <w:numPr>
                <w:ilvl w:val="0"/>
                <w:numId w:val="6"/>
              </w:numPr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>Léigh na nótaí eolais sula gcomhlánóidh tú an fhoirm iarratais.</w:t>
            </w:r>
          </w:p>
          <w:p w14:paraId="0890BEF5" w14:textId="77777777" w:rsidR="0092144A" w:rsidRPr="00561E00" w:rsidRDefault="0092144A" w:rsidP="0092144A">
            <w:pPr>
              <w:pStyle w:val="Table-Bullets"/>
              <w:numPr>
                <w:ilvl w:val="0"/>
                <w:numId w:val="6"/>
              </w:numPr>
              <w:rPr>
                <w:rStyle w:val="toplogo"/>
              </w:rPr>
            </w:pPr>
            <w:r w:rsidRPr="00561E00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561E00">
              <w:rPr>
                <w:rStyle w:val="toplogo"/>
                <w:u w:val="single"/>
              </w:rPr>
              <w:t>Ní</w:t>
            </w:r>
            <w:r w:rsidRPr="00561E00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33FA7BCB" w14:textId="77777777" w:rsidR="0092144A" w:rsidRPr="00561E00" w:rsidRDefault="0092144A" w:rsidP="0092144A">
            <w:pPr>
              <w:pStyle w:val="Table-Bullets"/>
              <w:numPr>
                <w:ilvl w:val="0"/>
                <w:numId w:val="6"/>
              </w:numPr>
              <w:rPr>
                <w:rStyle w:val="toplogo"/>
              </w:rPr>
            </w:pPr>
            <w:r w:rsidRPr="00561E00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2B6BFCD4" w14:textId="77777777" w:rsidR="0092144A" w:rsidRPr="00561E00" w:rsidRDefault="0092144A" w:rsidP="0092144A">
            <w:pPr>
              <w:pStyle w:val="Table-Bullets"/>
              <w:numPr>
                <w:ilvl w:val="0"/>
                <w:numId w:val="6"/>
              </w:numPr>
            </w:pPr>
            <w:r w:rsidRPr="00561E00">
              <w:t>Tús leis an Obair Roimh an dáta sin, ní chuirfear san áireamh é.  Ba chóir aon fhiosruithe a sheoladh chuig Oifigeach Idirchaidrimh Uisce Tuaithe an údaráis áitiúil.</w:t>
            </w:r>
          </w:p>
          <w:p w14:paraId="68CF21F0" w14:textId="77777777" w:rsidR="0092144A" w:rsidRPr="00561E00" w:rsidRDefault="0092144A" w:rsidP="0092144A">
            <w:pPr>
              <w:pStyle w:val="Table-Bullets"/>
              <w:numPr>
                <w:ilvl w:val="0"/>
                <w:numId w:val="6"/>
              </w:numPr>
            </w:pPr>
            <w:r w:rsidRPr="00561E00">
              <w:t>Is féidir gach foirm atá le húsáid a fháil ón údarás áitiúil, a chuirfidh cúnamh ar fáil chun iad a chomhlánú más gá.</w:t>
            </w:r>
          </w:p>
          <w:p w14:paraId="6D55D49E" w14:textId="77777777" w:rsidR="0092144A" w:rsidRPr="00844159" w:rsidRDefault="0092144A" w:rsidP="0092144A">
            <w:pPr>
              <w:pStyle w:val="Table-Bullets"/>
              <w:numPr>
                <w:ilvl w:val="0"/>
                <w:numId w:val="6"/>
              </w:numPr>
            </w:pPr>
            <w:r w:rsidRPr="00561E00">
              <w:t xml:space="preserve"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 </w:t>
            </w:r>
          </w:p>
        </w:tc>
      </w:tr>
    </w:tbl>
    <w:p w14:paraId="49BBE1E6" w14:textId="77777777" w:rsidR="0092144A" w:rsidRDefault="0092144A" w:rsidP="0092144A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92144A" w14:paraId="797D2FAA" w14:textId="77777777" w:rsidTr="003622FF">
        <w:tc>
          <w:tcPr>
            <w:tcW w:w="9016" w:type="dxa"/>
            <w:gridSpan w:val="2"/>
            <w:shd w:val="clear" w:color="auto" w:fill="004D44"/>
          </w:tcPr>
          <w:p w14:paraId="47D60B52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92144A" w14:paraId="4D3E3407" w14:textId="77777777" w:rsidTr="003622FF">
        <w:tc>
          <w:tcPr>
            <w:tcW w:w="4549" w:type="dxa"/>
          </w:tcPr>
          <w:p w14:paraId="529A75A8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Ainm an iarratasóra (i mBLOCLITREACHA):</w:t>
            </w:r>
          </w:p>
        </w:tc>
        <w:tc>
          <w:tcPr>
            <w:tcW w:w="4467" w:type="dxa"/>
          </w:tcPr>
          <w:p w14:paraId="0AA09343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E8393D4" w14:textId="77777777" w:rsidTr="003622FF">
        <w:trPr>
          <w:trHeight w:val="1403"/>
        </w:trPr>
        <w:tc>
          <w:tcPr>
            <w:tcW w:w="4549" w:type="dxa"/>
          </w:tcPr>
          <w:p w14:paraId="665EBD5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Seoladh (suíomh na DWWTS):</w:t>
            </w:r>
          </w:p>
          <w:p w14:paraId="5B92B9C6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26EDD4D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0D0B3C3C" w14:textId="2AD40BD4" w:rsidR="0092144A" w:rsidRDefault="0092144A" w:rsidP="003622FF">
            <w:pPr>
              <w:pStyle w:val="Table-BodyText"/>
              <w:rPr>
                <w:lang w:val="en-IE"/>
              </w:rPr>
            </w:pPr>
          </w:p>
          <w:p w14:paraId="23D6905F" w14:textId="428A0474" w:rsidR="004A5E44" w:rsidRDefault="004A5E44" w:rsidP="003622FF">
            <w:pPr>
              <w:pStyle w:val="Table-BodyText"/>
              <w:rPr>
                <w:lang w:val="en-IE"/>
              </w:rPr>
            </w:pPr>
          </w:p>
          <w:p w14:paraId="43D9BD04" w14:textId="210D59F9" w:rsidR="004A5E44" w:rsidRDefault="004A5E44" w:rsidP="003622FF">
            <w:pPr>
              <w:pStyle w:val="Table-BodyText"/>
              <w:rPr>
                <w:lang w:val="en-IE"/>
              </w:rPr>
            </w:pPr>
          </w:p>
          <w:p w14:paraId="18416DD7" w14:textId="77777777" w:rsidR="004A5E44" w:rsidRPr="00561E00" w:rsidRDefault="004A5E44" w:rsidP="003622FF">
            <w:pPr>
              <w:pStyle w:val="Table-BodyText"/>
              <w:rPr>
                <w:lang w:val="en-IE"/>
              </w:rPr>
            </w:pPr>
          </w:p>
          <w:p w14:paraId="03129481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7AD7D002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ÉÍRCHÓD (riachtanach):</w:t>
            </w:r>
          </w:p>
        </w:tc>
        <w:tc>
          <w:tcPr>
            <w:tcW w:w="4467" w:type="dxa"/>
          </w:tcPr>
          <w:p w14:paraId="4453D0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B6D0249" w14:textId="77777777" w:rsidTr="003622FF">
        <w:tc>
          <w:tcPr>
            <w:tcW w:w="4549" w:type="dxa"/>
          </w:tcPr>
          <w:p w14:paraId="78CB0387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 i rith an lae:</w:t>
            </w:r>
          </w:p>
        </w:tc>
        <w:tc>
          <w:tcPr>
            <w:tcW w:w="4467" w:type="dxa"/>
          </w:tcPr>
          <w:p w14:paraId="1F53583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1E616AEE" w14:textId="77777777" w:rsidTr="003622FF">
        <w:tc>
          <w:tcPr>
            <w:tcW w:w="4549" w:type="dxa"/>
          </w:tcPr>
          <w:p w14:paraId="7FFD9A75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67" w:type="dxa"/>
          </w:tcPr>
          <w:p w14:paraId="3F1B88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4BEE77C7" w14:textId="77777777" w:rsidTr="003622FF">
        <w:tc>
          <w:tcPr>
            <w:tcW w:w="4549" w:type="dxa"/>
          </w:tcPr>
          <w:p w14:paraId="6E45127E" w14:textId="77777777" w:rsidR="0092144A" w:rsidRDefault="0092144A" w:rsidP="003622FF">
            <w:pPr>
              <w:spacing w:after="0" w:line="276" w:lineRule="auto"/>
              <w:rPr>
                <w:szCs w:val="24"/>
              </w:rPr>
            </w:pPr>
            <w:r w:rsidRPr="00E24961">
              <w:rPr>
                <w:szCs w:val="24"/>
              </w:rPr>
              <w:t>Tagairt ar litir ón údarás áitiúil:</w:t>
            </w:r>
          </w:p>
          <w:p w14:paraId="1A4FFD16" w14:textId="580FB950" w:rsidR="004A5E44" w:rsidRPr="00E24961" w:rsidRDefault="004A5E4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</w:tc>
        <w:tc>
          <w:tcPr>
            <w:tcW w:w="4467" w:type="dxa"/>
          </w:tcPr>
          <w:p w14:paraId="09ACF98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470AF42D" w14:textId="77777777" w:rsidTr="003622FF">
        <w:tc>
          <w:tcPr>
            <w:tcW w:w="9016" w:type="dxa"/>
            <w:gridSpan w:val="2"/>
            <w:shd w:val="clear" w:color="auto" w:fill="004D44"/>
          </w:tcPr>
          <w:p w14:paraId="1675FA2B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Seicliosta chun lochtanna a aithint</w:t>
            </w:r>
          </w:p>
        </w:tc>
      </w:tr>
      <w:tr w:rsidR="0092144A" w14:paraId="1F6A5F2F" w14:textId="77777777" w:rsidTr="003622FF">
        <w:tc>
          <w:tcPr>
            <w:tcW w:w="4549" w:type="dxa"/>
          </w:tcPr>
          <w:p w14:paraId="0A4630CD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67" w:type="dxa"/>
          </w:tcPr>
          <w:p w14:paraId="41CAE2C4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92144A" w14:paraId="107D33AB" w14:textId="77777777" w:rsidTr="003622FF">
        <w:tc>
          <w:tcPr>
            <w:tcW w:w="4549" w:type="dxa"/>
          </w:tcPr>
          <w:p w14:paraId="4ED249B7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>An ndéantar uisce dromchla/uisce díon a atreorú ar shiúl ón DWWTS?</w:t>
            </w:r>
          </w:p>
        </w:tc>
        <w:tc>
          <w:tcPr>
            <w:tcW w:w="4467" w:type="dxa"/>
          </w:tcPr>
          <w:p w14:paraId="7462E1CC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92144A" w14:paraId="11D86055" w14:textId="77777777" w:rsidTr="003622FF">
        <w:tc>
          <w:tcPr>
            <w:tcW w:w="4549" w:type="dxa"/>
          </w:tcPr>
          <w:p w14:paraId="2E33D19B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córais atá ann?</w:t>
            </w:r>
          </w:p>
        </w:tc>
        <w:tc>
          <w:tcPr>
            <w:tcW w:w="4467" w:type="dxa"/>
          </w:tcPr>
          <w:p w14:paraId="14FD00C7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4913811F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                </w:t>
            </w:r>
          </w:p>
          <w:p w14:paraId="0C4D7043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92144A" w14:paraId="57BD9EE8" w14:textId="77777777" w:rsidTr="003622FF">
        <w:tc>
          <w:tcPr>
            <w:tcW w:w="4549" w:type="dxa"/>
          </w:tcPr>
          <w:p w14:paraId="34F453E1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67" w:type="dxa"/>
          </w:tcPr>
          <w:p w14:paraId="1C429EA8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42CD442F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92144A" w14:paraId="68E47E71" w14:textId="77777777" w:rsidTr="003622FF">
        <w:tc>
          <w:tcPr>
            <w:tcW w:w="4549" w:type="dxa"/>
          </w:tcPr>
          <w:p w14:paraId="20861056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67" w:type="dxa"/>
          </w:tcPr>
          <w:p w14:paraId="522D75D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350F186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1F27994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4D2F4627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29A3237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7293F87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31AF2F6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28BAD50B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228BD12D" w14:textId="77777777" w:rsidR="0092144A" w:rsidRPr="00E24961" w:rsidRDefault="0092144A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92144A" w14:paraId="1F8C4FD1" w14:textId="77777777" w:rsidTr="003622FF">
        <w:tc>
          <w:tcPr>
            <w:tcW w:w="4549" w:type="dxa"/>
          </w:tcPr>
          <w:p w14:paraId="20D39FC0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71A45566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486D234A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1DEFA3D4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67" w:type="dxa"/>
          </w:tcPr>
          <w:p w14:paraId="0D6CBC9B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92144A" w14:paraId="506BEC8B" w14:textId="77777777" w:rsidTr="003622FF">
        <w:tc>
          <w:tcPr>
            <w:tcW w:w="9016" w:type="dxa"/>
            <w:gridSpan w:val="2"/>
            <w:shd w:val="clear" w:color="auto" w:fill="004D44"/>
          </w:tcPr>
          <w:p w14:paraId="64DEBFAB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atá le déanamh,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92144A" w14:paraId="122A79CD" w14:textId="77777777" w:rsidTr="003622FF">
        <w:tc>
          <w:tcPr>
            <w:tcW w:w="9016" w:type="dxa"/>
            <w:gridSpan w:val="2"/>
          </w:tcPr>
          <w:p w14:paraId="575E8023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F66B147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1ABE696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AB9AA49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FC68949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E8DB365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D282FE4" w14:textId="6AE36335" w:rsidR="0092144A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61D6C6" w14:textId="3E0DA7EC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EFEE57" w14:textId="48D982A4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75B368" w14:textId="77777777" w:rsidR="004A5E44" w:rsidRPr="00E24961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9C1FD98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92144A" w14:paraId="53A94360" w14:textId="77777777" w:rsidTr="003622FF">
        <w:tc>
          <w:tcPr>
            <w:tcW w:w="9016" w:type="dxa"/>
            <w:gridSpan w:val="2"/>
            <w:shd w:val="clear" w:color="auto" w:fill="004D44"/>
          </w:tcPr>
          <w:p w14:paraId="028F6F30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92144A" w14:paraId="6B261DAF" w14:textId="77777777" w:rsidTr="003622FF">
        <w:tc>
          <w:tcPr>
            <w:tcW w:w="4549" w:type="dxa"/>
          </w:tcPr>
          <w:p w14:paraId="1F8AA9E6" w14:textId="77777777" w:rsidR="0092144A" w:rsidRPr="00A03B1E" w:rsidRDefault="0092144A" w:rsidP="003622FF">
            <w:pPr>
              <w:pStyle w:val="Table-BodyText"/>
            </w:pPr>
            <w:r w:rsidRPr="00A03B1E">
              <w:t>Ar íocadh aon deontas i leith na maoine seo le 7 mbliana anuas?</w:t>
            </w:r>
          </w:p>
          <w:p w14:paraId="25A495E0" w14:textId="77777777" w:rsidR="0092144A" w:rsidRPr="00A03B1E" w:rsidRDefault="0092144A" w:rsidP="003622FF">
            <w:pPr>
              <w:pStyle w:val="Table-BodyText"/>
            </w:pPr>
            <w:r w:rsidRPr="00A03B1E">
              <w:t>Má tá, tabhair sonraí le do thoil:</w:t>
            </w:r>
          </w:p>
          <w:p w14:paraId="36168A7E" w14:textId="77777777" w:rsidR="0092144A" w:rsidRDefault="0092144A" w:rsidP="003622FF">
            <w:pPr>
              <w:pStyle w:val="Table-Bullets"/>
            </w:pPr>
            <w:r w:rsidRPr="00A03B1E">
              <w:t xml:space="preserve">méid:     </w:t>
            </w:r>
          </w:p>
          <w:p w14:paraId="19CBCEA1" w14:textId="77777777" w:rsidR="0092144A" w:rsidRPr="00A03B1E" w:rsidRDefault="0092144A" w:rsidP="003622FF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3AC2BB93" w14:textId="77777777" w:rsidR="0092144A" w:rsidRPr="00E24961" w:rsidRDefault="0092144A" w:rsidP="004A5E44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5BA2BC02" w14:textId="77777777" w:rsidR="0092144A" w:rsidRPr="00A03B1E" w:rsidRDefault="0092144A" w:rsidP="003622FF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0D138F1E" w14:textId="77777777" w:rsidR="0092144A" w:rsidRPr="00A03B1E" w:rsidRDefault="0092144A" w:rsidP="003622FF">
            <w:pPr>
              <w:pStyle w:val="Table-BodyText"/>
            </w:pPr>
          </w:p>
          <w:p w14:paraId="42662513" w14:textId="77777777" w:rsidR="0092144A" w:rsidRPr="00A03B1E" w:rsidRDefault="0092144A" w:rsidP="003622FF">
            <w:pPr>
              <w:pStyle w:val="Table-BodyText"/>
            </w:pPr>
            <w:r w:rsidRPr="00A03B1E">
              <w:t>€</w:t>
            </w:r>
          </w:p>
          <w:p w14:paraId="63A92610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92144A" w14:paraId="303F1499" w14:textId="77777777" w:rsidTr="003622FF">
        <w:tc>
          <w:tcPr>
            <w:tcW w:w="9016" w:type="dxa"/>
            <w:gridSpan w:val="2"/>
            <w:shd w:val="clear" w:color="auto" w:fill="004D44"/>
          </w:tcPr>
          <w:p w14:paraId="304DB5AA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92144A" w14:paraId="359B2AAA" w14:textId="77777777" w:rsidTr="003622FF">
        <w:tc>
          <w:tcPr>
            <w:tcW w:w="4549" w:type="dxa"/>
          </w:tcPr>
          <w:p w14:paraId="7F060340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67" w:type="dxa"/>
          </w:tcPr>
          <w:p w14:paraId="24B7AE01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92144A" w14:paraId="4581AB64" w14:textId="77777777" w:rsidTr="003622FF">
        <w:tc>
          <w:tcPr>
            <w:tcW w:w="4549" w:type="dxa"/>
          </w:tcPr>
          <w:p w14:paraId="1CC08E7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67" w:type="dxa"/>
          </w:tcPr>
          <w:p w14:paraId="2226CC8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92144A" w14:paraId="34D13D32" w14:textId="77777777" w:rsidTr="003622FF">
        <w:tc>
          <w:tcPr>
            <w:tcW w:w="4549" w:type="dxa"/>
          </w:tcPr>
          <w:p w14:paraId="1A98EC54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77AF138D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28DFB8A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BF7A596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6985E23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E6014E4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67" w:type="dxa"/>
          </w:tcPr>
          <w:p w14:paraId="770E6729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7E98854E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3C3EF374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560E7531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03B2C0A8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7B959710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92144A" w14:paraId="69157497" w14:textId="77777777" w:rsidTr="003622FF">
        <w:tc>
          <w:tcPr>
            <w:tcW w:w="9016" w:type="dxa"/>
            <w:gridSpan w:val="2"/>
            <w:shd w:val="clear" w:color="auto" w:fill="004D44"/>
          </w:tcPr>
          <w:p w14:paraId="5A256EB8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92144A" w14:paraId="7062403F" w14:textId="77777777" w:rsidTr="003622FF">
        <w:tc>
          <w:tcPr>
            <w:tcW w:w="9016" w:type="dxa"/>
            <w:gridSpan w:val="2"/>
          </w:tcPr>
          <w:p w14:paraId="7726A656" w14:textId="77777777" w:rsidR="0092144A" w:rsidRDefault="0092144A" w:rsidP="003622FF">
            <w:pPr>
              <w:pStyle w:val="Table-BodyText"/>
              <w:rPr>
                <w:lang w:val="en-IE"/>
              </w:rPr>
            </w:pPr>
            <w:r w:rsidRPr="007133D5">
              <w:t xml:space="preserve">Dearbhaím go bhfuil an fhaisnéis a thug mé ar an bhfoirm iarratais seo ceart agus tuigim go bhféadfaí an t-éileamh seo a chur ar ceal má thugtar aon fhaisnéis bhréagach nó mhíthreorach nó doiciméid tacaíochta neamhbhailí. </w:t>
            </w:r>
          </w:p>
          <w:p w14:paraId="20C81726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22F3A" wp14:editId="597A7E83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21286915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5A6C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tV0QEAAJEDAAAOAAAAZHJzL2Uyb0RvYy54bWysU8tu2zAQvBfoPxC813rUCmLBcg420ksf&#10;BpJ+AENSFgGKS3BZy/77LinbTdtbEB9o7i53ODNcrR9Oo2VHHdCA63i1KDnTToIy7tDxn8+Pn+45&#10;wyicEhac7vhZI3/YfPywnnyraxjAKh0YgThsJ9/xIUbfFgXKQY8CF+C1o2IPYRSRwnAoVBAToY+2&#10;qMvyrpggKB9AakTK7uYi32T8vtcy/uh71JHZjhO3mNeQ15e0Fpu1aA9B+MHICw3xBhajMI4uvUHt&#10;RBTsVzD/QY1GBkDo40LCWEDfG6mzBlJTlf+oeRqE11kLmYP+ZhO+H6z8ftwHZlTH66q+v1tVTd1w&#10;5sRIb/UUgzCHIbItOEdOQmDLZNjksaW+rduHS4R+H5L6Ux/G9E+62CmbfL6ZrE+RSUp+LpuqWS45&#10;k9da8afRB4xfNIwsbTpujUv6RSuOXzHSZXT0eiSlHTwaa/MbWsemjq8S/VRBsEalYg7OuLWBHQUN&#10;Ac2OgumZ2HBmBUYqEMX8mxsHofR8dNVQep4QFPEbqDldldc8scEMnYn9dWViuRM4zC25lJCow7pE&#10;SefZvIhKhs4Wpt0LqHN2tkgRvXtuu8xoGqzXMe1ff0mb3wAAAP//AwBQSwMEFAAGAAgAAAAhAPnG&#10;sX7cAAAACQEAAA8AAABkcnMvZG93bnJldi54bWxMj09Pg0AQxe8mfofNmHhp7CImRZClMSo3L1aN&#10;1yk7ApGdpey2RT+9Yzzoaf69vPm9cj27QR1oCr1nA5fLBBRx423PrYGX5/riGlSIyBYHz2TgkwKs&#10;q9OTEgvrj/xEh01slZhwKNBAF+NYaB2ajhyGpR+J5fbuJ4dRxqnVdsKjmLtBp0my0g57lg8djnTX&#10;UfOx2TsDoX6lXf21aBbJ21XrKd3dPz6gMedn8+0NqEhz/BPDD76gQyVMW79nG9RgIM1zyRKlyaSK&#10;IMvyFajt70JXpf6foPoGAAD//wMAUEsBAi0AFAAGAAgAAAAhALaDOJL+AAAA4QEAABMAAAAAAAAA&#10;AAAAAAAAAAAAAFtDb250ZW50X1R5cGVzXS54bWxQSwECLQAUAAYACAAAACEAOP0h/9YAAACUAQAA&#10;CwAAAAAAAAAAAAAAAAAvAQAAX3JlbHMvLnJlbHNQSwECLQAUAAYACAAAACEAveCrVdEBAACRAwAA&#10;DgAAAAAAAAAAAAAAAAAuAgAAZHJzL2Uyb0RvYy54bWxQSwECLQAUAAYACAAAACEA+caxftwAAAAJ&#10;AQAADwAAAAAAAAAAAAAAAAArBAAAZHJzL2Rvd25yZXYueG1sUEsFBgAAAAAEAAQA8wAAADQFAAAA&#10;AA==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72CC17B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</w:p>
          <w:p w14:paraId="4B0759C2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740B4BA7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45B81" wp14:editId="7E473DA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E4C4E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92144A" w14:paraId="30912CBC" w14:textId="77777777" w:rsidTr="003622FF">
        <w:tc>
          <w:tcPr>
            <w:tcW w:w="9016" w:type="dxa"/>
            <w:gridSpan w:val="2"/>
          </w:tcPr>
          <w:p w14:paraId="0447B763" w14:textId="77777777" w:rsidR="0092144A" w:rsidRPr="00BB0EED" w:rsidRDefault="0092144A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4E53063D" w14:textId="77777777" w:rsidR="0092144A" w:rsidRDefault="0092144A" w:rsidP="003622FF">
            <w:pPr>
              <w:pStyle w:val="Table-BodyText"/>
            </w:pPr>
            <w:r w:rsidRPr="007476FE">
              <w:t>Cinntigh go bhfuil na cáipéisí seo a leanas san áireamh le d’éileamh ar dheontas a íoc:</w:t>
            </w:r>
          </w:p>
          <w:p w14:paraId="6223319E" w14:textId="77777777" w:rsidR="0092144A" w:rsidRDefault="0092144A" w:rsidP="003622FF">
            <w:pPr>
              <w:pStyle w:val="Table-BodyText"/>
              <w:spacing w:after="0"/>
            </w:pPr>
          </w:p>
          <w:p w14:paraId="7B3363F8" w14:textId="77777777" w:rsidR="0092144A" w:rsidRPr="00F24DA0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41432" wp14:editId="33577963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8601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xI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B9sjC/bAAAABQEAAA8AAABkcnMvZG93bnJldi54bWxMjkFLw0AUhO+C/2F5gje7qa2lidkUEQQR&#10;PBi15232mQ3Nvg3ZTbr21/s86WkYZpj5yl1yvZhxDJ0nBctFBgKp8aajVsHH+9PNFkSImozuPaGC&#10;bwywqy4vSl0Yf6I3nOvYCh6hUGgFNsahkDI0Fp0OCz8gcfblR6cj27GVZtQnHne9vM2yjXS6I36w&#10;esBHi82xnpyCl3Ce5saE12STfc4/99m5pqNS11fp4R5ExBT/yvCLz+hQMdPBT2SC6BWsci4quNuA&#10;4HS1XoM4sC5zkFUp/9NXPwAAAP//AwBQSwECLQAUAAYACAAAACEAtoM4kv4AAADhAQAAEwAAAAAA&#10;AAAAAAAAAAAAAAAAW0NvbnRlbnRfVHlwZXNdLnhtbFBLAQItABQABgAIAAAAIQA4/SH/1gAAAJQB&#10;AAALAAAAAAAAAAAAAAAAAC8BAABfcmVscy8ucmVsc1BLAQItABQABgAIAAAAIQB7bPxIRgIAALME&#10;AAAOAAAAAAAAAAAAAAAAAC4CAABkcnMvZTJvRG9jLnhtbFBLAQItABQABgAIAAAAIQAfbIwv2wAA&#10;AAUBAAAPAAAAAAAAAAAAAAAAAKAEAABkcnMvZG93bnJldi54bWxQSwUGAAAAAAQABADzAAAAqAUA&#10;AAAA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dhéantar, </w:t>
            </w:r>
          </w:p>
          <w:p w14:paraId="7D8F1EAC" w14:textId="77777777" w:rsidR="0092144A" w:rsidRDefault="0092144A" w:rsidP="003622FF">
            <w:pPr>
              <w:pStyle w:val="Table-BodyText"/>
              <w:spacing w:after="0"/>
            </w:pPr>
          </w:p>
          <w:p w14:paraId="769896CE" w14:textId="77777777" w:rsidR="0092144A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89FC9" wp14:editId="3A76AD2C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F65A1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56DE5372" w14:textId="77777777" w:rsidR="0092144A" w:rsidRPr="00F24DA0" w:rsidRDefault="0092144A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E51F0" wp14:editId="6CFA660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1B00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ge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t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HmQk7zcAAAABgEAAA8AAABkcnMvZG93bnJldi54bWxMj81LxDAUxO+C/0N4gjc3sWv9qH1dRBBE&#10;8LD145xtYlO2eSlN2q371/s86XGYYeY35WbxvZjtGLtACJcrBcJSE0xHLcL729PFLYiYNBndB7II&#10;3zbCpjo9KXVhwoG2dq5TK7iEYqERXEpDIWVsnPU6rsJgib2vMHqdWI6tNKM+cLnvZabUtfS6I15w&#10;erCPzjb7evIIL/E4zY2Jr4tb3PPdx6c61rRHPD9bHu5BJLukvzD84jM6VMy0CxOZKHqEdc5BhCy/&#10;AcH2+oqf7RDyTIGsSvkfv/oBAAD//wMAUEsBAi0AFAAGAAgAAAAhALaDOJL+AAAA4QEAABMAAAAA&#10;AAAAAAAAAAAAAAAAAFtDb250ZW50X1R5cGVzXS54bWxQSwECLQAUAAYACAAAACEAOP0h/9YAAACU&#10;AQAACwAAAAAAAAAAAAAAAAAvAQAAX3JlbHMvLnJlbHNQSwECLQAUAAYACAAAACEAbC54HkYCAACz&#10;BAAADgAAAAAAAAAAAAAAAAAuAgAAZHJzL2Uyb0RvYy54bWxQSwECLQAUAAYACAAAACEAeZCTvN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2A342AEF" w14:textId="77777777" w:rsidR="0092144A" w:rsidRDefault="0092144A" w:rsidP="003622FF">
            <w:pPr>
              <w:pStyle w:val="BodyText"/>
              <w:spacing w:after="0"/>
            </w:pPr>
            <w:r>
              <w:t xml:space="preserve">       asphrionta Deimhnithe Imréitigh Cánach le haghaidh gach conraitheora atá fostaithe.</w:t>
            </w:r>
          </w:p>
          <w:p w14:paraId="2E5FE998" w14:textId="77777777" w:rsidR="0092144A" w:rsidRPr="007133D5" w:rsidRDefault="0092144A" w:rsidP="004A5E44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>CUIR ISTEACH, LE DO THOIL, AN FHOIRM DWWTS HSOCA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4C6DEAD5" w14:textId="77777777" w:rsidR="00CE13F2" w:rsidRDefault="00CE13F2" w:rsidP="004A5E44">
      <w:pPr>
        <w:pStyle w:val="Heading2"/>
        <w:numPr>
          <w:ilvl w:val="0"/>
          <w:numId w:val="0"/>
        </w:numPr>
      </w:pPr>
    </w:p>
    <w:sectPr w:rsidR="00CE13F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B3D5" w14:textId="77777777" w:rsidR="0092144A" w:rsidRDefault="0092144A" w:rsidP="0092144A">
      <w:pPr>
        <w:spacing w:after="0" w:line="240" w:lineRule="auto"/>
      </w:pPr>
      <w:r>
        <w:separator/>
      </w:r>
    </w:p>
  </w:endnote>
  <w:endnote w:type="continuationSeparator" w:id="0">
    <w:p w14:paraId="79A947DF" w14:textId="77777777" w:rsidR="0092144A" w:rsidRDefault="0092144A" w:rsidP="0092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2CEF" w14:textId="77777777" w:rsidR="0092144A" w:rsidRDefault="0092144A" w:rsidP="0092144A">
      <w:pPr>
        <w:spacing w:after="0" w:line="240" w:lineRule="auto"/>
      </w:pPr>
      <w:r>
        <w:separator/>
      </w:r>
    </w:p>
  </w:footnote>
  <w:footnote w:type="continuationSeparator" w:id="0">
    <w:p w14:paraId="7909BC8C" w14:textId="77777777" w:rsidR="0092144A" w:rsidRDefault="0092144A" w:rsidP="0092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1EB9" w14:textId="77777777" w:rsidR="0092144A" w:rsidRPr="0092144A" w:rsidRDefault="0092144A" w:rsidP="0092144A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FOIRM DWWTS 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HSOCA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311"/>
    <w:multiLevelType w:val="hybridMultilevel"/>
    <w:tmpl w:val="4C4C50B6"/>
    <w:lvl w:ilvl="0" w:tplc="95B860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71E666C" w:tentative="1">
      <w:start w:val="1"/>
      <w:numFmt w:val="lowerLetter"/>
      <w:lvlText w:val="%2."/>
      <w:lvlJc w:val="left"/>
      <w:pPr>
        <w:ind w:left="1080" w:hanging="360"/>
      </w:pPr>
    </w:lvl>
    <w:lvl w:ilvl="2" w:tplc="95CE70D0" w:tentative="1">
      <w:start w:val="1"/>
      <w:numFmt w:val="lowerRoman"/>
      <w:lvlText w:val="%3."/>
      <w:lvlJc w:val="right"/>
      <w:pPr>
        <w:ind w:left="1800" w:hanging="180"/>
      </w:pPr>
    </w:lvl>
    <w:lvl w:ilvl="3" w:tplc="4724877C" w:tentative="1">
      <w:start w:val="1"/>
      <w:numFmt w:val="decimal"/>
      <w:lvlText w:val="%4."/>
      <w:lvlJc w:val="left"/>
      <w:pPr>
        <w:ind w:left="2520" w:hanging="360"/>
      </w:pPr>
    </w:lvl>
    <w:lvl w:ilvl="4" w:tplc="09FC5D9E" w:tentative="1">
      <w:start w:val="1"/>
      <w:numFmt w:val="lowerLetter"/>
      <w:lvlText w:val="%5."/>
      <w:lvlJc w:val="left"/>
      <w:pPr>
        <w:ind w:left="3240" w:hanging="360"/>
      </w:pPr>
    </w:lvl>
    <w:lvl w:ilvl="5" w:tplc="F4645E9C" w:tentative="1">
      <w:start w:val="1"/>
      <w:numFmt w:val="lowerRoman"/>
      <w:lvlText w:val="%6."/>
      <w:lvlJc w:val="right"/>
      <w:pPr>
        <w:ind w:left="3960" w:hanging="180"/>
      </w:pPr>
    </w:lvl>
    <w:lvl w:ilvl="6" w:tplc="F1BE86AE" w:tentative="1">
      <w:start w:val="1"/>
      <w:numFmt w:val="decimal"/>
      <w:lvlText w:val="%7."/>
      <w:lvlJc w:val="left"/>
      <w:pPr>
        <w:ind w:left="4680" w:hanging="360"/>
      </w:pPr>
    </w:lvl>
    <w:lvl w:ilvl="7" w:tplc="5268BD74" w:tentative="1">
      <w:start w:val="1"/>
      <w:numFmt w:val="lowerLetter"/>
      <w:lvlText w:val="%8."/>
      <w:lvlJc w:val="left"/>
      <w:pPr>
        <w:ind w:left="5400" w:hanging="360"/>
      </w:pPr>
    </w:lvl>
    <w:lvl w:ilvl="8" w:tplc="BD4EF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41B7E"/>
    <w:multiLevelType w:val="hybridMultilevel"/>
    <w:tmpl w:val="AE70AC82"/>
    <w:lvl w:ilvl="0" w:tplc="E326B56E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071C5"/>
    <w:multiLevelType w:val="hybridMultilevel"/>
    <w:tmpl w:val="4C42FEF0"/>
    <w:lvl w:ilvl="0" w:tplc="3704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A16C0" w:tentative="1">
      <w:start w:val="1"/>
      <w:numFmt w:val="lowerLetter"/>
      <w:lvlText w:val="%2."/>
      <w:lvlJc w:val="left"/>
      <w:pPr>
        <w:ind w:left="1440" w:hanging="360"/>
      </w:pPr>
    </w:lvl>
    <w:lvl w:ilvl="2" w:tplc="433E0A82" w:tentative="1">
      <w:start w:val="1"/>
      <w:numFmt w:val="lowerRoman"/>
      <w:lvlText w:val="%3."/>
      <w:lvlJc w:val="right"/>
      <w:pPr>
        <w:ind w:left="2160" w:hanging="180"/>
      </w:pPr>
    </w:lvl>
    <w:lvl w:ilvl="3" w:tplc="80D4E8F2" w:tentative="1">
      <w:start w:val="1"/>
      <w:numFmt w:val="decimal"/>
      <w:lvlText w:val="%4."/>
      <w:lvlJc w:val="left"/>
      <w:pPr>
        <w:ind w:left="2880" w:hanging="360"/>
      </w:pPr>
    </w:lvl>
    <w:lvl w:ilvl="4" w:tplc="4DAC1680" w:tentative="1">
      <w:start w:val="1"/>
      <w:numFmt w:val="lowerLetter"/>
      <w:lvlText w:val="%5."/>
      <w:lvlJc w:val="left"/>
      <w:pPr>
        <w:ind w:left="3600" w:hanging="360"/>
      </w:pPr>
    </w:lvl>
    <w:lvl w:ilvl="5" w:tplc="9110B81A" w:tentative="1">
      <w:start w:val="1"/>
      <w:numFmt w:val="lowerRoman"/>
      <w:lvlText w:val="%6."/>
      <w:lvlJc w:val="right"/>
      <w:pPr>
        <w:ind w:left="4320" w:hanging="180"/>
      </w:pPr>
    </w:lvl>
    <w:lvl w:ilvl="6" w:tplc="2C82BDE8" w:tentative="1">
      <w:start w:val="1"/>
      <w:numFmt w:val="decimal"/>
      <w:lvlText w:val="%7."/>
      <w:lvlJc w:val="left"/>
      <w:pPr>
        <w:ind w:left="5040" w:hanging="360"/>
      </w:pPr>
    </w:lvl>
    <w:lvl w:ilvl="7" w:tplc="E71E1526" w:tentative="1">
      <w:start w:val="1"/>
      <w:numFmt w:val="lowerLetter"/>
      <w:lvlText w:val="%8."/>
      <w:lvlJc w:val="left"/>
      <w:pPr>
        <w:ind w:left="5760" w:hanging="360"/>
      </w:pPr>
    </w:lvl>
    <w:lvl w:ilvl="8" w:tplc="9A064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96913711">
    <w:abstractNumId w:val="5"/>
  </w:num>
  <w:num w:numId="2" w16cid:durableId="702559245">
    <w:abstractNumId w:val="0"/>
  </w:num>
  <w:num w:numId="3" w16cid:durableId="1684209869">
    <w:abstractNumId w:val="3"/>
  </w:num>
  <w:num w:numId="4" w16cid:durableId="967273113">
    <w:abstractNumId w:val="4"/>
  </w:num>
  <w:num w:numId="5" w16cid:durableId="502821721">
    <w:abstractNumId w:val="1"/>
  </w:num>
  <w:num w:numId="6" w16cid:durableId="132763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W8Bnd6+Bkkxx/YThxvl+iiFygyjhzyfA+tHqk/qgDdEnFRZe4Yd/EDLkC/e0vslpGnqpiAy1Lm+htpYN6AD4Vw==" w:salt="5hPrXxruMgIk35v4S97l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4A"/>
    <w:rsid w:val="00051A98"/>
    <w:rsid w:val="00091733"/>
    <w:rsid w:val="003F4298"/>
    <w:rsid w:val="004A5E44"/>
    <w:rsid w:val="00507CDD"/>
    <w:rsid w:val="0092144A"/>
    <w:rsid w:val="00CB2DD9"/>
    <w:rsid w:val="00CE13F2"/>
    <w:rsid w:val="00E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D551"/>
  <w15:chartTrackingRefBased/>
  <w15:docId w15:val="{1423359E-77A0-4D88-AB7E-1BC20DE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92144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92144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2144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92144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92144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92144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92144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92144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92144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92144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2144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2144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92144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92144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92144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92144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92144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92144A"/>
  </w:style>
  <w:style w:type="character" w:customStyle="1" w:styleId="BodyTextChar">
    <w:name w:val="Body Text Char"/>
    <w:basedOn w:val="DefaultParagraphFont"/>
    <w:link w:val="BodyText"/>
    <w:uiPriority w:val="5"/>
    <w:rsid w:val="0092144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92144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92144A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92144A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92144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92144A"/>
  </w:style>
  <w:style w:type="table" w:customStyle="1" w:styleId="TableGrid1">
    <w:name w:val="Table Grid1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92144A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92144A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4A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D007-BA64-4A68-AB79-A6B285FD1BD2}">
  <ds:schemaRefs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0529AF-B47C-4FA7-805E-417C5953D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30222-6A1B-4C8D-9155-7164216878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7ED6A9-0400-4DCB-A09A-771C0D843B9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EA2A998-FD87-477E-A920-8038DA637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659</Words>
  <Characters>3760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6</cp:revision>
  <dcterms:created xsi:type="dcterms:W3CDTF">2024-01-05T14:26:00Z</dcterms:created>
  <dcterms:modified xsi:type="dcterms:W3CDTF">2024-02-09T10:01:00Z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