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99914" w14:textId="534AD792" w:rsidR="009A3524" w:rsidRDefault="005126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BFA6F24" wp14:editId="7A0ABD26">
            <wp:extent cx="1819275" cy="10107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12" cy="10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CF223A" w14:textId="424585AF" w:rsidR="009A3524" w:rsidRPr="00BC714A" w:rsidRDefault="009A3524" w:rsidP="00BC714A">
      <w:pPr>
        <w:jc w:val="center"/>
        <w:rPr>
          <w:b/>
          <w:bCs/>
          <w:u w:val="single"/>
        </w:rPr>
      </w:pPr>
      <w:r w:rsidRPr="00BC714A">
        <w:rPr>
          <w:b/>
          <w:bCs/>
          <w:u w:val="single"/>
        </w:rPr>
        <w:t>COVID 19 – PRE</w:t>
      </w:r>
      <w:r w:rsidR="00BC714A" w:rsidRPr="00BC714A">
        <w:rPr>
          <w:b/>
          <w:bCs/>
          <w:u w:val="single"/>
        </w:rPr>
        <w:t>-</w:t>
      </w:r>
      <w:r w:rsidRPr="00BC714A">
        <w:rPr>
          <w:b/>
          <w:bCs/>
          <w:u w:val="single"/>
        </w:rPr>
        <w:t>RETURN TO WORK FORM</w:t>
      </w:r>
    </w:p>
    <w:p w14:paraId="4EDB4755" w14:textId="4D4C6CBB" w:rsidR="009A3524" w:rsidRDefault="009A35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9A3524" w14:paraId="2643D77D" w14:textId="77777777" w:rsidTr="009A3524">
        <w:tc>
          <w:tcPr>
            <w:tcW w:w="6232" w:type="dxa"/>
          </w:tcPr>
          <w:p w14:paraId="10D93F77" w14:textId="7A2B2394" w:rsidR="009A3524" w:rsidRPr="00BC714A" w:rsidRDefault="009A3524">
            <w:pPr>
              <w:rPr>
                <w:b/>
                <w:bCs/>
              </w:rPr>
            </w:pPr>
            <w:r w:rsidRPr="00BC714A">
              <w:rPr>
                <w:b/>
                <w:bCs/>
              </w:rPr>
              <w:t>Question</w:t>
            </w:r>
          </w:p>
        </w:tc>
        <w:tc>
          <w:tcPr>
            <w:tcW w:w="1418" w:type="dxa"/>
          </w:tcPr>
          <w:p w14:paraId="79646F86" w14:textId="1115249D" w:rsidR="009A3524" w:rsidRPr="00BC714A" w:rsidRDefault="009A3524">
            <w:pPr>
              <w:rPr>
                <w:b/>
                <w:bCs/>
              </w:rPr>
            </w:pPr>
            <w:r w:rsidRPr="00BC714A">
              <w:rPr>
                <w:b/>
                <w:bCs/>
              </w:rPr>
              <w:t>Yes</w:t>
            </w:r>
          </w:p>
        </w:tc>
        <w:tc>
          <w:tcPr>
            <w:tcW w:w="1366" w:type="dxa"/>
          </w:tcPr>
          <w:p w14:paraId="1D1769D5" w14:textId="37D6977D" w:rsidR="009A3524" w:rsidRPr="00BC714A" w:rsidRDefault="009A3524">
            <w:pPr>
              <w:rPr>
                <w:b/>
                <w:bCs/>
              </w:rPr>
            </w:pPr>
            <w:r w:rsidRPr="00BC714A">
              <w:rPr>
                <w:b/>
                <w:bCs/>
              </w:rPr>
              <w:t>No</w:t>
            </w:r>
          </w:p>
        </w:tc>
      </w:tr>
      <w:tr w:rsidR="009A3524" w14:paraId="5AF0BC2B" w14:textId="77777777" w:rsidTr="009A3524">
        <w:tc>
          <w:tcPr>
            <w:tcW w:w="6232" w:type="dxa"/>
          </w:tcPr>
          <w:p w14:paraId="29DE1F70" w14:textId="77777777" w:rsidR="009A3524" w:rsidRDefault="009A3524">
            <w:r>
              <w:t>Do you have symptoms of cough, fever, high temperature, sore throat, runny nose, breathlessness or flu like symptoms now or in the past 14 days?</w:t>
            </w:r>
          </w:p>
          <w:p w14:paraId="13AE985A" w14:textId="6440ED57" w:rsidR="009A3524" w:rsidRDefault="009A3524"/>
        </w:tc>
        <w:tc>
          <w:tcPr>
            <w:tcW w:w="1418" w:type="dxa"/>
          </w:tcPr>
          <w:p w14:paraId="2C17622E" w14:textId="77777777" w:rsidR="009A3524" w:rsidRDefault="009A3524"/>
        </w:tc>
        <w:tc>
          <w:tcPr>
            <w:tcW w:w="1366" w:type="dxa"/>
          </w:tcPr>
          <w:p w14:paraId="181E3C01" w14:textId="77777777" w:rsidR="009A3524" w:rsidRDefault="009A3524"/>
        </w:tc>
      </w:tr>
      <w:tr w:rsidR="009A3524" w14:paraId="371FE830" w14:textId="77777777" w:rsidTr="009A3524">
        <w:tc>
          <w:tcPr>
            <w:tcW w:w="6232" w:type="dxa"/>
          </w:tcPr>
          <w:p w14:paraId="458A4334" w14:textId="77777777" w:rsidR="009A3524" w:rsidRDefault="009A3524">
            <w:r>
              <w:t>Have you been diagnosed with confirmed or suspected COVID-19 infection in the last 14 days?</w:t>
            </w:r>
          </w:p>
          <w:p w14:paraId="606F943D" w14:textId="491F0186" w:rsidR="009A3524" w:rsidRDefault="009A3524"/>
        </w:tc>
        <w:tc>
          <w:tcPr>
            <w:tcW w:w="1418" w:type="dxa"/>
          </w:tcPr>
          <w:p w14:paraId="3396C11A" w14:textId="77777777" w:rsidR="009A3524" w:rsidRDefault="009A3524"/>
        </w:tc>
        <w:tc>
          <w:tcPr>
            <w:tcW w:w="1366" w:type="dxa"/>
          </w:tcPr>
          <w:p w14:paraId="397ACD39" w14:textId="77777777" w:rsidR="009A3524" w:rsidRDefault="009A3524"/>
        </w:tc>
      </w:tr>
      <w:tr w:rsidR="009A3524" w14:paraId="3832F865" w14:textId="77777777" w:rsidTr="009A3524">
        <w:tc>
          <w:tcPr>
            <w:tcW w:w="6232" w:type="dxa"/>
          </w:tcPr>
          <w:p w14:paraId="4063F3E4" w14:textId="77777777" w:rsidR="009A3524" w:rsidRDefault="009A3524">
            <w:r>
              <w:t>Are you a close contact of a person who is a confirmed or suspected case of COVID-19 in the past 14 days (i.e. less than 2m for more than 15 minutes accumulative in 1 day)?</w:t>
            </w:r>
          </w:p>
          <w:p w14:paraId="5E1B432A" w14:textId="560607BE" w:rsidR="009A3524" w:rsidRDefault="009A3524"/>
        </w:tc>
        <w:tc>
          <w:tcPr>
            <w:tcW w:w="1418" w:type="dxa"/>
          </w:tcPr>
          <w:p w14:paraId="56EC9845" w14:textId="77777777" w:rsidR="009A3524" w:rsidRDefault="009A3524"/>
        </w:tc>
        <w:tc>
          <w:tcPr>
            <w:tcW w:w="1366" w:type="dxa"/>
          </w:tcPr>
          <w:p w14:paraId="4D9A6C20" w14:textId="77777777" w:rsidR="009A3524" w:rsidRDefault="009A3524"/>
        </w:tc>
      </w:tr>
      <w:tr w:rsidR="009A3524" w14:paraId="7936B0C2" w14:textId="77777777" w:rsidTr="009A3524">
        <w:tc>
          <w:tcPr>
            <w:tcW w:w="6232" w:type="dxa"/>
          </w:tcPr>
          <w:p w14:paraId="626018D6" w14:textId="77777777" w:rsidR="009A3524" w:rsidRDefault="009A3524">
            <w:r>
              <w:t>Have you been advised by a doctor to self-isolate at this time?</w:t>
            </w:r>
          </w:p>
          <w:p w14:paraId="166FFC55" w14:textId="14642EB2" w:rsidR="009A3524" w:rsidRDefault="009A3524"/>
        </w:tc>
        <w:tc>
          <w:tcPr>
            <w:tcW w:w="1418" w:type="dxa"/>
          </w:tcPr>
          <w:p w14:paraId="613000D9" w14:textId="77777777" w:rsidR="009A3524" w:rsidRDefault="009A3524"/>
        </w:tc>
        <w:tc>
          <w:tcPr>
            <w:tcW w:w="1366" w:type="dxa"/>
          </w:tcPr>
          <w:p w14:paraId="099D78F9" w14:textId="77777777" w:rsidR="009A3524" w:rsidRDefault="009A3524"/>
        </w:tc>
      </w:tr>
      <w:tr w:rsidR="009A3524" w14:paraId="1EB0A667" w14:textId="77777777" w:rsidTr="009A3524">
        <w:tc>
          <w:tcPr>
            <w:tcW w:w="6232" w:type="dxa"/>
          </w:tcPr>
          <w:p w14:paraId="217A0CAB" w14:textId="77777777" w:rsidR="009A3524" w:rsidRDefault="009A3524">
            <w:r>
              <w:t>Have you been advised by a doctor to cocoon at this time?</w:t>
            </w:r>
          </w:p>
          <w:p w14:paraId="42280D8B" w14:textId="6BF141E6" w:rsidR="009A3524" w:rsidRDefault="009A3524"/>
        </w:tc>
        <w:tc>
          <w:tcPr>
            <w:tcW w:w="1418" w:type="dxa"/>
          </w:tcPr>
          <w:p w14:paraId="159C6C22" w14:textId="77777777" w:rsidR="009A3524" w:rsidRDefault="009A3524"/>
        </w:tc>
        <w:tc>
          <w:tcPr>
            <w:tcW w:w="1366" w:type="dxa"/>
          </w:tcPr>
          <w:p w14:paraId="2CED17A3" w14:textId="77777777" w:rsidR="009A3524" w:rsidRDefault="009A3524"/>
        </w:tc>
      </w:tr>
    </w:tbl>
    <w:p w14:paraId="07F42E82" w14:textId="6244B630" w:rsidR="009A3524" w:rsidRDefault="009A3524"/>
    <w:p w14:paraId="010E46E1" w14:textId="34380824" w:rsidR="009A3524" w:rsidRDefault="009A3524">
      <w:r>
        <w:t>I confirm that I have responded to the questions above truthfully based on my current condition.</w:t>
      </w:r>
    </w:p>
    <w:p w14:paraId="649D0F77" w14:textId="78672B05" w:rsidR="009A3524" w:rsidRDefault="009A3524"/>
    <w:p w14:paraId="28EA5ECC" w14:textId="48363010" w:rsidR="009A3524" w:rsidRDefault="009A3524">
      <w:r>
        <w:t>I also commit to advising Line Management if this situation changes and I will exclude myself from my work location should I develop Covid-19 symptoms and seek GP advice while I self-isolate at home.</w:t>
      </w:r>
    </w:p>
    <w:p w14:paraId="61DEC0A9" w14:textId="3991EDFC" w:rsidR="009A3524" w:rsidRDefault="009A3524"/>
    <w:p w14:paraId="2E63A72D" w14:textId="684A8CF6" w:rsidR="009A3524" w:rsidRDefault="009A3524">
      <w:r w:rsidRPr="00470A50">
        <w:rPr>
          <w:b/>
          <w:bCs/>
        </w:rPr>
        <w:t>NAME</w:t>
      </w:r>
      <w:r>
        <w:t>:  _____________________________________________</w:t>
      </w:r>
    </w:p>
    <w:p w14:paraId="21D1DCE9" w14:textId="77777777" w:rsidR="009365B3" w:rsidRDefault="009365B3">
      <w:pPr>
        <w:rPr>
          <w:b/>
          <w:bCs/>
        </w:rPr>
      </w:pPr>
    </w:p>
    <w:p w14:paraId="0F0EB860" w14:textId="4F5598C0" w:rsidR="009A3524" w:rsidRDefault="009A3524">
      <w:r w:rsidRPr="00470A50">
        <w:rPr>
          <w:b/>
          <w:bCs/>
        </w:rPr>
        <w:t>EMPLOYEE NO.:</w:t>
      </w:r>
      <w:r>
        <w:t xml:space="preserve"> ______________________________________</w:t>
      </w:r>
    </w:p>
    <w:p w14:paraId="78B17C59" w14:textId="4BFC677B" w:rsidR="009A3524" w:rsidRDefault="009A3524"/>
    <w:p w14:paraId="2D1AAAFB" w14:textId="6727AE3F" w:rsidR="009A3524" w:rsidRDefault="009A3524">
      <w:r w:rsidRPr="00470A50">
        <w:rPr>
          <w:b/>
          <w:bCs/>
        </w:rPr>
        <w:t>SIGNATURE:</w:t>
      </w:r>
      <w:r>
        <w:t xml:space="preserve">  _________________________________________</w:t>
      </w:r>
    </w:p>
    <w:p w14:paraId="31F1ABAC" w14:textId="77777777" w:rsidR="009365B3" w:rsidRDefault="009365B3">
      <w:pPr>
        <w:rPr>
          <w:b/>
          <w:bCs/>
        </w:rPr>
      </w:pPr>
    </w:p>
    <w:p w14:paraId="282E9BF5" w14:textId="0B14A459" w:rsidR="009A3524" w:rsidRDefault="009A3524">
      <w:r w:rsidRPr="00470A50">
        <w:rPr>
          <w:b/>
          <w:bCs/>
        </w:rPr>
        <w:t>DATE:</w:t>
      </w:r>
      <w:r>
        <w:t xml:space="preserve"> _______________________________________________</w:t>
      </w:r>
    </w:p>
    <w:p w14:paraId="3F172030" w14:textId="753AAF78" w:rsidR="009A3524" w:rsidRDefault="009A3524"/>
    <w:p w14:paraId="676A8D38" w14:textId="14D9C6A3" w:rsidR="009A3524" w:rsidRDefault="009A3524">
      <w:r w:rsidRPr="00470A50">
        <w:rPr>
          <w:b/>
          <w:bCs/>
        </w:rPr>
        <w:t>EMPLOYER:</w:t>
      </w:r>
      <w:r>
        <w:t xml:space="preserve"> ___________________________________________</w:t>
      </w:r>
    </w:p>
    <w:sectPr w:rsidR="009A3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rQwMDeyNDEztDBT0lEKTi0uzszPAykwrAUAAstKAiwAAAA="/>
  </w:docVars>
  <w:rsids>
    <w:rsidRoot w:val="009A3524"/>
    <w:rsid w:val="00470A50"/>
    <w:rsid w:val="005126D0"/>
    <w:rsid w:val="007F2925"/>
    <w:rsid w:val="009365B3"/>
    <w:rsid w:val="009A3524"/>
    <w:rsid w:val="00BC714A"/>
    <w:rsid w:val="00E0007C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BC57"/>
  <w15:chartTrackingRefBased/>
  <w15:docId w15:val="{5709ECA3-01E9-4FEA-A5D1-FE4285C2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Wall</dc:creator>
  <cp:keywords/>
  <dc:description/>
  <cp:lastModifiedBy>Niall Noonan</cp:lastModifiedBy>
  <cp:revision>2</cp:revision>
  <cp:lastPrinted>2020-05-22T11:04:00Z</cp:lastPrinted>
  <dcterms:created xsi:type="dcterms:W3CDTF">2020-05-22T14:37:00Z</dcterms:created>
  <dcterms:modified xsi:type="dcterms:W3CDTF">2020-05-22T14:37:00Z</dcterms:modified>
</cp:coreProperties>
</file>