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00A3" w14:textId="77777777" w:rsidR="00350528" w:rsidRDefault="00E47E31">
      <w:pPr>
        <w:ind w:left="0" w:hanging="2"/>
        <w:jc w:val="center"/>
      </w:pPr>
      <w:r>
        <w:rPr>
          <w:noProof/>
        </w:rPr>
        <w:drawing>
          <wp:inline distT="114300" distB="114300" distL="114300" distR="114300" wp14:anchorId="0DF2AF49" wp14:editId="323B3FFD">
            <wp:extent cx="3105150" cy="173355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73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FA3AEB" w14:textId="77777777" w:rsidR="00350528" w:rsidRDefault="00350528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44B30AB5" w14:textId="534BBACE" w:rsidR="00350528" w:rsidRDefault="00E47E31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Poetry Competition 202</w:t>
      </w:r>
      <w:r w:rsidR="00417E84"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 xml:space="preserve"> Entry Form</w:t>
      </w:r>
    </w:p>
    <w:p w14:paraId="23AEAA95" w14:textId="77777777" w:rsidR="00350528" w:rsidRDefault="00350528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ED2CE06" w14:textId="0D2534C1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enter, complete this form and send it via email to </w:t>
      </w:r>
      <w:hyperlink r:id="rId6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poetrycompetition@sdublincoco.ie</w:t>
        </w:r>
      </w:hyperlink>
      <w:r>
        <w:rPr>
          <w:rFonts w:ascii="Arial" w:eastAsia="Arial" w:hAnsi="Arial" w:cs="Arial"/>
          <w:sz w:val="22"/>
          <w:szCs w:val="22"/>
        </w:rPr>
        <w:t>, with the subject line reading “Poetry Competition 202</w:t>
      </w:r>
      <w:r w:rsidR="00417E84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Submission”</w:t>
      </w:r>
      <w:r>
        <w:rPr>
          <w:sz w:val="21"/>
          <w:szCs w:val="21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alongside a </w:t>
      </w:r>
      <w:r>
        <w:rPr>
          <w:rFonts w:ascii="Arial" w:eastAsia="Arial" w:hAnsi="Arial" w:cs="Arial"/>
          <w:i/>
          <w:sz w:val="22"/>
          <w:szCs w:val="22"/>
        </w:rPr>
        <w:t xml:space="preserve">single </w:t>
      </w:r>
      <w:r>
        <w:rPr>
          <w:rFonts w:ascii="Arial" w:eastAsia="Arial" w:hAnsi="Arial" w:cs="Arial"/>
          <w:sz w:val="22"/>
          <w:szCs w:val="22"/>
        </w:rPr>
        <w:t xml:space="preserve">word document containing your poem(s). </w:t>
      </w:r>
    </w:p>
    <w:p w14:paraId="7836A959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40BAE32" w14:textId="77777777" w:rsidR="00350528" w:rsidRDefault="00E47E3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have read and agree to the rules of the competition. </w:t>
      </w:r>
    </w:p>
    <w:p w14:paraId="2F269F8A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7C32FC5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Name:</w:t>
      </w:r>
      <w:r>
        <w:rPr>
          <w:rFonts w:ascii="Arial" w:eastAsia="Arial" w:hAnsi="Arial" w:cs="Arial"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__________________________________________________</w:t>
      </w:r>
    </w:p>
    <w:p w14:paraId="160C9314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B731923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Address:</w:t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__________________________________________________</w:t>
      </w:r>
    </w:p>
    <w:p w14:paraId="099860BC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5C3BA14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</w:t>
      </w:r>
    </w:p>
    <w:p w14:paraId="30C66A6E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6EDDDA5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</w:t>
      </w:r>
    </w:p>
    <w:p w14:paraId="2E5CDB0F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B4C994E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4A20A6C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Phone:</w:t>
      </w:r>
      <w:r>
        <w:rPr>
          <w:rFonts w:ascii="Arial" w:eastAsia="Arial" w:hAnsi="Arial" w:cs="Arial"/>
          <w:sz w:val="22"/>
          <w:szCs w:val="22"/>
        </w:rPr>
        <w:tab/>
        <w:t>_________________ Email:</w:t>
      </w:r>
      <w:r>
        <w:rPr>
          <w:rFonts w:ascii="Arial" w:eastAsia="Arial" w:hAnsi="Arial" w:cs="Arial"/>
          <w:sz w:val="22"/>
          <w:szCs w:val="22"/>
        </w:rPr>
        <w:tab/>
        <w:t>_________________________________</w:t>
      </w:r>
    </w:p>
    <w:p w14:paraId="577696D7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B85AC7D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2373750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Title of Poem:</w:t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___________________________________________________</w:t>
      </w:r>
    </w:p>
    <w:p w14:paraId="2B51D44D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D4A5873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83022BF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Title of Poem 2 (if applicable): _______________________________________</w:t>
      </w:r>
    </w:p>
    <w:p w14:paraId="59B1D3AD" w14:textId="77777777" w:rsidR="00350528" w:rsidRDefault="00350528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14:paraId="161268F8" w14:textId="77777777" w:rsidR="00350528" w:rsidRDefault="00350528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14:paraId="5B51B2C1" w14:textId="77777777" w:rsidR="00350528" w:rsidRDefault="00E47E31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How did you hear about the competition?  ______________________________</w:t>
      </w:r>
    </w:p>
    <w:p w14:paraId="68438CF3" w14:textId="77777777" w:rsidR="00350528" w:rsidRDefault="00350528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14:paraId="02832344" w14:textId="77777777" w:rsidR="00350528" w:rsidRDefault="00E47E31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</w:t>
      </w:r>
    </w:p>
    <w:p w14:paraId="7BECAB23" w14:textId="77777777" w:rsidR="00350528" w:rsidRDefault="00350528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14:paraId="416E49D7" w14:textId="77777777" w:rsidR="00350528" w:rsidRDefault="00E47E31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Would you like to receive information about the Red Line Book Festival via our newsletter? </w:t>
      </w:r>
    </w:p>
    <w:p w14:paraId="3F138BB5" w14:textId="77777777" w:rsidR="00350528" w:rsidRDefault="00350528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14:paraId="6BE366FC" w14:textId="77777777" w:rsidR="00350528" w:rsidRDefault="00E47E31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Yes / No</w:t>
      </w:r>
    </w:p>
    <w:sectPr w:rsidR="00350528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28"/>
    <w:rsid w:val="00350528"/>
    <w:rsid w:val="00417E84"/>
    <w:rsid w:val="00D8432E"/>
    <w:rsid w:val="00E47E31"/>
    <w:rsid w:val="00EB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A0F8"/>
  <w15:docId w15:val="{242E23B5-79D6-40C7-9E7C-F7506FBB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etrycompetition@sdublincoco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t2eKLaD6GbIQYl2xMCe09KOllw==">AMUW2mW6mUn8mLXlNt4OlKnwnUgsR7LMDbWjPlBpnucIPtW76IdOsi8QiPG6bZHw+WDhGJaB40VzkHA7X8zmWnHxTVfahxCRy4SZXZ8PX9C6Q34FRNY5D58=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chiggins</dc:creator>
  <cp:lastModifiedBy>Alison Yates</cp:lastModifiedBy>
  <cp:revision>3</cp:revision>
  <dcterms:created xsi:type="dcterms:W3CDTF">2023-07-25T15:54:00Z</dcterms:created>
  <dcterms:modified xsi:type="dcterms:W3CDTF">2023-07-25T15:55:00Z</dcterms:modified>
</cp:coreProperties>
</file>