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5789A" w14:textId="77777777" w:rsidR="00C9795D" w:rsidRDefault="002E2CFA" w:rsidP="00C9795D">
      <w:pPr>
        <w:spacing w:after="0" w:line="240" w:lineRule="auto"/>
        <w:jc w:val="center"/>
        <w:rPr>
          <w:b/>
          <w:bCs/>
          <w:color w:val="404040" w:themeColor="text1" w:themeTint="BF"/>
          <w:sz w:val="44"/>
          <w:szCs w:val="44"/>
        </w:rPr>
      </w:pPr>
      <w:r>
        <w:rPr>
          <w:b/>
          <w:bCs/>
          <w:color w:val="404040" w:themeColor="text1" w:themeTint="BF"/>
          <w:sz w:val="44"/>
          <w:szCs w:val="44"/>
        </w:rPr>
        <w:t>Summer is Sizzling</w:t>
      </w:r>
      <w:r w:rsidR="00040A01" w:rsidRPr="00576898">
        <w:rPr>
          <w:b/>
          <w:bCs/>
          <w:color w:val="404040" w:themeColor="text1" w:themeTint="BF"/>
          <w:sz w:val="44"/>
          <w:szCs w:val="44"/>
        </w:rPr>
        <w:t xml:space="preserve"> in South Dublin!</w:t>
      </w:r>
    </w:p>
    <w:p w14:paraId="7B0C5C93" w14:textId="4C8CB54D" w:rsidR="00C04ADB" w:rsidRDefault="002E2CFA" w:rsidP="00C9795D">
      <w:pPr>
        <w:spacing w:after="0" w:line="240" w:lineRule="auto"/>
        <w:jc w:val="center"/>
        <w:rPr>
          <w:b/>
          <w:bCs/>
          <w:color w:val="404040" w:themeColor="text1" w:themeTint="BF"/>
          <w:sz w:val="44"/>
          <w:szCs w:val="44"/>
        </w:rPr>
      </w:pPr>
      <w:r>
        <w:rPr>
          <w:b/>
          <w:bCs/>
          <w:color w:val="404040" w:themeColor="text1" w:themeTint="BF"/>
          <w:sz w:val="44"/>
          <w:szCs w:val="44"/>
        </w:rPr>
        <w:t>June</w:t>
      </w:r>
      <w:r w:rsidR="00C04ADB" w:rsidRPr="00576898">
        <w:rPr>
          <w:b/>
          <w:bCs/>
          <w:color w:val="404040" w:themeColor="text1" w:themeTint="BF"/>
          <w:sz w:val="44"/>
          <w:szCs w:val="44"/>
        </w:rPr>
        <w:t xml:space="preserve"> </w:t>
      </w:r>
      <w:r w:rsidR="008153B6">
        <w:rPr>
          <w:b/>
          <w:bCs/>
          <w:color w:val="404040" w:themeColor="text1" w:themeTint="BF"/>
          <w:sz w:val="44"/>
          <w:szCs w:val="44"/>
        </w:rPr>
        <w:t>1</w:t>
      </w:r>
      <w:r w:rsidR="008153B6" w:rsidRPr="008153B6">
        <w:rPr>
          <w:b/>
          <w:bCs/>
          <w:color w:val="404040" w:themeColor="text1" w:themeTint="BF"/>
          <w:sz w:val="44"/>
          <w:szCs w:val="44"/>
          <w:vertAlign w:val="superscript"/>
        </w:rPr>
        <w:t>st</w:t>
      </w:r>
      <w:r w:rsidR="008153B6">
        <w:rPr>
          <w:b/>
          <w:bCs/>
          <w:color w:val="404040" w:themeColor="text1" w:themeTint="BF"/>
          <w:sz w:val="44"/>
          <w:szCs w:val="44"/>
        </w:rPr>
        <w:t xml:space="preserve"> to 17</w:t>
      </w:r>
      <w:r w:rsidR="008153B6" w:rsidRPr="008153B6">
        <w:rPr>
          <w:b/>
          <w:bCs/>
          <w:color w:val="404040" w:themeColor="text1" w:themeTint="BF"/>
          <w:sz w:val="44"/>
          <w:szCs w:val="44"/>
          <w:vertAlign w:val="superscript"/>
        </w:rPr>
        <w:t>th</w:t>
      </w:r>
      <w:r w:rsidR="008153B6">
        <w:rPr>
          <w:b/>
          <w:bCs/>
          <w:color w:val="404040" w:themeColor="text1" w:themeTint="BF"/>
          <w:sz w:val="44"/>
          <w:szCs w:val="44"/>
        </w:rPr>
        <w:t xml:space="preserve"> 2022</w:t>
      </w:r>
    </w:p>
    <w:p w14:paraId="77D8705D" w14:textId="77777777" w:rsidR="00C9795D" w:rsidRPr="00C9795D" w:rsidRDefault="00C9795D" w:rsidP="00C9795D">
      <w:pPr>
        <w:spacing w:after="0" w:line="240" w:lineRule="auto"/>
        <w:jc w:val="center"/>
        <w:rPr>
          <w:b/>
          <w:bCs/>
          <w:color w:val="404040" w:themeColor="text1" w:themeTint="BF"/>
          <w:sz w:val="18"/>
          <w:szCs w:val="18"/>
        </w:rPr>
      </w:pPr>
    </w:p>
    <w:p w14:paraId="31B219A9" w14:textId="17048797" w:rsidR="000114FF" w:rsidRPr="00EC4E73" w:rsidRDefault="00393FA5" w:rsidP="00EC4E73">
      <w:pPr>
        <w:jc w:val="center"/>
        <w:rPr>
          <w:b/>
          <w:bCs/>
          <w:color w:val="404040" w:themeColor="text1" w:themeTint="BF"/>
          <w:sz w:val="44"/>
          <w:szCs w:val="44"/>
        </w:rPr>
      </w:pPr>
      <w:r>
        <w:rPr>
          <w:noProof/>
        </w:rPr>
        <w:drawing>
          <wp:inline distT="0" distB="0" distL="0" distR="0" wp14:anchorId="23D27942" wp14:editId="05F26BC5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AB01" w14:textId="27065C50" w:rsidR="00040A01" w:rsidRPr="00EC4E73" w:rsidRDefault="00040A01" w:rsidP="00040A01">
      <w:pPr>
        <w:rPr>
          <w:sz w:val="24"/>
          <w:szCs w:val="24"/>
        </w:rPr>
      </w:pPr>
      <w:r w:rsidRPr="00EC4E73">
        <w:rPr>
          <w:sz w:val="24"/>
          <w:szCs w:val="24"/>
        </w:rPr>
        <w:t>A</w:t>
      </w:r>
      <w:r w:rsidR="00490E4D" w:rsidRPr="00EC4E73">
        <w:rPr>
          <w:sz w:val="24"/>
          <w:szCs w:val="24"/>
        </w:rPr>
        <w:t xml:space="preserve">n eclectic mix of live performance </w:t>
      </w:r>
      <w:r w:rsidRPr="00EC4E73">
        <w:rPr>
          <w:sz w:val="24"/>
          <w:szCs w:val="24"/>
        </w:rPr>
        <w:t xml:space="preserve">will take place </w:t>
      </w:r>
      <w:r w:rsidR="009336A0" w:rsidRPr="00EC4E73">
        <w:rPr>
          <w:sz w:val="24"/>
          <w:szCs w:val="24"/>
        </w:rPr>
        <w:t>early</w:t>
      </w:r>
      <w:r w:rsidR="00490E4D" w:rsidRPr="00EC4E73">
        <w:rPr>
          <w:sz w:val="24"/>
          <w:szCs w:val="24"/>
        </w:rPr>
        <w:t xml:space="preserve"> June</w:t>
      </w:r>
      <w:r w:rsidR="009336A0" w:rsidRPr="00EC4E73">
        <w:rPr>
          <w:sz w:val="24"/>
          <w:szCs w:val="24"/>
        </w:rPr>
        <w:t>,</w:t>
      </w:r>
      <w:r w:rsidR="00490E4D" w:rsidRPr="00EC4E73">
        <w:rPr>
          <w:sz w:val="24"/>
          <w:szCs w:val="24"/>
        </w:rPr>
        <w:t xml:space="preserve"> </w:t>
      </w:r>
      <w:r w:rsidRPr="00EC4E73">
        <w:rPr>
          <w:sz w:val="24"/>
          <w:szCs w:val="24"/>
        </w:rPr>
        <w:t xml:space="preserve">supported by South Dublin Arts Office and the Dept. of Tourism, Culture, Arts, Gaeltacht, </w:t>
      </w:r>
      <w:r w:rsidR="00853758" w:rsidRPr="00EC4E73">
        <w:rPr>
          <w:sz w:val="24"/>
          <w:szCs w:val="24"/>
        </w:rPr>
        <w:t>Sport,</w:t>
      </w:r>
      <w:r w:rsidRPr="00EC4E73">
        <w:rPr>
          <w:sz w:val="24"/>
          <w:szCs w:val="24"/>
        </w:rPr>
        <w:t xml:space="preserve"> and Media through their Live Local Performance Scheme.</w:t>
      </w:r>
    </w:p>
    <w:p w14:paraId="7F54EC73" w14:textId="1C716A57" w:rsidR="00EC4E73" w:rsidRPr="00EC4E73" w:rsidRDefault="00490E4D" w:rsidP="00040A01">
      <w:pPr>
        <w:rPr>
          <w:sz w:val="24"/>
          <w:szCs w:val="24"/>
        </w:rPr>
      </w:pPr>
      <w:r w:rsidRPr="00EC4E73">
        <w:rPr>
          <w:sz w:val="24"/>
          <w:szCs w:val="24"/>
        </w:rPr>
        <w:t xml:space="preserve">Trad, Classical, Jazz, Bluegrass and </w:t>
      </w:r>
      <w:r w:rsidR="009336A0" w:rsidRPr="00EC4E73">
        <w:rPr>
          <w:sz w:val="24"/>
          <w:szCs w:val="24"/>
        </w:rPr>
        <w:t>C</w:t>
      </w:r>
      <w:r w:rsidRPr="00EC4E73">
        <w:rPr>
          <w:sz w:val="24"/>
          <w:szCs w:val="24"/>
        </w:rPr>
        <w:t xml:space="preserve">ountry </w:t>
      </w:r>
      <w:r w:rsidR="009336A0" w:rsidRPr="00EC4E73">
        <w:rPr>
          <w:sz w:val="24"/>
          <w:szCs w:val="24"/>
        </w:rPr>
        <w:t>M</w:t>
      </w:r>
      <w:r w:rsidRPr="00EC4E73">
        <w:rPr>
          <w:sz w:val="24"/>
          <w:szCs w:val="24"/>
        </w:rPr>
        <w:t xml:space="preserve">usic performances </w:t>
      </w:r>
      <w:r w:rsidR="00AF7E44">
        <w:rPr>
          <w:sz w:val="24"/>
          <w:szCs w:val="24"/>
        </w:rPr>
        <w:t>have</w:t>
      </w:r>
      <w:r w:rsidRPr="00EC4E73">
        <w:rPr>
          <w:sz w:val="24"/>
          <w:szCs w:val="24"/>
        </w:rPr>
        <w:t xml:space="preserve"> South Dublin Sizzling! </w:t>
      </w:r>
      <w:r w:rsidR="00040A01" w:rsidRPr="00EC4E73">
        <w:rPr>
          <w:sz w:val="24"/>
          <w:szCs w:val="24"/>
        </w:rPr>
        <w:t xml:space="preserve">Showcasing professional and emerging artists from across the </w:t>
      </w:r>
      <w:r w:rsidR="00AF7E44">
        <w:rPr>
          <w:sz w:val="24"/>
          <w:szCs w:val="24"/>
        </w:rPr>
        <w:t>region,</w:t>
      </w:r>
      <w:r w:rsidR="00040A01" w:rsidRPr="00EC4E73">
        <w:rPr>
          <w:sz w:val="24"/>
          <w:szCs w:val="24"/>
        </w:rPr>
        <w:t xml:space="preserve"> there are events to suit all tastes</w:t>
      </w:r>
      <w:r w:rsidR="009336A0" w:rsidRPr="00EC4E73">
        <w:rPr>
          <w:sz w:val="24"/>
          <w:szCs w:val="24"/>
        </w:rPr>
        <w:t xml:space="preserve"> and whet all appetites</w:t>
      </w:r>
      <w:r w:rsidR="00040A01" w:rsidRPr="00EC4E73">
        <w:rPr>
          <w:sz w:val="24"/>
          <w:szCs w:val="24"/>
        </w:rPr>
        <w:t>.</w:t>
      </w:r>
      <w:r w:rsidR="005D4059" w:rsidRPr="00EC4E73">
        <w:rPr>
          <w:sz w:val="24"/>
          <w:szCs w:val="24"/>
        </w:rPr>
        <w:t xml:space="preserve"> 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843"/>
        <w:gridCol w:w="1701"/>
        <w:gridCol w:w="1701"/>
      </w:tblGrid>
      <w:tr w:rsidR="007560D0" w:rsidRPr="007560D0" w14:paraId="1CCD9B76" w14:textId="77777777" w:rsidTr="00FC3AB3">
        <w:trPr>
          <w:trHeight w:val="600"/>
        </w:trPr>
        <w:tc>
          <w:tcPr>
            <w:tcW w:w="993" w:type="dxa"/>
            <w:shd w:val="clear" w:color="auto" w:fill="8EAADB" w:themeFill="accent1" w:themeFillTint="99"/>
            <w:vAlign w:val="bottom"/>
            <w:hideMark/>
          </w:tcPr>
          <w:p w14:paraId="136041A7" w14:textId="77777777" w:rsidR="007560D0" w:rsidRPr="007560D0" w:rsidRDefault="007560D0" w:rsidP="00EE7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560D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4252" w:type="dxa"/>
            <w:shd w:val="clear" w:color="auto" w:fill="8EAADB" w:themeFill="accent1" w:themeFillTint="99"/>
            <w:vAlign w:val="bottom"/>
            <w:hideMark/>
          </w:tcPr>
          <w:p w14:paraId="6EC34D1A" w14:textId="77777777" w:rsidR="007560D0" w:rsidRPr="007560D0" w:rsidRDefault="007560D0" w:rsidP="00EE7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560D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Event</w:t>
            </w:r>
          </w:p>
        </w:tc>
        <w:tc>
          <w:tcPr>
            <w:tcW w:w="1843" w:type="dxa"/>
            <w:shd w:val="clear" w:color="auto" w:fill="8EAADB" w:themeFill="accent1" w:themeFillTint="99"/>
            <w:vAlign w:val="bottom"/>
            <w:hideMark/>
          </w:tcPr>
          <w:p w14:paraId="5571C971" w14:textId="77777777" w:rsidR="007560D0" w:rsidRPr="007560D0" w:rsidRDefault="007560D0" w:rsidP="00EE7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560D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Venue</w:t>
            </w:r>
          </w:p>
        </w:tc>
        <w:tc>
          <w:tcPr>
            <w:tcW w:w="1701" w:type="dxa"/>
            <w:shd w:val="clear" w:color="auto" w:fill="8EAADB" w:themeFill="accent1" w:themeFillTint="99"/>
            <w:vAlign w:val="bottom"/>
          </w:tcPr>
          <w:p w14:paraId="0949DC94" w14:textId="77777777" w:rsidR="007560D0" w:rsidRPr="007560D0" w:rsidRDefault="007560D0" w:rsidP="00EE7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560D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Booking Details</w:t>
            </w:r>
          </w:p>
        </w:tc>
        <w:tc>
          <w:tcPr>
            <w:tcW w:w="1701" w:type="dxa"/>
            <w:shd w:val="clear" w:color="auto" w:fill="8EAADB" w:themeFill="accent1" w:themeFillTint="99"/>
            <w:vAlign w:val="bottom"/>
            <w:hideMark/>
          </w:tcPr>
          <w:p w14:paraId="719FDC26" w14:textId="77777777" w:rsidR="007560D0" w:rsidRPr="007560D0" w:rsidRDefault="007560D0" w:rsidP="00EE7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7560D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Time</w:t>
            </w:r>
          </w:p>
        </w:tc>
      </w:tr>
      <w:tr w:rsidR="007560D0" w:rsidRPr="009763E6" w14:paraId="119C83D5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73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495C4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Fri 3rd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DA25" w14:textId="77777777" w:rsidR="005E6BA3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The Full Shillin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40F2843A" w14:textId="2A3FF766" w:rsidR="002E2CFA" w:rsidRPr="007E3CDF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Trad music</w:t>
            </w:r>
            <w:r w:rsidR="005E6BA3">
              <w:rPr>
                <w:rFonts w:eastAsia="Times New Roman" w:cstheme="minorHAnsi"/>
                <w:sz w:val="24"/>
                <w:szCs w:val="24"/>
                <w:lang w:eastAsia="en-GB"/>
              </w:rPr>
              <w:t>, old &amp; n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ew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8102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Lisheen Nursing Home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CFEB2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Private Event - By invitation only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3CBC1" w14:textId="5E597646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7560D0" w:rsidRPr="009763E6" w14:paraId="5CAF01C1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A3841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4th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0C13" w14:textId="77777777" w:rsidR="005E6BA3" w:rsidRDefault="00490E4D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Urban Picnic Market</w:t>
            </w:r>
            <w:r w:rsidR="00CC71C6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37CCE018" w14:textId="6F437A84" w:rsidR="00200B0A" w:rsidRPr="007E3CDF" w:rsidRDefault="00CC71C6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Family Fun &amp; Entertainment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C153" w14:textId="1767E14A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Corkagh Park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E675F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04F4D" w14:textId="60831AAA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11am-</w:t>
            </w:r>
            <w:r w:rsidR="00CC71C6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5</w:t>
            </w: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pm </w:t>
            </w:r>
          </w:p>
        </w:tc>
      </w:tr>
      <w:tr w:rsidR="007560D0" w:rsidRPr="009763E6" w14:paraId="7BBE5727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33F93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4th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DBAB4" w14:textId="77777777" w:rsidR="005E6BA3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Elizabeth Hilliard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690ACAE8" w14:textId="049BDA98" w:rsidR="002E2CFA" w:rsidRPr="007E3CDF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Soprano</w:t>
            </w:r>
            <w:r w:rsidR="00D9354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performing work by Debussy, </w:t>
            </w:r>
            <w:r w:rsidR="00BB1547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Poulenc,</w:t>
            </w:r>
            <w:r w:rsidR="00D9354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and Ravel</w:t>
            </w:r>
            <w:r w:rsidR="004931E4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724AF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Rathfarnham Parish Church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790B2" w14:textId="0310770F" w:rsidR="004B182D" w:rsidRDefault="004B182D" w:rsidP="002E2CF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Booking Essential </w:t>
            </w:r>
          </w:p>
          <w:p w14:paraId="38E737D3" w14:textId="315B76F0" w:rsidR="002E2CFA" w:rsidRPr="009763E6" w:rsidRDefault="00FA11B5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en-GB"/>
              </w:rPr>
            </w:pPr>
            <w:hyperlink r:id="rId6" w:history="1">
              <w:r w:rsidR="004B182D" w:rsidRPr="006F5939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>https://www.eventbrite.co.uk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562DC" w14:textId="3803479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1.15-2.15pm </w:t>
            </w:r>
          </w:p>
        </w:tc>
      </w:tr>
      <w:tr w:rsidR="007560D0" w:rsidRPr="009763E6" w14:paraId="0E0594C5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1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61C58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Sun 5th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8935" w14:textId="77777777" w:rsidR="005E6BA3" w:rsidRDefault="002E2CFA" w:rsidP="00BC33F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Revival of Live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521A4804" w14:textId="4D6DCEEF" w:rsidR="002E2CFA" w:rsidRPr="007E3CDF" w:rsidRDefault="002E2CFA" w:rsidP="00BC33F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Opera, Jazz &amp; World 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Music -</w:t>
            </w:r>
            <w:r w:rsidR="00D9354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4B182D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Live music from </w:t>
            </w:r>
            <w:r w:rsidR="004B182D" w:rsidRPr="007E3CDF">
              <w:rPr>
                <w:rFonts w:cstheme="minorHAnsi"/>
                <w:sz w:val="24"/>
                <w:szCs w:val="24"/>
              </w:rPr>
              <w:t>South Dublin County Performers Network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99898" w14:textId="0BC1A9CD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Rathfarnham Castle Grounds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FE294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https://www.artscope.ie/revival-of-live/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3F5B2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2-5pm - Free</w:t>
            </w:r>
          </w:p>
        </w:tc>
      </w:tr>
      <w:tr w:rsidR="007560D0" w:rsidRPr="009763E6" w14:paraId="7C89C032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D055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Mon 6th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9A7B4" w14:textId="77777777" w:rsidR="005E6BA3" w:rsidRDefault="002E2CFA" w:rsidP="00BC33F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Revival of Live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6AE745E3" w14:textId="2216460A" w:rsidR="00A16F32" w:rsidRPr="007E3CDF" w:rsidRDefault="002E2CFA" w:rsidP="00BC33F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proofErr w:type="spellStart"/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Trad@The</w:t>
            </w:r>
            <w:proofErr w:type="spellEnd"/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Pond</w:t>
            </w:r>
            <w:r w:rsidR="00D9354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A16F3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–</w:t>
            </w:r>
            <w:r w:rsidR="00D9354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4B182D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Live </w:t>
            </w:r>
            <w:r w:rsidR="00BB1547">
              <w:rPr>
                <w:rFonts w:eastAsia="Times New Roman" w:cstheme="minorHAnsi"/>
                <w:sz w:val="24"/>
                <w:szCs w:val="24"/>
                <w:lang w:eastAsia="en-GB"/>
              </w:rPr>
              <w:t>M</w:t>
            </w:r>
            <w:r w:rsidR="004B182D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usic from </w:t>
            </w:r>
            <w:r w:rsidR="004B182D" w:rsidRPr="007E3CDF">
              <w:rPr>
                <w:rFonts w:cstheme="minorHAnsi"/>
                <w:sz w:val="24"/>
                <w:szCs w:val="24"/>
              </w:rPr>
              <w:t>South Dublin County Performers Network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0FCB7" w14:textId="29891A46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Rathfarnham Castle Grounds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DE03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https://www.artscope.ie/revival-of-live/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0D149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2-5pm - Free</w:t>
            </w:r>
          </w:p>
        </w:tc>
      </w:tr>
      <w:tr w:rsidR="00A519DC" w:rsidRPr="009763E6" w14:paraId="42F26377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12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8149F" w14:textId="1E52A9B6" w:rsidR="00A519DC" w:rsidRPr="009763E6" w:rsidRDefault="00A519DC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lastRenderedPageBreak/>
              <w:t>Thurs 9</w:t>
            </w:r>
            <w:r w:rsidRPr="009763E6">
              <w:rPr>
                <w:rFonts w:eastAsia="Times New Roman" w:cstheme="minorHAnsi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BEFD6" w14:textId="1CF9C69D" w:rsidR="00A16F32" w:rsidRPr="007E3CDF" w:rsidRDefault="00A519DC" w:rsidP="002E2CFA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Noise</w:t>
            </w:r>
            <w:r w:rsidR="00A16F32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4B182D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Music Presents</w:t>
            </w:r>
          </w:p>
          <w:p w14:paraId="788BF784" w14:textId="573CD1E9" w:rsidR="00A519DC" w:rsidRPr="007E3CDF" w:rsidRDefault="00A16F32" w:rsidP="00A16F3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7E3CDF">
              <w:rPr>
                <w:rFonts w:cstheme="minorHAnsi"/>
                <w:color w:val="000000"/>
                <w:sz w:val="24"/>
                <w:szCs w:val="24"/>
              </w:rPr>
              <w:t xml:space="preserve">Ais, Muttonhead, </w:t>
            </w:r>
            <w:bookmarkStart w:id="0" w:name="_Hlk104463961"/>
            <w:r w:rsidRPr="007E3CDF">
              <w:rPr>
                <w:rFonts w:cstheme="minorHAnsi"/>
                <w:color w:val="000000"/>
                <w:sz w:val="24"/>
                <w:szCs w:val="24"/>
              </w:rPr>
              <w:t xml:space="preserve">Julia Louise </w:t>
            </w:r>
            <w:proofErr w:type="spellStart"/>
            <w:r w:rsidRPr="007E3CDF">
              <w:rPr>
                <w:rFonts w:cstheme="minorHAnsi"/>
                <w:color w:val="000000"/>
                <w:sz w:val="24"/>
                <w:szCs w:val="24"/>
              </w:rPr>
              <w:t>Knife</w:t>
            </w:r>
            <w:r w:rsidR="00C56EB3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7E3CDF">
              <w:rPr>
                <w:rFonts w:cstheme="minorHAnsi"/>
                <w:color w:val="000000"/>
                <w:sz w:val="24"/>
                <w:szCs w:val="24"/>
              </w:rPr>
              <w:t>ist</w:t>
            </w:r>
            <w:proofErr w:type="spellEnd"/>
            <w:r w:rsidRPr="007E3CDF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E3CDF">
              <w:rPr>
                <w:rFonts w:cstheme="minorHAnsi"/>
                <w:color w:val="000000"/>
                <w:sz w:val="24"/>
                <w:szCs w:val="24"/>
              </w:rPr>
              <w:t>Baliboc</w:t>
            </w:r>
            <w:proofErr w:type="spellEnd"/>
            <w:r w:rsidRPr="007E3CDF">
              <w:rPr>
                <w:rFonts w:cstheme="minorHAnsi"/>
                <w:color w:val="000000"/>
                <w:sz w:val="24"/>
                <w:szCs w:val="24"/>
              </w:rPr>
              <w:t xml:space="preserve">, Pius, </w:t>
            </w:r>
            <w:proofErr w:type="spellStart"/>
            <w:r w:rsidRPr="007E3CDF">
              <w:rPr>
                <w:rFonts w:cstheme="minorHAnsi"/>
                <w:color w:val="000000"/>
                <w:sz w:val="24"/>
                <w:szCs w:val="24"/>
              </w:rPr>
              <w:t>Celaviedmai</w:t>
            </w:r>
            <w:proofErr w:type="spellEnd"/>
            <w:r w:rsidRPr="007E3CDF">
              <w:rPr>
                <w:rFonts w:cstheme="minorHAnsi"/>
                <w:color w:val="000000"/>
                <w:sz w:val="24"/>
                <w:szCs w:val="24"/>
              </w:rPr>
              <w:t xml:space="preserve"> and Smiley Emmanuel </w:t>
            </w:r>
            <w:bookmarkEnd w:id="0"/>
            <w:r w:rsidR="00A20102" w:rsidRPr="007E3CDF">
              <w:rPr>
                <w:rFonts w:cstheme="minorHAnsi"/>
                <w:color w:val="000000"/>
                <w:sz w:val="24"/>
                <w:szCs w:val="24"/>
              </w:rPr>
              <w:t>(Hip-Hop, House</w:t>
            </w:r>
            <w:r w:rsidR="00FC3AB3" w:rsidRPr="007E3CDF">
              <w:rPr>
                <w:rFonts w:cstheme="minorHAnsi"/>
                <w:color w:val="000000"/>
                <w:sz w:val="24"/>
                <w:szCs w:val="24"/>
              </w:rPr>
              <w:t xml:space="preserve"> &amp; </w:t>
            </w:r>
            <w:r w:rsidR="00A20102" w:rsidRPr="007E3CDF">
              <w:rPr>
                <w:rFonts w:cstheme="minorHAnsi"/>
                <w:color w:val="000000"/>
                <w:sz w:val="24"/>
                <w:szCs w:val="24"/>
              </w:rPr>
              <w:t>Techno</w:t>
            </w:r>
            <w:r w:rsidR="00FC3AB3" w:rsidRPr="007E3CDF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38867" w14:textId="5313E3B4" w:rsidR="00A519DC" w:rsidRPr="009763E6" w:rsidRDefault="00A16F32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Rua Red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49E3A" w14:textId="71ECE4BE" w:rsidR="00A519DC" w:rsidRPr="00BC33F8" w:rsidRDefault="00FA11B5" w:rsidP="00BC33F8">
            <w:pPr>
              <w:rPr>
                <w:rFonts w:cstheme="minorHAnsi"/>
                <w:color w:val="0563C1"/>
                <w:sz w:val="24"/>
                <w:szCs w:val="24"/>
                <w:u w:val="single"/>
              </w:rPr>
            </w:pPr>
            <w:hyperlink r:id="rId7" w:tgtFrame="_blank" w:history="1">
              <w:r w:rsidR="00A16F32" w:rsidRPr="009763E6">
                <w:rPr>
                  <w:rStyle w:val="Hyperlink"/>
                  <w:rFonts w:cstheme="minorHAnsi"/>
                  <w:sz w:val="24"/>
                  <w:szCs w:val="24"/>
                </w:rPr>
                <w:t>noisemusicsouthdublin@gmail.com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6E37F" w14:textId="34A6D312" w:rsidR="00A519DC" w:rsidRPr="009763E6" w:rsidRDefault="00A16F32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7pm – Tickets €5</w:t>
            </w:r>
          </w:p>
        </w:tc>
      </w:tr>
      <w:tr w:rsidR="007560D0" w:rsidRPr="009763E6" w14:paraId="089D4276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F46D5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10th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C1595" w14:textId="77777777" w:rsidR="005E6BA3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Summer Music Trail</w:t>
            </w:r>
          </w:p>
          <w:p w14:paraId="386D3F35" w14:textId="445002E6" w:rsidR="002E2CFA" w:rsidRPr="007E3CDF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Live Folk Music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A853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North Clondalkin Library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C4A58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1C23" w14:textId="029FC79C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10</w:t>
            </w:r>
            <w:r w:rsidR="004B182D">
              <w:rPr>
                <w:rFonts w:eastAsia="Times New Roman" w:cstheme="minorHAnsi"/>
                <w:sz w:val="24"/>
                <w:szCs w:val="24"/>
                <w:lang w:eastAsia="en-GB"/>
              </w:rPr>
              <w:t>am</w:t>
            </w:r>
            <w:r w:rsidR="005D24D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&amp; 11.30</w:t>
            </w:r>
            <w:r w:rsidR="00BC33F8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am </w:t>
            </w:r>
            <w:r w:rsidR="005D24D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- </w:t>
            </w:r>
            <w:r w:rsidR="00745F3F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Free</w:t>
            </w:r>
          </w:p>
        </w:tc>
      </w:tr>
      <w:tr w:rsidR="00FC3AB3" w:rsidRPr="00FC3AB3" w14:paraId="61C33A77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4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3094" w14:textId="3C71EC98" w:rsidR="00A16F32" w:rsidRPr="00FC3AB3" w:rsidRDefault="00A16F32" w:rsidP="004931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C3AB3">
              <w:rPr>
                <w:rFonts w:eastAsia="Times New Roman" w:cstheme="minorHAnsi"/>
                <w:sz w:val="24"/>
                <w:szCs w:val="24"/>
                <w:lang w:eastAsia="en-GB"/>
              </w:rPr>
              <w:t>Fri 10</w:t>
            </w:r>
            <w:r w:rsidRPr="00FC3AB3">
              <w:rPr>
                <w:rFonts w:eastAsia="Times New Roman" w:cstheme="minorHAnsi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7E08" w14:textId="77777777" w:rsidR="00B24D63" w:rsidRPr="007E3CDF" w:rsidRDefault="00A16F32" w:rsidP="004931E4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sz w:val="24"/>
                <w:szCs w:val="24"/>
              </w:rPr>
              <w:t>Ruaille Buaille</w:t>
            </w:r>
          </w:p>
          <w:p w14:paraId="02526759" w14:textId="424CC9DD" w:rsidR="00A16F32" w:rsidRPr="007E3CDF" w:rsidRDefault="009469F0" w:rsidP="004931E4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Children’s</w:t>
            </w:r>
            <w:r w:rsidR="00A16F3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Music Festival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3830C" w14:textId="6FC9D135" w:rsidR="00A16F32" w:rsidRPr="00FC3AB3" w:rsidRDefault="00A16F32" w:rsidP="004931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C3AB3">
              <w:rPr>
                <w:rFonts w:eastAsia="Times New Roman" w:cstheme="minorHAnsi"/>
                <w:sz w:val="24"/>
                <w:szCs w:val="24"/>
                <w:lang w:eastAsia="en-GB"/>
              </w:rPr>
              <w:t>Griffeen Park, Lucan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7224D" w14:textId="26EAB66A" w:rsidR="00A16F32" w:rsidRPr="00FC3AB3" w:rsidRDefault="00A16F32" w:rsidP="004931E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C3AB3">
              <w:rPr>
                <w:rFonts w:cstheme="minorHAnsi"/>
                <w:sz w:val="24"/>
                <w:szCs w:val="24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3EAA2" w14:textId="77777777" w:rsidR="00A16F32" w:rsidRPr="00FC3AB3" w:rsidRDefault="00A16F32" w:rsidP="004931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C3AB3">
              <w:rPr>
                <w:rFonts w:eastAsia="Times New Roman" w:cstheme="minorHAnsi"/>
                <w:sz w:val="24"/>
                <w:szCs w:val="24"/>
                <w:lang w:eastAsia="en-GB"/>
              </w:rPr>
              <w:t>4pm &amp; 6pm</w:t>
            </w:r>
          </w:p>
          <w:p w14:paraId="5C4BC4A1" w14:textId="337A05BE" w:rsidR="00BC33F8" w:rsidRPr="00FC3AB3" w:rsidRDefault="00BC33F8" w:rsidP="004931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C3AB3">
              <w:rPr>
                <w:rFonts w:eastAsia="Times New Roman" w:cstheme="minorHAnsi"/>
                <w:sz w:val="24"/>
                <w:szCs w:val="24"/>
                <w:lang w:eastAsia="en-GB"/>
              </w:rPr>
              <w:t>Free</w:t>
            </w:r>
          </w:p>
        </w:tc>
      </w:tr>
      <w:tr w:rsidR="007560D0" w:rsidRPr="009763E6" w14:paraId="1A6315CA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5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50E2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10th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94D2B" w14:textId="77777777" w:rsidR="005E6BA3" w:rsidRDefault="002E2CFA" w:rsidP="009469F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Revival of Live Festival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112AA16E" w14:textId="0BF24C68" w:rsidR="002E2CFA" w:rsidRPr="007E3CDF" w:rsidRDefault="005E6BA3" w:rsidP="009469F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A</w:t>
            </w:r>
            <w:r w:rsidR="002E2CFA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n 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e</w:t>
            </w:r>
            <w:r w:rsidR="002E2CFA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clectic mix of live 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Trad, </w:t>
            </w:r>
            <w:r w:rsidR="007E3CDF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Jazz,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and World Music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FBCB3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Griffeen Park, Lucan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6DA4B" w14:textId="77777777" w:rsidR="002E2CFA" w:rsidRPr="009763E6" w:rsidRDefault="00FA11B5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en-GB"/>
              </w:rPr>
            </w:pPr>
            <w:hyperlink r:id="rId8" w:history="1">
              <w:r w:rsidR="002E2CFA" w:rsidRPr="009763E6">
                <w:rPr>
                  <w:rFonts w:eastAsia="Times New Roman" w:cstheme="minorHAnsi"/>
                  <w:sz w:val="24"/>
                  <w:szCs w:val="24"/>
                  <w:u w:val="single"/>
                  <w:lang w:eastAsia="en-GB"/>
                </w:rPr>
                <w:t>https://www.artscope.ie/revival-of-live/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16317" w14:textId="599404C6" w:rsidR="002E2CFA" w:rsidRPr="009763E6" w:rsidRDefault="00BC33F8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102">
              <w:rPr>
                <w:rFonts w:eastAsia="Times New Roman" w:cstheme="minorHAnsi"/>
                <w:sz w:val="24"/>
                <w:szCs w:val="24"/>
                <w:lang w:eastAsia="en-GB"/>
              </w:rPr>
              <w:t>7.30pm</w:t>
            </w:r>
            <w:r w:rsidR="002E2CFA" w:rsidRPr="00A20102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- </w:t>
            </w:r>
            <w:r w:rsidR="002E2CFA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Tickets €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5</w:t>
            </w:r>
          </w:p>
        </w:tc>
      </w:tr>
      <w:tr w:rsidR="007560D0" w:rsidRPr="009763E6" w14:paraId="4BF85A87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9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7B535" w14:textId="5545B39D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Fri 10th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1A957" w14:textId="77777777" w:rsidR="005E6BA3" w:rsidRDefault="00FC3AB3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Sub Sounds</w:t>
            </w:r>
            <w:r w:rsidR="002E2CFA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 Music</w:t>
            </w:r>
            <w:r w:rsidR="002E2CFA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BC33F8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Collective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67FF8F63" w14:textId="6D5A38C8" w:rsidR="002E2CFA" w:rsidRPr="007E3CDF" w:rsidRDefault="005E6BA3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O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riginal music from local performers </w:t>
            </w:r>
            <w:r w:rsidR="009469F0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Amy Naessens </w:t>
            </w:r>
            <w:r w:rsidR="00BC33F8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and Ciara Dalton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CC0B3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Áras Chrónáin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976E9" w14:textId="79397164" w:rsidR="002E2CFA" w:rsidRPr="009763E6" w:rsidRDefault="00745F3F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Áras Chrónáin </w:t>
            </w:r>
            <w:r w:rsidR="002E2CFA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or eventbrite.ie/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80FE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8pm - Tickets €5</w:t>
            </w:r>
          </w:p>
        </w:tc>
      </w:tr>
      <w:tr w:rsidR="007560D0" w:rsidRPr="009763E6" w14:paraId="2981D4F4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5C71C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11th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6F4C" w14:textId="77777777" w:rsidR="005E6BA3" w:rsidRDefault="009336A0" w:rsidP="002E2CFA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Urban Picnic Market</w:t>
            </w:r>
            <w:r w:rsidR="009469F0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05A43D64" w14:textId="72B04C11" w:rsidR="002E2CFA" w:rsidRPr="007E3CDF" w:rsidRDefault="005E6BA3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With live f</w:t>
            </w:r>
            <w:r w:rsidR="009469F0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amily entertainment all day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3CBFF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Corkagh Park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59E9F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32150" w14:textId="77777777" w:rsidR="002E2CFA" w:rsidRPr="009763E6" w:rsidRDefault="002E2CFA" w:rsidP="002E2CF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11am-5pm</w:t>
            </w:r>
          </w:p>
        </w:tc>
      </w:tr>
      <w:tr w:rsidR="00D275FF" w:rsidRPr="009763E6" w14:paraId="1A2D3CAF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D6CAB" w14:textId="2C16A70A" w:rsidR="00D275FF" w:rsidRPr="009763E6" w:rsidRDefault="00D275FF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11th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D290B" w14:textId="77777777" w:rsidR="005E6BA3" w:rsidRDefault="00D275FF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Food &amp; Craft Market</w:t>
            </w:r>
            <w:r w:rsidR="00200B0A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338E96A4" w14:textId="658C5194" w:rsidR="00200B0A" w:rsidRPr="007E3CDF" w:rsidRDefault="005E6BA3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W</w:t>
            </w:r>
            <w:r w:rsidR="00200B0A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ith O’Hanlon’s Stage School</w:t>
            </w:r>
            <w:r w:rsidR="003D2430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, Magic </w:t>
            </w:r>
            <w:r w:rsidR="00BB1547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Shows,</w:t>
            </w:r>
            <w:r w:rsidR="003D2430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and music from Neighbourhood Rock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5E61A" w14:textId="77777777" w:rsidR="00D275FF" w:rsidRPr="009763E6" w:rsidRDefault="00D275FF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Tymon Park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922BA" w14:textId="77777777" w:rsidR="00D275FF" w:rsidRPr="009763E6" w:rsidRDefault="00D275FF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604A6" w14:textId="7CBCD45F" w:rsidR="00D275FF" w:rsidRPr="009763E6" w:rsidRDefault="00D275FF" w:rsidP="00EE71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11am-4pm</w:t>
            </w:r>
          </w:p>
        </w:tc>
      </w:tr>
      <w:tr w:rsidR="00B24D63" w:rsidRPr="009763E6" w14:paraId="40F3A9DF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77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10673" w14:textId="7B1153AE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11</w:t>
            </w:r>
            <w:r w:rsidRPr="009763E6">
              <w:rPr>
                <w:rFonts w:eastAsia="Times New Roman" w:cstheme="minorHAnsi"/>
                <w:sz w:val="24"/>
                <w:szCs w:val="24"/>
                <w:vertAlign w:val="superscript"/>
                <w:lang w:eastAsia="en-GB"/>
              </w:rPr>
              <w:t>th</w:t>
            </w: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BD5E7" w14:textId="77777777" w:rsidR="00B24D63" w:rsidRPr="007E3CDF" w:rsidRDefault="00B24D63" w:rsidP="009469F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sz w:val="24"/>
                <w:szCs w:val="24"/>
              </w:rPr>
              <w:t>Ruaille Buaille</w:t>
            </w:r>
          </w:p>
          <w:p w14:paraId="01A13BE7" w14:textId="25B54E69" w:rsidR="00B24D63" w:rsidRPr="007E3CDF" w:rsidRDefault="009469F0" w:rsidP="009469F0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Children’s</w:t>
            </w:r>
            <w:r w:rsidR="00B24D63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Music Festival – Full day of 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live entertainment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C365" w14:textId="4FF9020D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Griffeen Park, Lucan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AF31" w14:textId="1ED08CB5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sz w:val="24"/>
                <w:szCs w:val="24"/>
              </w:rPr>
              <w:t>Public Event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CC44E" w14:textId="6BA9B5BF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102">
              <w:rPr>
                <w:rFonts w:eastAsia="Times New Roman" w:cstheme="minorHAnsi"/>
                <w:sz w:val="24"/>
                <w:szCs w:val="24"/>
                <w:lang w:eastAsia="en-GB"/>
              </w:rPr>
              <w:t>10am – 4pm</w:t>
            </w:r>
          </w:p>
        </w:tc>
      </w:tr>
      <w:tr w:rsidR="00B24D63" w:rsidRPr="009763E6" w14:paraId="1F1E3C2C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21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354C7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11th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7DFAB" w14:textId="77777777" w:rsidR="005E6BA3" w:rsidRDefault="00B24D63" w:rsidP="00B24D6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Revival of Live </w:t>
            </w:r>
            <w:r w:rsidR="005E6BA3" w:rsidRPr="007E3CD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Festival </w:t>
            </w:r>
          </w:p>
          <w:p w14:paraId="6A6842B6" w14:textId="72CC85A6" w:rsidR="00B24D63" w:rsidRPr="00BB1547" w:rsidRDefault="00B24D63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Featuring </w:t>
            </w:r>
            <w:r w:rsidR="00BB1547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</w:t>
            </w:r>
            <w:r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rad and </w:t>
            </w:r>
            <w:r w:rsidR="00BB1547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W</w:t>
            </w:r>
            <w:r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orld </w:t>
            </w:r>
            <w:r w:rsidR="005E6BA3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Music from</w:t>
            </w:r>
            <w:r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Claire Sherry, Tony Byrne, Simon Morgan, Richie Buckley, Martin Tourish with special guest Cathy Jordan.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43A07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Griffeen Park, Lucan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2E653" w14:textId="6E0872F6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www.artscope.ie/revival-of-live/#Revival-of-Live-Lucan-Festival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D871" w14:textId="5585E336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7.30pm Tickets</w:t>
            </w:r>
            <w:r w:rsidR="000D2492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€5</w:t>
            </w:r>
          </w:p>
        </w:tc>
      </w:tr>
      <w:tr w:rsidR="00B24D63" w:rsidRPr="009763E6" w14:paraId="66D954C8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24A5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Sat 11th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FEF99" w14:textId="77777777" w:rsidR="002726BB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Whistle</w:t>
            </w:r>
          </w:p>
          <w:p w14:paraId="5545C4C7" w14:textId="731E3ABA" w:rsidR="00E46340" w:rsidRPr="007E3CDF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Country &amp; Bluegrass</w:t>
            </w:r>
            <w:r w:rsidR="005E6BA3">
              <w:rPr>
                <w:rFonts w:eastAsia="Times New Roman" w:cstheme="minorHAnsi"/>
                <w:sz w:val="24"/>
                <w:szCs w:val="24"/>
                <w:lang w:eastAsia="en-GB"/>
              </w:rPr>
              <w:t>, w</w:t>
            </w:r>
            <w:r w:rsidR="00FD235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ith special guests Shared Spirit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AE347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Áras Chrónáin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E0499" w14:textId="77777777" w:rsidR="00B24D63" w:rsidRPr="009763E6" w:rsidRDefault="00FA11B5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en-GB"/>
              </w:rPr>
            </w:pPr>
            <w:hyperlink r:id="rId9" w:history="1">
              <w:r w:rsidR="00B24D63" w:rsidRPr="009763E6">
                <w:rPr>
                  <w:rFonts w:eastAsia="Times New Roman" w:cstheme="minorHAnsi"/>
                  <w:sz w:val="24"/>
                  <w:szCs w:val="24"/>
                  <w:u w:val="single"/>
                  <w:lang w:eastAsia="en-GB"/>
                </w:rPr>
                <w:t>https://www.eventbrite.com/e/339164148097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300FB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7.30pm - Tickets €10</w:t>
            </w:r>
          </w:p>
        </w:tc>
      </w:tr>
      <w:tr w:rsidR="00B24D63" w:rsidRPr="009763E6" w14:paraId="2050693E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8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A7234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Sun 12th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E0630" w14:textId="77777777" w:rsidR="002726BB" w:rsidRDefault="00B24D63" w:rsidP="004931E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Revival of Live Festival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A20102"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–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4931E4"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</w:t>
            </w:r>
            <w:r w:rsidR="00A20102" w:rsidRPr="007E3CD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he Dublin Song Live </w:t>
            </w:r>
          </w:p>
          <w:p w14:paraId="35EC055D" w14:textId="3F3033BB" w:rsidR="00B24D63" w:rsidRPr="007E3CDF" w:rsidRDefault="002726BB" w:rsidP="004931E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F</w:t>
            </w:r>
            <w:r w:rsidR="00A20102"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eaturing</w:t>
            </w:r>
            <w:r w:rsidR="004931E4"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Paul Kelly, Ciara-Lee Jenkinson, Mary Byrne, Oleg Ponomarev, Lou Van Laake, Jay Rankin, Richie Buckley, Esosa Ighodaro</w:t>
            </w:r>
            <w:r w:rsidR="00A20102" w:rsidRPr="007E3CD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and many more…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69DC6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Griffeen Park, Lucan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F785E" w14:textId="4BC9A559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www.artscope.ie/revival-of-live/#Revival-of-Live-Lucan-Festival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973E9" w14:textId="1C44D339" w:rsidR="00B24D63" w:rsidRPr="009763E6" w:rsidRDefault="004931E4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12 noon</w:t>
            </w:r>
            <w:r w:rsidR="00B24D63"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Tickets </w:t>
            </w: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€5</w:t>
            </w:r>
          </w:p>
        </w:tc>
      </w:tr>
      <w:tr w:rsidR="00B24D63" w:rsidRPr="009763E6" w14:paraId="546660C4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240D2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Tue 14th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F960E" w14:textId="77777777" w:rsidR="002726BB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The Full Shillin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4DDD9533" w14:textId="66E9625E" w:rsidR="00B24D63" w:rsidRPr="007E3CDF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Trad music old and new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1A85C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Lucan Lodge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9B4D" w14:textId="77777777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Private Event - By Invitation only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6B68E" w14:textId="37115203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24D63" w:rsidRPr="009763E6" w14:paraId="61F801DA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1A156" w14:textId="20163EB3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0615C" w14:textId="77777777" w:rsidR="002726BB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cstheme="minorHAnsi"/>
                <w:b/>
                <w:bCs/>
                <w:color w:val="0D0D0D"/>
                <w:sz w:val="24"/>
                <w:szCs w:val="24"/>
              </w:rPr>
              <w:t>Summer Music Trail</w:t>
            </w:r>
            <w:r w:rsidR="00C9795D" w:rsidRPr="007E3CDF">
              <w:rPr>
                <w:rFonts w:cstheme="minorHAnsi"/>
                <w:b/>
                <w:bCs/>
                <w:color w:val="0D0D0D"/>
                <w:sz w:val="24"/>
                <w:szCs w:val="24"/>
              </w:rPr>
              <w:t xml:space="preserve"> </w:t>
            </w:r>
          </w:p>
          <w:p w14:paraId="793757E6" w14:textId="5453A2FB" w:rsidR="00B24D63" w:rsidRPr="007E3CDF" w:rsidRDefault="00C9795D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Live Folk Music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415D4" w14:textId="7D11B22A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D0D0D"/>
                <w:sz w:val="24"/>
                <w:szCs w:val="24"/>
              </w:rPr>
              <w:t>Tallaght Library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648D8" w14:textId="2AECF204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/>
                <w:sz w:val="24"/>
                <w:szCs w:val="24"/>
              </w:rPr>
              <w:t>Public Event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576B6" w14:textId="66AD0ACB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D0D0D"/>
                <w:sz w:val="24"/>
                <w:szCs w:val="24"/>
              </w:rPr>
              <w:t>10</w:t>
            </w:r>
            <w:r w:rsidR="00FC3AB3">
              <w:rPr>
                <w:rFonts w:cstheme="minorHAnsi"/>
                <w:color w:val="0D0D0D"/>
                <w:sz w:val="24"/>
                <w:szCs w:val="24"/>
              </w:rPr>
              <w:t xml:space="preserve">am &amp; 11.30am </w:t>
            </w:r>
            <w:r w:rsidR="005D24D6">
              <w:rPr>
                <w:rFonts w:cstheme="minorHAnsi"/>
                <w:color w:val="0D0D0D"/>
                <w:sz w:val="24"/>
                <w:szCs w:val="24"/>
              </w:rPr>
              <w:t xml:space="preserve">- </w:t>
            </w:r>
            <w:r w:rsidRPr="009763E6">
              <w:rPr>
                <w:rFonts w:cstheme="minorHAnsi"/>
                <w:color w:val="0D0D0D"/>
                <w:sz w:val="24"/>
                <w:szCs w:val="24"/>
              </w:rPr>
              <w:t xml:space="preserve">Free </w:t>
            </w:r>
          </w:p>
        </w:tc>
      </w:tr>
      <w:tr w:rsidR="00B24D63" w:rsidRPr="009763E6" w14:paraId="0B86C32E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72C19" w14:textId="11C96C80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74509" w14:textId="77777777" w:rsidR="002726BB" w:rsidRDefault="00B24D63" w:rsidP="00B24D63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The Full Shillin</w:t>
            </w:r>
          </w:p>
          <w:p w14:paraId="23C39752" w14:textId="0770592B" w:rsidR="00B24D63" w:rsidRPr="007E3CDF" w:rsidRDefault="00C9795D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Trad </w:t>
            </w:r>
            <w:r w:rsidR="005E6BA3">
              <w:rPr>
                <w:rFonts w:eastAsia="Times New Roman" w:cstheme="minorHAnsi"/>
                <w:sz w:val="24"/>
                <w:szCs w:val="24"/>
                <w:lang w:eastAsia="en-GB"/>
              </w:rPr>
              <w:t>M</w:t>
            </w:r>
            <w:r w:rsidRPr="007E3CDF">
              <w:rPr>
                <w:rFonts w:eastAsia="Times New Roman" w:cstheme="minorHAnsi"/>
                <w:sz w:val="24"/>
                <w:szCs w:val="24"/>
                <w:lang w:eastAsia="en-GB"/>
              </w:rPr>
              <w:t>usic old and new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EF45" w14:textId="18046039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/>
                <w:sz w:val="24"/>
                <w:szCs w:val="24"/>
              </w:rPr>
              <w:t>Sally Park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7F2AC" w14:textId="7AEC2885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/>
                <w:sz w:val="24"/>
                <w:szCs w:val="24"/>
              </w:rPr>
              <w:t>Private Event - By Invitation only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58AB4" w14:textId="120E861C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24D63" w:rsidRPr="009763E6" w14:paraId="71BAC604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83D5" w14:textId="484D4EE3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lastRenderedPageBreak/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B749" w14:textId="77777777" w:rsidR="002726BB" w:rsidRDefault="00B24D63" w:rsidP="00B24D63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Donal Kirk </w:t>
            </w:r>
            <w:r w:rsidR="00E46340" w:rsidRPr="007E3CD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Band</w:t>
            </w:r>
          </w:p>
          <w:p w14:paraId="2548479D" w14:textId="5675540F" w:rsidR="00B24D63" w:rsidRPr="007E3CDF" w:rsidRDefault="000D2492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7E3CDF">
              <w:rPr>
                <w:rFonts w:cstheme="minorHAnsi"/>
                <w:color w:val="000000"/>
                <w:sz w:val="24"/>
                <w:szCs w:val="24"/>
              </w:rPr>
              <w:t>Blues Music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2594" w14:textId="5C1EE93C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Áras Chrónáin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8CE8" w14:textId="28E68448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/>
                <w:sz w:val="24"/>
                <w:szCs w:val="24"/>
              </w:rPr>
              <w:t>https://araschronain.ie/en/product-category/tickets/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A0EF" w14:textId="2E6D7DB2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/>
                <w:sz w:val="24"/>
                <w:szCs w:val="24"/>
              </w:rPr>
              <w:t>6.30pm - Tickets €5</w:t>
            </w:r>
          </w:p>
        </w:tc>
      </w:tr>
      <w:tr w:rsidR="00B24D63" w:rsidRPr="009763E6" w14:paraId="4EFD8ABB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66944" w14:textId="2859C0CC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EB41" w14:textId="77777777" w:rsidR="002726BB" w:rsidRDefault="00B24D63" w:rsidP="00B24D63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Celtic Passage Music</w:t>
            </w:r>
          </w:p>
          <w:p w14:paraId="7E08E7B2" w14:textId="77777777" w:rsidR="00B24D63" w:rsidRDefault="00B24D63" w:rsidP="00B24D63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3CDF">
              <w:rPr>
                <w:rFonts w:cstheme="minorHAnsi"/>
                <w:color w:val="000000" w:themeColor="text1"/>
                <w:sz w:val="24"/>
                <w:szCs w:val="24"/>
              </w:rPr>
              <w:t>Frontline Workers Concert</w:t>
            </w:r>
          </w:p>
          <w:p w14:paraId="3401621F" w14:textId="36AD9745" w:rsidR="002726BB" w:rsidRPr="007E3CDF" w:rsidRDefault="002726BB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C3AB3">
              <w:rPr>
                <w:rFonts w:cstheme="minorHAnsi"/>
                <w:sz w:val="24"/>
                <w:szCs w:val="24"/>
              </w:rPr>
              <w:t>Suggested donation of €10 for Ukraine Appeal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0206" w14:textId="3718477B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Tallaght Hospital Chapel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073F2" w14:textId="397B0909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Frontline Workers Concert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D0DF8" w14:textId="3C90F26E" w:rsidR="00B24D63" w:rsidRPr="005D24D6" w:rsidRDefault="00B24D63" w:rsidP="00B24D6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C3AB3">
              <w:rPr>
                <w:rFonts w:cstheme="minorHAnsi"/>
                <w:sz w:val="24"/>
                <w:szCs w:val="24"/>
              </w:rPr>
              <w:t>1-2</w:t>
            </w:r>
            <w:r w:rsidR="005D24D6" w:rsidRPr="00FC3AB3">
              <w:rPr>
                <w:rFonts w:cstheme="minorHAnsi"/>
                <w:sz w:val="24"/>
                <w:szCs w:val="24"/>
              </w:rPr>
              <w:t xml:space="preserve">pm </w:t>
            </w:r>
          </w:p>
        </w:tc>
      </w:tr>
      <w:tr w:rsidR="00B24D63" w:rsidRPr="009763E6" w14:paraId="649355E7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5144E" w14:textId="43632069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11594" w14:textId="77777777" w:rsidR="002726BB" w:rsidRDefault="00B24D63" w:rsidP="00B24D63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Celtic Passage Music</w:t>
            </w:r>
          </w:p>
          <w:p w14:paraId="42E6ADE7" w14:textId="48C7BAA4" w:rsidR="00B24D63" w:rsidRDefault="00B24D63" w:rsidP="00B24D63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3CDF">
              <w:rPr>
                <w:rFonts w:cstheme="minorHAnsi"/>
                <w:color w:val="000000" w:themeColor="text1"/>
                <w:sz w:val="24"/>
                <w:szCs w:val="24"/>
              </w:rPr>
              <w:t xml:space="preserve">Patients </w:t>
            </w:r>
            <w:r w:rsidR="002726BB">
              <w:rPr>
                <w:rFonts w:cstheme="minorHAnsi"/>
                <w:color w:val="000000" w:themeColor="text1"/>
                <w:sz w:val="24"/>
                <w:szCs w:val="24"/>
              </w:rPr>
              <w:t xml:space="preserve">and Family </w:t>
            </w:r>
            <w:r w:rsidRPr="007E3CDF">
              <w:rPr>
                <w:rFonts w:cstheme="minorHAnsi"/>
                <w:color w:val="000000" w:themeColor="text1"/>
                <w:sz w:val="24"/>
                <w:szCs w:val="24"/>
              </w:rPr>
              <w:t>Concert</w:t>
            </w:r>
          </w:p>
          <w:p w14:paraId="7428B2E6" w14:textId="26AA46F1" w:rsidR="002726BB" w:rsidRPr="007E3CDF" w:rsidRDefault="002726BB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C3AB3">
              <w:rPr>
                <w:rFonts w:cstheme="minorHAnsi"/>
                <w:sz w:val="24"/>
                <w:szCs w:val="24"/>
              </w:rPr>
              <w:t>Suggested donation of €10 for Ukraine Appeal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41518" w14:textId="2E8B70D5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Tallaght Hospital Chapel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A1728" w14:textId="36746170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Concert for Patients and their families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7206A" w14:textId="6D706516" w:rsidR="00B24D63" w:rsidRPr="00FC3AB3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C3AB3">
              <w:rPr>
                <w:rFonts w:cstheme="minorHAnsi"/>
                <w:sz w:val="24"/>
                <w:szCs w:val="24"/>
              </w:rPr>
              <w:t xml:space="preserve">3-4pm </w:t>
            </w:r>
          </w:p>
        </w:tc>
      </w:tr>
      <w:tr w:rsidR="00B24D63" w:rsidRPr="009763E6" w14:paraId="497E89FD" w14:textId="77777777" w:rsidTr="00FC3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4DAA6" w14:textId="09F25C9D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763E6">
              <w:rPr>
                <w:rFonts w:eastAsia="Times New Roman" w:cstheme="minorHAnsi"/>
                <w:sz w:val="24"/>
                <w:szCs w:val="24"/>
                <w:lang w:eastAsia="en-GB"/>
              </w:rPr>
              <w:t>Fri 17th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9489" w14:textId="77777777" w:rsidR="002726BB" w:rsidRPr="002726BB" w:rsidRDefault="005D24D6" w:rsidP="00B24D63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3CD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Troubadour</w:t>
            </w:r>
            <w:r w:rsidR="00B24D63" w:rsidRPr="002726B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726B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at The </w:t>
            </w:r>
            <w:r w:rsidR="00B24D63" w:rsidRPr="002726B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Speakeasy</w:t>
            </w:r>
          </w:p>
          <w:p w14:paraId="1304E986" w14:textId="4DA0C078" w:rsidR="00B24D63" w:rsidRPr="007E3CDF" w:rsidRDefault="000D2492" w:rsidP="00B24D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7E3CDF">
              <w:rPr>
                <w:rFonts w:cstheme="minorHAnsi"/>
                <w:color w:val="000000" w:themeColor="text1"/>
                <w:sz w:val="24"/>
                <w:szCs w:val="24"/>
              </w:rPr>
              <w:t>Singer Songwriters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7DA4" w14:textId="387C902A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Áras Chrónáin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3CCC1" w14:textId="1DB37001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https://araschronain.ie/en/product-category/tickets/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2C939" w14:textId="07DC9A8D" w:rsidR="00B24D63" w:rsidRPr="009763E6" w:rsidRDefault="00B24D63" w:rsidP="00B24D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  <w:r w:rsidRPr="009763E6">
              <w:rPr>
                <w:rFonts w:cstheme="minorHAnsi"/>
                <w:color w:val="000000" w:themeColor="text1"/>
                <w:sz w:val="24"/>
                <w:szCs w:val="24"/>
              </w:rPr>
              <w:t>8.30pm - Free (Booking Essential)</w:t>
            </w:r>
          </w:p>
        </w:tc>
      </w:tr>
    </w:tbl>
    <w:p w14:paraId="1867B64C" w14:textId="4C0A7A9B" w:rsidR="002E2CFA" w:rsidRPr="009763E6" w:rsidRDefault="002E2CFA" w:rsidP="00040A01">
      <w:pPr>
        <w:rPr>
          <w:rFonts w:cstheme="minorHAnsi"/>
          <w:sz w:val="24"/>
          <w:szCs w:val="24"/>
        </w:rPr>
      </w:pPr>
    </w:p>
    <w:p w14:paraId="53C7A61C" w14:textId="0396643A" w:rsidR="00082216" w:rsidRPr="00C04ADB" w:rsidRDefault="00082216" w:rsidP="006D66E5">
      <w:pPr>
        <w:jc w:val="center"/>
        <w:rPr>
          <w:sz w:val="24"/>
          <w:szCs w:val="24"/>
        </w:rPr>
      </w:pPr>
    </w:p>
    <w:sectPr w:rsidR="00082216" w:rsidRPr="00C04ADB" w:rsidSect="00C9795D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C3"/>
    <w:rsid w:val="000114FF"/>
    <w:rsid w:val="00023431"/>
    <w:rsid w:val="00040A01"/>
    <w:rsid w:val="00052872"/>
    <w:rsid w:val="00082216"/>
    <w:rsid w:val="000A41E5"/>
    <w:rsid w:val="000D2492"/>
    <w:rsid w:val="000D26B8"/>
    <w:rsid w:val="000F3D2C"/>
    <w:rsid w:val="000F7529"/>
    <w:rsid w:val="00141123"/>
    <w:rsid w:val="001B3BCE"/>
    <w:rsid w:val="001C216D"/>
    <w:rsid w:val="00200B0A"/>
    <w:rsid w:val="00202A56"/>
    <w:rsid w:val="0023594E"/>
    <w:rsid w:val="002726BB"/>
    <w:rsid w:val="002D54E0"/>
    <w:rsid w:val="002E2CFA"/>
    <w:rsid w:val="00340E11"/>
    <w:rsid w:val="00342BF5"/>
    <w:rsid w:val="00393FA5"/>
    <w:rsid w:val="00397CC3"/>
    <w:rsid w:val="003D2430"/>
    <w:rsid w:val="003E351B"/>
    <w:rsid w:val="004130AE"/>
    <w:rsid w:val="00490E4D"/>
    <w:rsid w:val="004931E4"/>
    <w:rsid w:val="004A45DE"/>
    <w:rsid w:val="004B182D"/>
    <w:rsid w:val="00537541"/>
    <w:rsid w:val="0054777E"/>
    <w:rsid w:val="00573CA5"/>
    <w:rsid w:val="00576898"/>
    <w:rsid w:val="00583957"/>
    <w:rsid w:val="005D24D6"/>
    <w:rsid w:val="005D4059"/>
    <w:rsid w:val="005E6BA3"/>
    <w:rsid w:val="0069576A"/>
    <w:rsid w:val="006A17BC"/>
    <w:rsid w:val="006D66E5"/>
    <w:rsid w:val="007406C5"/>
    <w:rsid w:val="00745F3F"/>
    <w:rsid w:val="007560D0"/>
    <w:rsid w:val="00762882"/>
    <w:rsid w:val="00767E7C"/>
    <w:rsid w:val="007A09D7"/>
    <w:rsid w:val="007E3CDF"/>
    <w:rsid w:val="008153B6"/>
    <w:rsid w:val="00853758"/>
    <w:rsid w:val="00884BD2"/>
    <w:rsid w:val="009336A0"/>
    <w:rsid w:val="009469F0"/>
    <w:rsid w:val="00960CFC"/>
    <w:rsid w:val="00964884"/>
    <w:rsid w:val="009763E6"/>
    <w:rsid w:val="00A16F32"/>
    <w:rsid w:val="00A20102"/>
    <w:rsid w:val="00A242B1"/>
    <w:rsid w:val="00A519DC"/>
    <w:rsid w:val="00AA7A58"/>
    <w:rsid w:val="00AF7E44"/>
    <w:rsid w:val="00B24D63"/>
    <w:rsid w:val="00B419FC"/>
    <w:rsid w:val="00B43C53"/>
    <w:rsid w:val="00BA5164"/>
    <w:rsid w:val="00BB1547"/>
    <w:rsid w:val="00BC33F8"/>
    <w:rsid w:val="00C04ADB"/>
    <w:rsid w:val="00C4329B"/>
    <w:rsid w:val="00C56EB3"/>
    <w:rsid w:val="00C9795D"/>
    <w:rsid w:val="00CB40AC"/>
    <w:rsid w:val="00CC71C6"/>
    <w:rsid w:val="00CD0D87"/>
    <w:rsid w:val="00CD3960"/>
    <w:rsid w:val="00CD489C"/>
    <w:rsid w:val="00D03BBD"/>
    <w:rsid w:val="00D275FF"/>
    <w:rsid w:val="00D31F4B"/>
    <w:rsid w:val="00D44EDF"/>
    <w:rsid w:val="00D61BF9"/>
    <w:rsid w:val="00D93542"/>
    <w:rsid w:val="00DE5F40"/>
    <w:rsid w:val="00DF70D1"/>
    <w:rsid w:val="00E143C1"/>
    <w:rsid w:val="00E46340"/>
    <w:rsid w:val="00E8622E"/>
    <w:rsid w:val="00EC4E73"/>
    <w:rsid w:val="00EE3DC0"/>
    <w:rsid w:val="00EF3834"/>
    <w:rsid w:val="00F35B38"/>
    <w:rsid w:val="00FA11B5"/>
    <w:rsid w:val="00FB662A"/>
    <w:rsid w:val="00FC3AB3"/>
    <w:rsid w:val="00FD2352"/>
    <w:rsid w:val="00FE598C"/>
    <w:rsid w:val="00FE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12531"/>
  <w15:chartTrackingRefBased/>
  <w15:docId w15:val="{FA02FAA4-F5C6-43CD-846C-EF36DCCC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7A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A5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E6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scope.ie/revival-of-liv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noisemusicsouthdubli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ventbrite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eventbrite.com/e/3391641480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Kelly</dc:creator>
  <cp:keywords/>
  <dc:description/>
  <cp:lastModifiedBy>Rowena Kelly</cp:lastModifiedBy>
  <cp:revision>5</cp:revision>
  <dcterms:created xsi:type="dcterms:W3CDTF">2022-05-24T13:52:00Z</dcterms:created>
  <dcterms:modified xsi:type="dcterms:W3CDTF">2022-05-31T08:08:00Z</dcterms:modified>
</cp:coreProperties>
</file>