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D2" w:rsidRDefault="00E240F0" w:rsidP="00AC08D2">
      <w:pPr>
        <w:pStyle w:val="Title"/>
        <w:rPr>
          <w:rFonts w:ascii="Times New Roman" w:eastAsia="Times New Roman" w:hAnsi="Times New Roman" w:cs="Times New Roman"/>
          <w:b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 xml:space="preserve">                </w:t>
      </w:r>
    </w:p>
    <w:p w:rsidR="00AC08D2" w:rsidRDefault="00AC08D2" w:rsidP="00AC08D2">
      <w:pPr>
        <w:pStyle w:val="Title"/>
        <w:rPr>
          <w:rFonts w:ascii="Times New Roman" w:eastAsia="Times New Roman" w:hAnsi="Times New Roman" w:cs="Times New Roman"/>
          <w:b/>
          <w:sz w:val="32"/>
          <w:szCs w:val="24"/>
          <w:lang w:val="en-GB"/>
        </w:rPr>
      </w:pPr>
    </w:p>
    <w:p w:rsidR="00AC08D2" w:rsidRDefault="00AC08D2" w:rsidP="00AC08D2">
      <w:pPr>
        <w:pStyle w:val="Title"/>
        <w:rPr>
          <w:rFonts w:ascii="Times New Roman" w:eastAsia="Times New Roman" w:hAnsi="Times New Roman" w:cs="Times New Roman"/>
          <w:b/>
          <w:sz w:val="32"/>
          <w:szCs w:val="24"/>
          <w:lang w:val="en-GB"/>
        </w:rPr>
      </w:pPr>
    </w:p>
    <w:p w:rsidR="00144EA2" w:rsidRDefault="00AC08D2" w:rsidP="00AC08D2">
      <w:pPr>
        <w:pStyle w:val="Title"/>
      </w:pPr>
      <w:r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 xml:space="preserve">                      Community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>Infrastructure  Fund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 xml:space="preserve"> 2018</w:t>
      </w:r>
      <w:r w:rsidR="00E240F0"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 xml:space="preserve">     </w:t>
      </w:r>
      <w:r w:rsidR="00144EA2" w:rsidRPr="007214D8">
        <w:t xml:space="preserve"> </w:t>
      </w:r>
    </w:p>
    <w:p w:rsidR="00AC08D2" w:rsidRDefault="00AC08D2" w:rsidP="00AC08D2"/>
    <w:p w:rsidR="00AC08D2" w:rsidRPr="00514A89" w:rsidRDefault="00AC08D2" w:rsidP="00AC08D2">
      <w:pPr>
        <w:rPr>
          <w:b/>
          <w:sz w:val="24"/>
          <w:szCs w:val="24"/>
          <w:u w:val="single"/>
        </w:rPr>
      </w:pPr>
      <w:r>
        <w:t xml:space="preserve">             </w:t>
      </w:r>
      <w:r w:rsidR="00514A89">
        <w:t xml:space="preserve">                                          </w:t>
      </w:r>
      <w:r>
        <w:t xml:space="preserve">   </w:t>
      </w:r>
      <w:r w:rsidR="00514A89" w:rsidRPr="00514A89">
        <w:rPr>
          <w:b/>
          <w:sz w:val="24"/>
          <w:szCs w:val="24"/>
          <w:u w:val="single"/>
        </w:rPr>
        <w:t>Successful Groups 2018</w:t>
      </w:r>
    </w:p>
    <w:p w:rsidR="00E369CE" w:rsidRPr="00953FF9" w:rsidRDefault="00E369CE" w:rsidP="00953FF9">
      <w:pPr>
        <w:rPr>
          <w:rFonts w:ascii="Calibri" w:eastAsia="Times New Roman" w:hAnsi="Calibri" w:cs="Calibri"/>
          <w:sz w:val="20"/>
          <w:szCs w:val="20"/>
          <w:lang w:eastAsia="en-IE"/>
        </w:rPr>
      </w:pPr>
    </w:p>
    <w:tbl>
      <w:tblPr>
        <w:tblW w:w="7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2660"/>
      </w:tblGrid>
      <w:tr w:rsidR="00E369CE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  <w:hideMark/>
          </w:tcPr>
          <w:p w:rsidR="00E369CE" w:rsidRPr="00E369CE" w:rsidRDefault="00E369CE" w:rsidP="00E3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3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Name</w:t>
            </w:r>
            <w:r w:rsidRPr="00B3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of Group 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E369CE" w:rsidRPr="00E369CE" w:rsidRDefault="00E369CE" w:rsidP="00E3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3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Amount</w:t>
            </w:r>
            <w:r w:rsidRPr="00B3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Awarded</w:t>
            </w:r>
          </w:p>
        </w:tc>
      </w:tr>
      <w:tr w:rsidR="00C6627A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C6627A" w:rsidRDefault="00C6627A" w:rsidP="00514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Jobstown</w:t>
            </w:r>
            <w:proofErr w:type="spellEnd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Community Centre</w:t>
            </w:r>
          </w:p>
          <w:p w:rsidR="00953FF9" w:rsidRPr="00E369CE" w:rsidRDefault="00953FF9" w:rsidP="0051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C6627A" w:rsidRPr="00E369CE" w:rsidRDefault="00C6627A" w:rsidP="00E3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€7,000</w:t>
            </w:r>
            <w:r w:rsidR="00953FF9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.00</w:t>
            </w:r>
          </w:p>
        </w:tc>
      </w:tr>
      <w:tr w:rsidR="00C6627A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C6627A" w:rsidRDefault="00C6627A" w:rsidP="00514A89">
            <w:pPr>
              <w:jc w:val="center"/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Kevins-</w:t>
            </w:r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Killians</w:t>
            </w:r>
            <w:proofErr w:type="spellEnd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GAA Club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C6627A" w:rsidRDefault="00C6627A" w:rsidP="00E3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€8,740</w:t>
            </w:r>
            <w:r w:rsidR="00953FF9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.40</w:t>
            </w:r>
          </w:p>
        </w:tc>
      </w:tr>
      <w:tr w:rsidR="00C6627A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C6627A" w:rsidRDefault="00C6627A" w:rsidP="00514A8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180th Dublin Lucan South Scout Group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C6627A" w:rsidRDefault="00C6627A" w:rsidP="00E3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€30,000</w:t>
            </w:r>
            <w:r w:rsidR="00953FF9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.00</w:t>
            </w:r>
          </w:p>
        </w:tc>
      </w:tr>
      <w:tr w:rsidR="00C6627A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C6627A" w:rsidRPr="00605CFB" w:rsidRDefault="00C6627A" w:rsidP="00514A8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St. </w:t>
            </w:r>
            <w:proofErr w:type="spellStart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Finian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’</w:t>
            </w:r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  <w:proofErr w:type="spellEnd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GAA Club Newcastle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C6627A" w:rsidRDefault="00C6627A" w:rsidP="00E3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€30,000</w:t>
            </w:r>
            <w:r w:rsidR="00953FF9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.00</w:t>
            </w:r>
          </w:p>
        </w:tc>
      </w:tr>
      <w:tr w:rsidR="00C6627A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C6627A" w:rsidRPr="00605CFB" w:rsidRDefault="00953FF9" w:rsidP="00514A8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Greenhills Boys FC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C6627A" w:rsidRDefault="00953FF9" w:rsidP="00E3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€25,000.00</w:t>
            </w:r>
          </w:p>
        </w:tc>
      </w:tr>
      <w:tr w:rsidR="00953FF9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953FF9" w:rsidRPr="00605CFB" w:rsidRDefault="00953FF9" w:rsidP="00514A8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Firhouse</w:t>
            </w:r>
            <w:proofErr w:type="spellEnd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Community &amp; Leisure Club Ltd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953FF9" w:rsidRDefault="00953FF9" w:rsidP="00E3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€7,000.00</w:t>
            </w:r>
          </w:p>
        </w:tc>
      </w:tr>
      <w:tr w:rsidR="00953FF9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953FF9" w:rsidRPr="00605CFB" w:rsidRDefault="00953FF9" w:rsidP="00514A8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Collinstown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FC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953FF9" w:rsidRDefault="00953FF9" w:rsidP="00E3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€30,000.00</w:t>
            </w:r>
          </w:p>
        </w:tc>
      </w:tr>
      <w:tr w:rsidR="00953FF9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953FF9" w:rsidRDefault="00953FF9" w:rsidP="00514A8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Lucan Harriers and Athletic Club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953FF9" w:rsidRDefault="00953FF9" w:rsidP="00E3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€30,000.00</w:t>
            </w:r>
          </w:p>
        </w:tc>
      </w:tr>
      <w:tr w:rsidR="00953FF9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953FF9" w:rsidRPr="00605CFB" w:rsidRDefault="00953FF9" w:rsidP="00514A8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Jobstown</w:t>
            </w:r>
            <w:proofErr w:type="spellEnd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Boxing Club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953FF9" w:rsidRDefault="00953FF9" w:rsidP="00E3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€8,500.00</w:t>
            </w:r>
          </w:p>
        </w:tc>
      </w:tr>
      <w:tr w:rsidR="00953FF9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953FF9" w:rsidRPr="00605CFB" w:rsidRDefault="00953FF9" w:rsidP="00514A8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Fettercairn</w:t>
            </w:r>
            <w:proofErr w:type="spellEnd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Youth &amp; Community Centre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953FF9" w:rsidRDefault="00953FF9" w:rsidP="00E3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€6,000.00</w:t>
            </w:r>
          </w:p>
        </w:tc>
      </w:tr>
      <w:tr w:rsidR="00953FF9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953FF9" w:rsidRPr="00605CFB" w:rsidRDefault="00953FF9" w:rsidP="00514A8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Glenanne</w:t>
            </w:r>
            <w:proofErr w:type="spellEnd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Sports Club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953FF9" w:rsidRDefault="00953FF9" w:rsidP="00E3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€20,000.00</w:t>
            </w:r>
          </w:p>
        </w:tc>
      </w:tr>
      <w:tr w:rsidR="00953FF9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953FF9" w:rsidRPr="00605CFB" w:rsidRDefault="00953FF9" w:rsidP="00514A8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Kilnamanagh</w:t>
            </w:r>
            <w:proofErr w:type="spellEnd"/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Family Recreation Centre CLG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953FF9" w:rsidRDefault="00953FF9" w:rsidP="00E3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€7,000.00</w:t>
            </w:r>
          </w:p>
        </w:tc>
      </w:tr>
      <w:tr w:rsidR="00953FF9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953FF9" w:rsidRPr="00605CFB" w:rsidRDefault="00953FF9" w:rsidP="00514A8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 Mark's Youth &amp; Family Centre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953FF9" w:rsidRDefault="00953FF9" w:rsidP="00E3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€20,000.00</w:t>
            </w:r>
          </w:p>
        </w:tc>
      </w:tr>
      <w:tr w:rsidR="00953FF9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953FF9" w:rsidRPr="00605CFB" w:rsidRDefault="00953FF9" w:rsidP="00514A8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Robert Emmets GAA Club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953FF9" w:rsidRDefault="00953FF9" w:rsidP="00E3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€5,000.00</w:t>
            </w:r>
          </w:p>
        </w:tc>
      </w:tr>
      <w:tr w:rsidR="00953FF9" w:rsidRPr="00E369CE" w:rsidTr="00B34FF1">
        <w:trPr>
          <w:trHeight w:val="300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953FF9" w:rsidRDefault="00953FF9" w:rsidP="00514A8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Clondalkin</w:t>
            </w:r>
            <w:r w:rsidRPr="00605CF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Men Shed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953FF9" w:rsidRDefault="00953FF9" w:rsidP="00E3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€15,500.00</w:t>
            </w:r>
          </w:p>
        </w:tc>
      </w:tr>
    </w:tbl>
    <w:p w:rsidR="00E369CE" w:rsidRDefault="00E369CE" w:rsidP="00E369CE">
      <w:pPr>
        <w:ind w:left="720" w:firstLine="720"/>
      </w:pPr>
    </w:p>
    <w:p w:rsidR="00EE51F2" w:rsidRDefault="00E240F0" w:rsidP="00E240F0">
      <w:pPr>
        <w:pStyle w:val="Title"/>
      </w:pPr>
      <w:r>
        <w:t xml:space="preserve">            </w:t>
      </w:r>
    </w:p>
    <w:sectPr w:rsidR="00EE5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A2"/>
    <w:rsid w:val="000D597C"/>
    <w:rsid w:val="00144EA2"/>
    <w:rsid w:val="003F43DE"/>
    <w:rsid w:val="00432F65"/>
    <w:rsid w:val="00514A89"/>
    <w:rsid w:val="005E2B87"/>
    <w:rsid w:val="007214D8"/>
    <w:rsid w:val="008277A9"/>
    <w:rsid w:val="00953FF9"/>
    <w:rsid w:val="009675A5"/>
    <w:rsid w:val="00984D0B"/>
    <w:rsid w:val="00A31BF4"/>
    <w:rsid w:val="00AC08D2"/>
    <w:rsid w:val="00B34FF1"/>
    <w:rsid w:val="00B67DDD"/>
    <w:rsid w:val="00BA610F"/>
    <w:rsid w:val="00C6627A"/>
    <w:rsid w:val="00CA5CCB"/>
    <w:rsid w:val="00E240F0"/>
    <w:rsid w:val="00E369CE"/>
    <w:rsid w:val="00EE51F2"/>
    <w:rsid w:val="00EF2592"/>
    <w:rsid w:val="00F4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15963-16B4-4A4F-96FD-DA2DD599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40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96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McDonnell</dc:creator>
  <cp:keywords/>
  <dc:description/>
  <cp:lastModifiedBy>Sarah McEwan</cp:lastModifiedBy>
  <cp:revision>2</cp:revision>
  <cp:lastPrinted>2018-06-14T14:23:00Z</cp:lastPrinted>
  <dcterms:created xsi:type="dcterms:W3CDTF">2018-06-18T10:14:00Z</dcterms:created>
  <dcterms:modified xsi:type="dcterms:W3CDTF">2018-06-18T10:14:00Z</dcterms:modified>
</cp:coreProperties>
</file>