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</w:rPr>
      </w:pPr>
    </w:p>
    <w:p>
      <w:pPr>
        <w:pStyle w:val="Title"/>
      </w:pPr>
      <w:r>
        <w:rPr>
          <w:color w:val="E866A6"/>
        </w:rPr>
        <w:t>1st</w:t>
      </w:r>
      <w:r>
        <w:rPr>
          <w:color w:val="E866A6"/>
          <w:spacing w:val="-9"/>
        </w:rPr>
        <w:t> </w:t>
      </w:r>
      <w:r>
        <w:rPr>
          <w:color w:val="E866A6"/>
        </w:rPr>
        <w:t>May</w:t>
      </w:r>
      <w:r>
        <w:rPr>
          <w:color w:val="E866A6"/>
          <w:spacing w:val="-9"/>
        </w:rPr>
        <w:t> </w:t>
      </w:r>
      <w:r>
        <w:rPr>
          <w:color w:val="E866A6"/>
        </w:rPr>
        <w:t>–</w:t>
      </w:r>
      <w:r>
        <w:rPr>
          <w:color w:val="E866A6"/>
          <w:spacing w:val="-9"/>
        </w:rPr>
        <w:t> </w:t>
      </w:r>
      <w:r>
        <w:rPr>
          <w:color w:val="E866A6"/>
        </w:rPr>
        <w:t>31st</w:t>
      </w:r>
      <w:r>
        <w:rPr>
          <w:color w:val="E866A6"/>
          <w:spacing w:val="-9"/>
        </w:rPr>
        <w:t> </w:t>
      </w:r>
      <w:r>
        <w:rPr>
          <w:color w:val="E866A6"/>
        </w:rPr>
        <w:t>May</w:t>
      </w:r>
    </w:p>
    <w:p>
      <w:pPr>
        <w:pStyle w:val="BodyText"/>
        <w:spacing w:before="4"/>
        <w:rPr>
          <w:b w:val="0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99901pt;margin-top:12.909877pt;width:522.3pt;height:19.6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p>
                  <w:pPr>
                    <w:spacing w:before="66"/>
                    <w:ind w:left="8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Name: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5.999901pt;margin-top:39.836876pt;width:522.3pt;height:19.6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spacing w:before="66"/>
                    <w:ind w:left="8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Address: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4"/>
        <w:rPr>
          <w:b w:val="0"/>
          <w:sz w:val="9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6"/>
        </w:rPr>
      </w:pPr>
      <w:r>
        <w:rPr/>
        <w:pict>
          <v:shape style="position:absolute;margin-left:35.999901pt;margin-top:16.343376pt;width:522.3pt;height:19.6pt;mso-position-horizontal-relative:page;mso-position-vertical-relative:paragraph;z-index:-15727616;mso-wrap-distance-left:0;mso-wrap-distance-right:0" type="#_x0000_t202" filled="false" stroked="false">
            <v:textbox inset="0,0,0,0">
              <w:txbxContent>
                <w:p>
                  <w:pPr>
                    <w:spacing w:before="15"/>
                    <w:ind w:left="8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Contact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Number: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5.999901pt;margin-top:43.270378pt;width:522.3pt;height:19.6pt;mso-position-horizontal-relative:page;mso-position-vertical-relative:paragraph;z-index:-15727104;mso-wrap-distance-left:0;mso-wrap-distance-right:0" type="#_x0000_t202" filled="false" stroked="false">
            <v:textbox inset="0,0,0,0">
              <w:txbxContent>
                <w:p>
                  <w:pPr>
                    <w:spacing w:before="15"/>
                    <w:ind w:left="8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Email: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5.999901pt;margin-top:70.19738pt;width:522.3pt;height:19.6pt;mso-position-horizontal-relative:page;mso-position-vertical-relative:paragraph;z-index:-15726592;mso-wrap-distance-left:0;mso-wrap-distance-right:0" type="#_x0000_t202" filled="false" stroked="false">
            <v:textbox inset="0,0,0,0">
              <w:txbxContent>
                <w:p>
                  <w:pPr>
                    <w:spacing w:before="28"/>
                    <w:ind w:left="92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Title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Entry: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5.999901pt;margin-top:97.125374pt;width:522.3pt;height:19.6pt;mso-position-horizontal-relative:page;mso-position-vertical-relative:paragraph;z-index:-15726080;mso-wrap-distance-left:0;mso-wrap-distance-right:0" type="#_x0000_t202" filled="false" stroked="false">
            <v:textbox inset="0,0,0,0">
              <w:txbxContent>
                <w:p>
                  <w:pPr>
                    <w:spacing w:before="3"/>
                    <w:ind w:left="10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Type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Entry:</w:t>
                  </w: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35.999901pt;margin-top:124.052376pt;width:522.3pt;height:20.1pt;mso-position-horizontal-relative:page;mso-position-vertical-relative:paragraph;z-index:-15725568;mso-wrap-distance-left:0;mso-wrap-distance-right:0" coordorigin="720,2481" coordsize="10446,402">
            <v:rect style="position:absolute;left:720;top:2481;width:10446;height:397" filled="true" fillcolor="#ffffff" stroked="false">
              <v:fill type="solid"/>
            </v:rect>
            <v:line style="position:absolute" from="720,2878" to="11166,2878" stroked="true" strokeweight=".5pt" strokecolor="#e866a6">
              <v:stroke dashstyle="solid"/>
            </v:line>
            <v:shape style="position:absolute;left:720;top:2481;width:10446;height:392" type="#_x0000_t202" filled="false" stroked="false">
              <v:textbox inset="0,0,0,0">
                <w:txbxContent>
                  <w:p>
                    <w:pPr>
                      <w:spacing w:before="28"/>
                      <w:ind w:left="10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Name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Active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Retired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Club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(if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applicable):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5.999901pt;margin-top:151.131729pt;width:522.3pt;height:31.95pt;mso-position-horizontal-relative:page;mso-position-vertical-relative:paragraph;z-index:-15725056;mso-wrap-distance-left:0;mso-wrap-distance-right:0" coordorigin="720,3023" coordsize="10446,639">
            <v:shape style="position:absolute;left:1965;top:3344;width:343;height:293" type="#_x0000_t75" stroked="false">
              <v:imagedata r:id="rId5" o:title=""/>
            </v:shape>
            <v:shape style="position:absolute;left:720;top:3022;width:10446;height:639" type="#_x0000_t202" filled="true" fillcolor="#ffffff" stroked="false">
              <v:textbox inset="0,0,0,0">
                <w:txbxContent>
                  <w:p>
                    <w:pPr>
                      <w:spacing w:line="256" w:lineRule="exact" w:before="0"/>
                      <w:ind w:left="4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Please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sign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confirm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you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have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read,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agreed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understood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privacy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statement</w:t>
                    </w:r>
                  </w:p>
                  <w:p>
                    <w:pPr>
                      <w:spacing w:before="12"/>
                      <w:ind w:left="4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attached: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 w:val="0"/>
          <w:sz w:val="9"/>
        </w:rPr>
      </w:pPr>
    </w:p>
    <w:p>
      <w:pPr>
        <w:pStyle w:val="BodyText"/>
        <w:spacing w:before="4"/>
        <w:rPr>
          <w:b w:val="0"/>
          <w:sz w:val="9"/>
        </w:rPr>
      </w:pPr>
    </w:p>
    <w:p>
      <w:pPr>
        <w:pStyle w:val="BodyText"/>
        <w:spacing w:before="4"/>
        <w:rPr>
          <w:b w:val="0"/>
          <w:sz w:val="9"/>
        </w:rPr>
      </w:pPr>
    </w:p>
    <w:p>
      <w:pPr>
        <w:pStyle w:val="BodyText"/>
        <w:rPr>
          <w:b w:val="0"/>
          <w:sz w:val="8"/>
        </w:rPr>
      </w:pPr>
    </w:p>
    <w:p>
      <w:pPr>
        <w:pStyle w:val="BodyText"/>
        <w:spacing w:before="2"/>
        <w:rPr>
          <w:b w:val="0"/>
          <w:sz w:val="6"/>
        </w:rPr>
      </w:pPr>
    </w:p>
    <w:p>
      <w:pPr>
        <w:pStyle w:val="Heading1"/>
      </w:pPr>
      <w:r>
        <w:rPr>
          <w:color w:val="FFFFFF"/>
          <w:sz w:val="24"/>
        </w:rPr>
        <w:t>I</w:t>
      </w:r>
      <w:r>
        <w:rPr>
          <w:color w:val="FFFFFF"/>
        </w:rPr>
        <w:t>nclude</w:t>
      </w:r>
      <w:r>
        <w:rPr>
          <w:color w:val="FFFFFF"/>
          <w:spacing w:val="-1"/>
        </w:rPr>
        <w:t> </w:t>
      </w:r>
      <w:r>
        <w:rPr>
          <w:color w:val="FFFFFF"/>
        </w:rPr>
        <w:t>photos</w:t>
      </w:r>
      <w:r>
        <w:rPr>
          <w:color w:val="FFFFFF"/>
          <w:spacing w:val="-1"/>
        </w:rPr>
        <w:t> </w:t>
      </w:r>
      <w:r>
        <w:rPr>
          <w:color w:val="FFFFFF"/>
        </w:rPr>
        <w:t>/ videos</w:t>
      </w:r>
      <w:r>
        <w:rPr>
          <w:color w:val="FFFFFF"/>
          <w:spacing w:val="-2"/>
        </w:rPr>
        <w:t> </w:t>
      </w:r>
      <w:r>
        <w:rPr>
          <w:color w:val="FFFFFF"/>
        </w:rPr>
        <w:t>of</w:t>
      </w:r>
      <w:r>
        <w:rPr>
          <w:color w:val="FFFFFF"/>
          <w:spacing w:val="-1"/>
        </w:rPr>
        <w:t> </w:t>
      </w:r>
      <w:r>
        <w:rPr>
          <w:color w:val="FFFFFF"/>
        </w:rPr>
        <w:t>any</w:t>
      </w:r>
      <w:r>
        <w:rPr>
          <w:color w:val="FFFFFF"/>
          <w:spacing w:val="-1"/>
        </w:rPr>
        <w:t> </w:t>
      </w:r>
      <w:r>
        <w:rPr>
          <w:color w:val="FFFFFF"/>
        </w:rPr>
        <w:t>of</w:t>
      </w:r>
      <w:r>
        <w:rPr>
          <w:color w:val="FFFFFF"/>
          <w:spacing w:val="-1"/>
        </w:rPr>
        <w:t> </w:t>
      </w:r>
      <w:r>
        <w:rPr>
          <w:color w:val="FFFFFF"/>
        </w:rPr>
        <w:t>the</w:t>
      </w:r>
      <w:r>
        <w:rPr>
          <w:color w:val="FFFFFF"/>
          <w:spacing w:val="-1"/>
        </w:rPr>
        <w:t> </w:t>
      </w:r>
      <w:r>
        <w:rPr>
          <w:color w:val="FFFFFF"/>
        </w:rPr>
        <w:t>following:</w:t>
      </w:r>
    </w:p>
    <w:p>
      <w:pPr>
        <w:spacing w:line="259" w:lineRule="auto" w:before="188"/>
        <w:ind w:left="3226" w:right="3048" w:hanging="1"/>
        <w:jc w:val="center"/>
        <w:rPr>
          <w:b/>
          <w:sz w:val="28"/>
        </w:rPr>
      </w:pPr>
      <w:r>
        <w:rPr/>
        <w:pict>
          <v:shape style="position:absolute;margin-left:41.570999pt;margin-top:-53.242439pt;width:464.25pt;height:27.85pt;mso-position-horizontal-relative:page;mso-position-vertical-relative:paragraph;z-index:-15824384" type="#_x0000_t202" filled="false" stroked="false">
            <v:textbox inset="0,0,0,0">
              <w:txbxContent>
                <w:p>
                  <w:pPr>
                    <w:pStyle w:val="BodyText"/>
                    <w:spacing w:line="249" w:lineRule="auto"/>
                  </w:pPr>
                  <w:r>
                    <w:rPr>
                      <w:w w:val="90"/>
                    </w:rPr>
                    <w:t>Please</w:t>
                  </w:r>
                  <w:r>
                    <w:rPr>
                      <w:spacing w:val="20"/>
                      <w:w w:val="90"/>
                    </w:rPr>
                    <w:t> </w:t>
                  </w:r>
                  <w:r>
                    <w:rPr>
                      <w:w w:val="90"/>
                    </w:rPr>
                    <w:t>tick</w:t>
                  </w:r>
                  <w:r>
                    <w:rPr>
                      <w:spacing w:val="20"/>
                      <w:w w:val="90"/>
                    </w:rPr>
                    <w:t> </w:t>
                  </w:r>
                  <w:r>
                    <w:rPr>
                      <w:w w:val="90"/>
                    </w:rPr>
                    <w:t>box</w:t>
                  </w:r>
                  <w:r>
                    <w:rPr>
                      <w:spacing w:val="19"/>
                      <w:w w:val="90"/>
                    </w:rPr>
                    <w:t> </w:t>
                  </w:r>
                  <w:r>
                    <w:rPr>
                      <w:w w:val="90"/>
                    </w:rPr>
                    <w:t>to</w:t>
                  </w:r>
                  <w:r>
                    <w:rPr>
                      <w:spacing w:val="20"/>
                      <w:w w:val="90"/>
                    </w:rPr>
                    <w:t> </w:t>
                  </w:r>
                  <w:r>
                    <w:rPr>
                      <w:w w:val="90"/>
                    </w:rPr>
                    <w:t>confirm</w:t>
                  </w:r>
                  <w:r>
                    <w:rPr>
                      <w:spacing w:val="20"/>
                      <w:w w:val="90"/>
                    </w:rPr>
                    <w:t> </w:t>
                  </w:r>
                  <w:r>
                    <w:rPr>
                      <w:w w:val="90"/>
                    </w:rPr>
                    <w:t>you</w:t>
                  </w:r>
                  <w:r>
                    <w:rPr>
                      <w:spacing w:val="20"/>
                      <w:w w:val="90"/>
                    </w:rPr>
                    <w:t> </w:t>
                  </w:r>
                  <w:r>
                    <w:rPr>
                      <w:w w:val="90"/>
                    </w:rPr>
                    <w:t>have</w:t>
                  </w:r>
                  <w:r>
                    <w:rPr>
                      <w:spacing w:val="19"/>
                      <w:w w:val="90"/>
                    </w:rPr>
                    <w:t> </w:t>
                  </w:r>
                  <w:r>
                    <w:rPr>
                      <w:w w:val="90"/>
                    </w:rPr>
                    <w:t>read,</w:t>
                  </w:r>
                  <w:r>
                    <w:rPr>
                      <w:spacing w:val="21"/>
                      <w:w w:val="90"/>
                    </w:rPr>
                    <w:t> </w:t>
                  </w:r>
                  <w:r>
                    <w:rPr>
                      <w:w w:val="90"/>
                    </w:rPr>
                    <w:t>agreed</w:t>
                  </w:r>
                  <w:r>
                    <w:rPr>
                      <w:spacing w:val="19"/>
                      <w:w w:val="90"/>
                    </w:rPr>
                    <w:t> </w:t>
                  </w:r>
                  <w:r>
                    <w:rPr>
                      <w:w w:val="90"/>
                    </w:rPr>
                    <w:t>and</w:t>
                  </w:r>
                  <w:r>
                    <w:rPr>
                      <w:spacing w:val="19"/>
                      <w:w w:val="90"/>
                    </w:rPr>
                    <w:t> </w:t>
                  </w:r>
                  <w:r>
                    <w:rPr>
                      <w:w w:val="90"/>
                    </w:rPr>
                    <w:t>understood</w:t>
                  </w:r>
                  <w:r>
                    <w:rPr>
                      <w:spacing w:val="19"/>
                      <w:w w:val="90"/>
                    </w:rPr>
                    <w:t> </w:t>
                  </w:r>
                  <w:r>
                    <w:rPr>
                      <w:w w:val="90"/>
                    </w:rPr>
                    <w:t>the</w:t>
                  </w:r>
                  <w:r>
                    <w:rPr>
                      <w:spacing w:val="20"/>
                      <w:w w:val="90"/>
                    </w:rPr>
                    <w:t> </w:t>
                  </w:r>
                  <w:r>
                    <w:rPr>
                      <w:w w:val="90"/>
                    </w:rPr>
                    <w:t>privacy</w:t>
                  </w:r>
                  <w:r>
                    <w:rPr>
                      <w:spacing w:val="19"/>
                      <w:w w:val="90"/>
                    </w:rPr>
                    <w:t> </w:t>
                  </w:r>
                  <w:r>
                    <w:rPr>
                      <w:w w:val="90"/>
                    </w:rPr>
                    <w:t>statement</w:t>
                  </w:r>
                  <w:r>
                    <w:rPr>
                      <w:spacing w:val="-57"/>
                      <w:w w:val="90"/>
                    </w:rPr>
                    <w:t> </w:t>
                  </w:r>
                  <w:r>
                    <w:rPr/>
                    <w:t>attached:</w:t>
                  </w:r>
                </w:p>
              </w:txbxContent>
            </v:textbox>
            <w10:wrap type="none"/>
          </v:shape>
        </w:pict>
      </w:r>
      <w:r>
        <w:rPr>
          <w:b/>
          <w:color w:val="FFFFFF"/>
          <w:sz w:val="28"/>
        </w:rPr>
        <w:t>Crafts, Poetry, Painting, Music,</w:t>
      </w:r>
      <w:r>
        <w:rPr>
          <w:b/>
          <w:color w:val="FFFFFF"/>
          <w:spacing w:val="1"/>
          <w:sz w:val="28"/>
        </w:rPr>
        <w:t> </w:t>
      </w:r>
      <w:r>
        <w:rPr>
          <w:b/>
          <w:color w:val="FFFFFF"/>
          <w:sz w:val="28"/>
        </w:rPr>
        <w:t>Baking,</w:t>
      </w:r>
      <w:r>
        <w:rPr>
          <w:b/>
          <w:color w:val="FFFFFF"/>
          <w:spacing w:val="-5"/>
          <w:sz w:val="28"/>
        </w:rPr>
        <w:t> </w:t>
      </w:r>
      <w:r>
        <w:rPr>
          <w:b/>
          <w:color w:val="FFFFFF"/>
          <w:sz w:val="28"/>
        </w:rPr>
        <w:t>Sports,</w:t>
      </w:r>
      <w:r>
        <w:rPr>
          <w:b/>
          <w:color w:val="FFFFFF"/>
          <w:spacing w:val="-3"/>
          <w:sz w:val="28"/>
        </w:rPr>
        <w:t> </w:t>
      </w:r>
      <w:r>
        <w:rPr>
          <w:b/>
          <w:color w:val="FFFFFF"/>
          <w:sz w:val="28"/>
        </w:rPr>
        <w:t>Writing</w:t>
      </w:r>
      <w:r>
        <w:rPr>
          <w:b/>
          <w:color w:val="FFFFFF"/>
          <w:spacing w:val="-3"/>
          <w:sz w:val="28"/>
        </w:rPr>
        <w:t> </w:t>
      </w:r>
      <w:r>
        <w:rPr>
          <w:b/>
          <w:color w:val="FFFFFF"/>
          <w:sz w:val="28"/>
        </w:rPr>
        <w:t>and</w:t>
      </w:r>
      <w:r>
        <w:rPr>
          <w:b/>
          <w:color w:val="FFFFFF"/>
          <w:spacing w:val="-4"/>
          <w:sz w:val="28"/>
        </w:rPr>
        <w:t> </w:t>
      </w:r>
      <w:r>
        <w:rPr>
          <w:b/>
          <w:color w:val="FFFFFF"/>
          <w:sz w:val="28"/>
        </w:rPr>
        <w:t>Dance</w:t>
      </w:r>
    </w:p>
    <w:p>
      <w:pPr>
        <w:pStyle w:val="Heading1"/>
        <w:spacing w:before="162"/>
        <w:ind w:left="935"/>
      </w:pPr>
      <w:r>
        <w:rPr>
          <w:color w:val="FFFFFF"/>
        </w:rPr>
        <w:t>Individual</w:t>
      </w:r>
      <w:r>
        <w:rPr>
          <w:color w:val="FFFFFF"/>
          <w:spacing w:val="-2"/>
        </w:rPr>
        <w:t> </w:t>
      </w:r>
      <w:r>
        <w:rPr>
          <w:color w:val="FFFFFF"/>
        </w:rPr>
        <w:t>and/or</w:t>
      </w:r>
      <w:r>
        <w:rPr>
          <w:color w:val="FFFFFF"/>
          <w:spacing w:val="-3"/>
        </w:rPr>
        <w:t> </w:t>
      </w:r>
      <w:r>
        <w:rPr>
          <w:color w:val="FFFFFF"/>
        </w:rPr>
        <w:t>group</w:t>
      </w:r>
      <w:r>
        <w:rPr>
          <w:color w:val="FFFFFF"/>
          <w:spacing w:val="-1"/>
        </w:rPr>
        <w:t> </w:t>
      </w:r>
      <w:r>
        <w:rPr>
          <w:color w:val="FFFFFF"/>
        </w:rPr>
        <w:t>entries</w:t>
      </w:r>
      <w:r>
        <w:rPr>
          <w:color w:val="FFFFFF"/>
          <w:spacing w:val="-3"/>
        </w:rPr>
        <w:t> </w:t>
      </w:r>
      <w:r>
        <w:rPr>
          <w:color w:val="FFFFFF"/>
        </w:rPr>
        <w:t>are</w:t>
      </w:r>
      <w:r>
        <w:rPr>
          <w:color w:val="FFFFFF"/>
          <w:spacing w:val="-2"/>
        </w:rPr>
        <w:t> </w:t>
      </w:r>
      <w:r>
        <w:rPr>
          <w:color w:val="FFFFFF"/>
        </w:rPr>
        <w:t>welcome.</w:t>
      </w:r>
    </w:p>
    <w:p>
      <w:pPr>
        <w:pStyle w:val="BodyText"/>
        <w:spacing w:line="249" w:lineRule="auto" w:before="111"/>
        <w:ind w:left="289" w:right="758"/>
        <w:jc w:val="center"/>
      </w:pPr>
      <w:r>
        <w:rPr>
          <w:color w:val="FFFFFF"/>
        </w:rPr>
        <w:t>Entries received may be advertised on social media and/or be included in promotional</w:t>
      </w:r>
      <w:r>
        <w:rPr>
          <w:color w:val="FFFFFF"/>
          <w:spacing w:val="-64"/>
        </w:rPr>
        <w:t> </w:t>
      </w:r>
      <w:r>
        <w:rPr>
          <w:color w:val="FFFFFF"/>
        </w:rPr>
        <w:t>material</w:t>
      </w:r>
      <w:r>
        <w:rPr>
          <w:color w:val="FFFFFF"/>
          <w:spacing w:val="-2"/>
        </w:rPr>
        <w:t> </w:t>
      </w:r>
      <w:r>
        <w:rPr>
          <w:color w:val="FFFFFF"/>
        </w:rPr>
        <w:t>for</w:t>
      </w:r>
      <w:r>
        <w:rPr>
          <w:color w:val="FFFFFF"/>
          <w:spacing w:val="-1"/>
        </w:rPr>
        <w:t> </w:t>
      </w:r>
      <w:r>
        <w:rPr>
          <w:color w:val="FFFFFF"/>
        </w:rPr>
        <w:t>the</w:t>
      </w:r>
      <w:r>
        <w:rPr>
          <w:color w:val="FFFFFF"/>
          <w:spacing w:val="-1"/>
        </w:rPr>
        <w:t> </w:t>
      </w:r>
      <w:r>
        <w:rPr>
          <w:color w:val="FFFFFF"/>
        </w:rPr>
        <w:t>Social Inclusion</w:t>
      </w:r>
      <w:r>
        <w:rPr>
          <w:color w:val="FFFFFF"/>
          <w:spacing w:val="-1"/>
        </w:rPr>
        <w:t> </w:t>
      </w:r>
      <w:r>
        <w:rPr>
          <w:color w:val="FFFFFF"/>
        </w:rPr>
        <w:t>Unit,</w:t>
      </w:r>
      <w:r>
        <w:rPr>
          <w:color w:val="FFFFFF"/>
          <w:spacing w:val="-2"/>
        </w:rPr>
        <w:t> </w:t>
      </w:r>
      <w:r>
        <w:rPr>
          <w:color w:val="FFFFFF"/>
        </w:rPr>
        <w:t>South Dublin</w:t>
      </w:r>
      <w:r>
        <w:rPr>
          <w:color w:val="FFFFFF"/>
          <w:spacing w:val="-2"/>
        </w:rPr>
        <w:t> </w:t>
      </w:r>
      <w:r>
        <w:rPr>
          <w:color w:val="FFFFFF"/>
        </w:rPr>
        <w:t>County</w:t>
      </w:r>
      <w:r>
        <w:rPr>
          <w:color w:val="FFFFFF"/>
          <w:spacing w:val="-2"/>
        </w:rPr>
        <w:t> </w:t>
      </w:r>
      <w:r>
        <w:rPr>
          <w:color w:val="FFFFFF"/>
        </w:rPr>
        <w:t>Council.</w:t>
      </w:r>
    </w:p>
    <w:p>
      <w:pPr>
        <w:pStyle w:val="BodyText"/>
        <w:spacing w:before="1"/>
      </w:pPr>
    </w:p>
    <w:p>
      <w:pPr>
        <w:spacing w:after="0"/>
        <w:sectPr>
          <w:type w:val="continuous"/>
          <w:pgSz w:w="11910" w:h="16840"/>
          <w:pgMar w:top="0" w:bottom="280" w:left="600" w:right="440"/>
        </w:sectPr>
      </w:pPr>
    </w:p>
    <w:p>
      <w:pPr>
        <w:pStyle w:val="BodyText"/>
        <w:spacing w:before="92"/>
        <w:ind w:left="121"/>
      </w:pPr>
      <w:r>
        <w:rPr/>
        <w:pict>
          <v:rect style="position:absolute;margin-left:0pt;margin-top:.000015pt;width:595.275pt;height:841.89pt;mso-position-horizontal-relative:page;mso-position-vertical-relative:page;z-index:-15823872" filled="true" fillcolor="#e23d96" stroked="false">
            <v:fill type="solid"/>
            <w10:wrap type="none"/>
          </v:rect>
        </w:pict>
      </w:r>
      <w:r>
        <w:rPr/>
        <w:pict>
          <v:group style="position:absolute;margin-left:0pt;margin-top:-.000009pt;width:595.3pt;height:477.6pt;mso-position-horizontal-relative:page;mso-position-vertical-relative:page;z-index:-15823360" coordorigin="0,0" coordsize="11906,9552">
            <v:shape style="position:absolute;left:0;top:0;width:11906;height:9240" type="#_x0000_t75" stroked="false">
              <v:imagedata r:id="rId6" o:title=""/>
            </v:shape>
            <v:rect style="position:absolute;left:1852;top:3430;width:7654;height:1628" filled="true" fillcolor="#ffffff" stroked="false">
              <v:fill type="solid"/>
            </v:rect>
            <v:shape style="position:absolute;left:3159;top:3487;width:790;height:1124" type="#_x0000_t75" stroked="false">
              <v:imagedata r:id="rId7" o:title=""/>
            </v:shape>
            <v:shape style="position:absolute;left:6132;top:3685;width:3316;height:778" coordorigin="6133,3686" coordsize="3316,778" path="m6551,3765l6542,3731,6516,3706,6481,3691,6440,3686,6362,3698,6303,3732,6262,3783,6235,3846,6220,3916,6216,3989,6133,3989,6133,4025,6216,4025,6216,4386,6213,4405,6203,4417,6178,4423,6134,4424,6134,4449,6429,4449,6429,4424,6375,4423,6346,4417,6334,4405,6332,4386,6332,4025,6434,4025,6434,3989,6332,3989,6332,3830,6335,3798,6345,3763,6364,3735,6394,3724,6409,3728,6420,3737,6430,3751,6439,3767,6449,3783,6461,3796,6477,3806,6497,3810,6518,3807,6535,3798,6547,3784,6551,3765xm6952,4299l6938,4283,6905,4320,6868,4348,6826,4364,6777,4370,6705,4354,6652,4310,6621,4247,6612,4174,6950,4174,6942,4138,6933,4094,6887,4031,6836,3999,6834,3998,6834,4113,6834,4135,6828,4138,6614,4138,6622,4090,6641,4045,6676,4012,6730,3999,6770,4008,6803,4032,6826,4068,6834,4113,6834,3998,6820,3989,6740,3974,6660,3987,6593,4023,6541,4077,6508,4146,6496,4227,6506,4307,6534,4372,6581,4421,6644,4453,6725,4463,6803,4452,6866,4419,6913,4370,6915,4367,6952,4299xm7407,4316l7395,4264,7364,4225,7321,4195,7273,4169,7218,4142,7175,4117,7146,4093,7135,4068,7141,4040,7158,4019,7180,4004,7207,3999,7263,4013,7307,4049,7339,4098,7362,4152,7387,4150,7387,4013,7344,3998,7303,3985,7263,3977,7223,3974,7161,3983,7101,4008,7057,4051,7039,4112,7050,4162,7081,4201,7123,4231,7172,4256,7220,4280,7263,4304,7293,4331,7304,4364,7300,4393,7286,4417,7265,4433,7236,4439,7170,4424,7121,4386,7087,4331,7067,4267,7042,4271,7052,4427,7088,4441,7131,4452,7174,4460,7212,4463,7284,4457,7347,4433,7390,4388,7407,4316xm7794,3989l7643,3989,7643,3814,7470,4000,7470,4025,7527,4025,7527,4367,7536,4406,7560,4436,7599,4456,7649,4463,7687,4458,7728,4444,7764,4423,7791,4397,7791,4360,7772,4376,7751,4392,7729,4403,7704,4407,7671,4401,7653,4386,7645,4366,7643,4346,7643,4025,7775,4025,7794,3989xm8005,3758l7999,3729,7983,3706,7960,3691,7934,3686,7908,3691,7885,3706,7869,3729,7862,3758,7869,3787,7885,3810,7908,3825,7934,3831,7960,3825,7983,3810,7999,3787,8005,3758xm8052,4424l8021,4423,8004,4417,7996,4405,7994,4386,7994,3974,7949,3990,7904,4005,7858,4017,7813,4027,7813,4052,7846,4056,7866,4063,7875,4071,7878,4080,7878,4386,7876,4405,7868,4417,7849,4423,7816,4424,7816,4449,8052,4449,8052,4424xm8624,3989l8464,3989,8464,4014,8481,4017,8499,4023,8514,4033,8520,4050,8519,4058,8517,4068,8513,4080,8507,4095,8403,4329,8292,4089,8284,4073,8279,4058,8275,4047,8274,4039,8279,4030,8294,4022,8314,4016,8339,4014,8339,3989,8075,3989,8075,4014,8094,4015,8112,4020,8127,4029,8138,4042,8342,4463,8374,4463,8546,4089,8559,4063,8575,4040,8595,4023,8624,4014,8624,3989xm9172,4379l9152,4371,9143,4387,9130,4399,9115,4405,9100,4407,9091,4406,9084,4401,9080,4391,9080,4390,9079,4375,9079,4184,9079,4077,9068,4033,9044,4009,9037,4001,8988,3981,8922,3974,8833,3985,8758,4013,8701,4051,8665,4092,8653,4130,8655,4154,8664,4173,8681,4186,8706,4191,8734,4187,8754,4175,8766,4156,8770,4131,8770,4125,8769,4118,8768,4112,8767,4108,8767,4101,8774,4061,8793,4032,8824,4015,8862,4009,8898,4014,8931,4031,8954,4059,8963,4099,8963,4158,8963,4184,8963,4358,8941,4375,8918,4391,8892,4403,8865,4407,8831,4402,8803,4388,8785,4363,8778,4329,8786,4290,8815,4252,8872,4217,8963,4184,8963,4158,8865,4192,8782,4228,8719,4269,8678,4315,8664,4369,8676,4412,8706,4442,8747,4458,8792,4463,8840,4458,8883,4444,8923,4421,8941,4407,8961,4391,8975,4425,8998,4448,9028,4460,9066,4463,9103,4457,9134,4440,9157,4414,9160,4407,9172,4379xm9448,4424l9410,4423,9389,4417,9380,4405,9378,4386,9378,3686,9335,3698,9292,3710,9249,3720,9206,3727,9206,3752,9227,3757,9245,3764,9257,3778,9262,3799,9262,4386,9260,4405,9251,4417,9229,4423,9191,4424,9191,4449,9448,4449,9448,4424xe" filled="true" fillcolor="#e866a6" stroked="false">
              <v:path arrowok="t"/>
              <v:fill type="solid"/>
            </v:shape>
            <v:shape style="position:absolute;left:1909;top:3687;width:4162;height:777" coordorigin="1909,3688" coordsize="4162,777" path="m2429,4227l2423,4159,2402,4092,2377,4050,2374,4045,2367,4034,2315,3992,2314,3992,2314,4273,2308,4336,2291,4389,2257,4426,2203,4440,2150,4429,2141,4422,2112,4399,2089,4356,2081,4304,2081,4078,2096,4067,2113,4058,2130,4052,2148,4050,2218,4067,2270,4114,2303,4185,2314,4273,2314,3992,2246,3976,2197,3981,2157,3993,2120,4015,2081,4045,2081,3688,2038,3700,1995,3712,1952,3722,1909,3729,1909,3754,1931,3759,1948,3767,1961,3780,1965,3802,1965,4465,1990,4465,2001,4445,2010,4432,2019,4425,2027,4422,2038,4423,2048,4425,2057,4429,2067,4434,2090,4444,2119,4454,2157,4461,2204,4465,2281,4453,2305,4440,2344,4419,2390,4368,2419,4302,2429,4227xm2947,4300l2932,4285,2899,4322,2863,4349,2821,4366,2772,4372,2700,4355,2647,4311,2616,4249,2607,4176,2944,4176,2937,4140,2927,4096,2881,4033,2830,4001,2829,4000,2829,4115,2829,4137,2822,4140,2609,4140,2617,4092,2636,4047,2671,4014,2725,4001,2765,4010,2798,4034,2820,4070,2829,4115,2829,4000,2814,3991,2734,3976,2655,3989,2588,4024,2536,4079,2503,4148,2491,4229,2501,4308,2529,4373,2576,4423,2639,4454,2720,4465,2798,4453,2861,4420,2907,4372,2910,4369,2947,4300xm3545,4381l3525,4372,3515,4389,3501,4400,3484,4407,3468,4409,3459,4407,3452,4402,3448,4392,3448,4392,3447,4377,3446,4185,3446,4079,3436,4035,3412,4011,3405,4003,3356,3983,3290,3976,3201,3987,3127,4015,3069,4053,3033,4094,3021,4132,3023,4156,3033,4175,3050,4188,3074,4193,3103,4189,3123,4177,3134,4158,3138,4133,3138,4126,3137,4120,3136,4114,3135,4110,3135,4103,3142,4063,3162,4034,3192,4017,3230,4011,3266,4016,3299,4033,3322,4061,3331,4101,3331,4159,3331,4185,3331,4359,3310,4377,3286,4392,3260,4404,3233,4409,3199,4404,3172,4389,3153,4364,3146,4330,3155,4291,3183,4254,3240,4218,3331,4185,3331,4159,3233,4193,3151,4230,3087,4270,3047,4317,3033,4370,3044,4414,3075,4443,3116,4459,3160,4465,3208,4460,3251,4445,3291,4422,3309,4409,3329,4392,3343,4427,3366,4449,3396,4461,3434,4465,3472,4458,3504,4441,3529,4415,3532,4409,3545,4381xm4096,3991l3945,3991,3945,3816,3772,4002,3772,4027,3829,4027,3829,4368,3838,4407,3863,4437,3901,4457,3951,4465,3989,4459,4030,4445,4066,4424,4093,4398,4093,4361,4074,4378,4053,4393,4031,4404,4006,4409,3973,4403,3955,4388,3947,4368,3945,4348,3945,4027,4077,4027,4096,3991xm4665,4381l4645,4372,4637,4389,4624,4400,4609,4407,4594,4409,4585,4407,4578,4402,4574,4392,4573,4392,4572,4377,4572,4185,4572,4079,4561,4035,4538,4011,4531,4003,4482,3983,4416,3976,4327,3987,4252,4015,4195,4053,4159,4094,4147,4132,4149,4156,4158,4175,4175,4188,4200,4193,4228,4189,4248,4177,4260,4158,4264,4133,4264,4126,4263,4120,4262,4114,4261,4110,4261,4103,4268,4063,4287,4034,4317,4017,4356,4011,4392,4016,4424,4033,4447,4061,4456,4101,4456,4159,4456,4185,4456,4359,4435,4377,4411,4392,4386,4404,4359,4409,4325,4404,4297,4389,4279,4364,4272,4330,4280,4291,4309,4254,4365,4218,4456,4185,4456,4159,4358,4193,4276,4230,4213,4270,4172,4317,4158,4370,4170,4414,4200,4443,4241,4459,4285,4465,4333,4460,4377,4445,4417,4422,4434,4409,4455,4392,4469,4427,4491,4449,4522,4461,4560,4465,4596,4458,4627,4441,4650,4415,4653,4409,4665,4381xm4882,3760l4876,3732,4860,3709,4837,3693,4811,3688,4784,3693,4762,3709,4746,3732,4739,3760,4746,3789,4762,3812,4784,3827,4811,3833,4837,3827,4860,3812,4876,3789,4882,3760xm4929,4425l4898,4424,4880,4418,4873,4407,4871,4387,4871,3976,4826,3992,4781,4007,4735,4019,4690,4029,4690,4054,4723,4058,4743,4065,4752,4073,4755,4082,4755,4387,4753,4407,4745,4418,4726,4424,4693,4425,4693,4450,4929,4450,4929,4425xm5557,4425l5525,4424,5507,4418,5499,4407,5498,4387,5498,4144,5487,4072,5455,4020,5402,3987,5331,3976,5282,3984,5235,4003,5193,4030,5155,4061,5155,3976,5113,3992,5070,4007,5026,4020,4983,4031,4983,4056,5003,4061,5021,4069,5034,4082,5039,4102,5039,4387,5038,4407,5029,4418,5011,4424,4978,4425,4978,4450,5223,4450,5223,4425,5187,4424,5166,4418,5157,4407,5155,4387,5155,4091,5190,4063,5222,4045,5253,4035,5286,4032,5324,4040,5355,4061,5375,4091,5382,4128,5382,4387,5380,4407,5371,4418,5352,4424,5319,4425,5319,4450,5557,4450,5557,4425xm6071,4300l6056,4285,6023,4322,5987,4349,5945,4366,5896,4372,5824,4355,5771,4311,5740,4249,5731,4176,6068,4176,6061,4140,6051,4096,6005,4033,5954,4001,5953,4000,5953,4115,5953,4137,5946,4140,5733,4140,5741,4092,5760,4047,5795,4014,5849,4001,5889,4010,5922,4034,5944,4070,5953,4115,5953,4000,5938,3991,5858,3976,5779,3989,5712,4024,5660,4079,5627,4148,5615,4229,5625,4308,5653,4373,5700,4423,5763,4454,5844,4465,5922,4453,5985,4420,6031,4372,6034,4369,6071,4300xe" filled="true" fillcolor="#5cbb56" stroked="false">
              <v:path arrowok="t"/>
              <v:fill type="solid"/>
            </v:shape>
            <v:shape style="position:absolute;left:3312;top:3512;width:444;height:277" coordorigin="3313,3512" coordsize="444,277" path="m3638,3749l3533,3749,3551,3756,3570,3766,3586,3774,3590,3780,3591,3787,3599,3789,3608,3783,3618,3777,3626,3771,3633,3763,3638,3749xm3641,3743l3511,3743,3515,3749,3533,3749,3638,3749,3641,3743xm3333,3592l3325,3599,3317,3607,3313,3617,3317,3626,3322,3636,3327,3647,3328,3660,3366,3686,3407,3706,3449,3723,3497,3739,3500,3745,3511,3743,3641,3743,3654,3710,3680,3657,3705,3614,3416,3614,3394,3609,3374,3604,3354,3598,3333,3592xm3437,3555l3436,3556,3430,3572,3430,3588,3427,3603,3416,3614,3705,3614,3709,3606,3735,3572,3524,3572,3516,3565,3507,3560,3438,3560,3438,3559,3437,3555xm3527,3570l3524,3572,3527,3572,3527,3570xm3585,3522l3573,3523,3564,3537,3552,3549,3540,3561,3527,3572,3735,3572,3740,3565,3629,3565,3626,3554,3618,3547,3608,3543,3598,3542,3592,3532,3585,3522xm3701,3512l3679,3518,3661,3532,3645,3549,3629,3565,3740,3565,3745,3560,3745,3559,3743,3549,3753,3538,3755,3532,3705,3532,3704,3522,3703,3522,3701,3512xm3454,3533l3448,3543,3445,3549,3438,3560,3507,3560,3506,3559,3494,3555,3482,3552,3478,3541,3467,3535,3454,3533xm3730,3521l3720,3523,3715,3530,3705,3532,3755,3532,3755,3531,3735,3531,3736,3525,3734,3522,3730,3521xm3746,3525l3742,3530,3735,3531,3755,3531,3757,3527,3746,3525xm3704,3521l3703,3522,3704,3522,3704,3521xe" filled="true" fillcolor="#e866a6" stroked="false">
              <v:path arrowok="t"/>
              <v:fill type="solid"/>
            </v:shape>
            <v:shape style="position:absolute;left:3862;top:4566;width:1978;height:432" type="#_x0000_t75" stroked="false">
              <v:imagedata r:id="rId8" o:title=""/>
            </v:shape>
            <v:shape style="position:absolute;left:5982;top:4598;width:1654;height:399" type="#_x0000_t75" stroked="false">
              <v:imagedata r:id="rId9" o:title=""/>
            </v:shape>
            <v:shape style="position:absolute;left:7771;top:4693;width:313;height:192" type="#_x0000_t75" stroked="false">
              <v:imagedata r:id="rId10" o:title=""/>
            </v:shape>
            <v:shape style="position:absolute;left:8221;top:4693;width:484;height:193" type="#_x0000_t75" stroked="false">
              <v:imagedata r:id="rId11" o:title=""/>
            </v:shape>
            <v:shape style="position:absolute;left:8861;top:4693;width:566;height:304" type="#_x0000_t75" stroked="false">
              <v:imagedata r:id="rId12" o:title=""/>
            </v:shape>
            <v:shape style="position:absolute;left:0;top:0;width:11906;height:3048" type="#_x0000_t75" stroked="false">
              <v:imagedata r:id="rId13" o:title=""/>
            </v:shape>
            <v:rect style="position:absolute;left:720;top:6032;width:10446;height:397" filled="true" fillcolor="#ffffff" stroked="false">
              <v:fill type="solid"/>
            </v:rect>
            <v:line style="position:absolute" from="720,6429" to="11166,6429" stroked="true" strokeweight=".5pt" strokecolor="#e866a6">
              <v:stroke dashstyle="solid"/>
            </v:line>
            <v:rect style="position:absolute;left:720;top:6570;width:10446;height:397" filled="true" fillcolor="#ffffff" stroked="false">
              <v:fill type="solid"/>
            </v:rect>
            <v:line style="position:absolute" from="720,6967" to="11166,6967" stroked="true" strokeweight=".5pt" strokecolor="#e866a6">
              <v:stroke dashstyle="solid"/>
            </v:line>
            <v:rect style="position:absolute;left:720;top:7052;width:10446;height:397" filled="true" fillcolor="#ffffff" stroked="false">
              <v:fill type="solid"/>
            </v:rect>
            <v:line style="position:absolute" from="720,7449" to="11166,7449" stroked="true" strokeweight=".5pt" strokecolor="#e866a6">
              <v:stroke dashstyle="solid"/>
            </v:line>
            <v:rect style="position:absolute;left:720;top:7534;width:10446;height:397" filled="true" fillcolor="#ffffff" stroked="false">
              <v:fill type="solid"/>
            </v:rect>
            <v:line style="position:absolute" from="720,7931" to="11166,7931" stroked="true" strokeweight=".5pt" strokecolor="#e866a6">
              <v:stroke dashstyle="solid"/>
            </v:line>
            <v:rect style="position:absolute;left:720;top:8072;width:10446;height:397" filled="true" fillcolor="#ffffff" stroked="false">
              <v:fill type="solid"/>
            </v:rect>
            <v:line style="position:absolute" from="720,8470" to="11166,8470" stroked="true" strokeweight=".5pt" strokecolor="#e866a6">
              <v:stroke dashstyle="solid"/>
            </v:line>
            <v:rect style="position:absolute;left:720;top:8611;width:10446;height:397" filled="true" fillcolor="#ffffff" stroked="false">
              <v:fill type="solid"/>
            </v:rect>
            <v:line style="position:absolute" from="720,9008" to="11166,9008" stroked="true" strokeweight=".5pt" strokecolor="#e866a6">
              <v:stroke dashstyle="solid"/>
            </v:line>
            <v:rect style="position:absolute;left:720;top:9149;width:10446;height:397" filled="true" fillcolor="#ffffff" stroked="false">
              <v:fill type="solid"/>
            </v:rect>
            <v:line style="position:absolute" from="720,9547" to="11166,9547" stroked="true" strokeweight=".5pt" strokecolor="#e866a6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5182873</wp:posOffset>
            </wp:positionH>
            <wp:positionV relativeFrom="page">
              <wp:posOffset>9663569</wp:posOffset>
            </wp:positionV>
            <wp:extent cx="937116" cy="512064"/>
            <wp:effectExtent l="0" t="0" r="0" b="0"/>
            <wp:wrapNone/>
            <wp:docPr id="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116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0.95401pt;margin-top:733.292603pt;width:76.650pt;height:80.3pt;mso-position-horizontal-relative:page;mso-position-vertical-relative:page;z-index:15734784" coordorigin="9819,14666" coordsize="1533,1606">
            <v:shape style="position:absolute;left:10079;top:14999;width:1272;height:1008" coordorigin="10080,14999" coordsize="1272,1008" path="m10715,14999l10641,15003,10570,15016,10501,15036,10436,15064,10375,15098,10318,15139,10266,15185,10219,15237,10179,15294,10144,15355,10117,15421,10096,15489,10084,15561,10080,15635,10081,15671,10084,15707,10089,15742,10095,15777,10157,15741,10221,15713,10289,15692,10361,15677,10437,15670,10519,15672,10592,15685,10658,15707,10718,15736,10773,15771,10825,15808,10924,15886,10974,15922,11026,15954,11081,15980,11140,15998,11205,16006,11223,16007,11232,16006,11273,15941,11306,15870,11331,15796,11346,15717,11351,15635,11347,15561,11334,15489,11314,15421,11287,15355,11252,15294,11212,15237,11165,15185,11113,15139,11056,15098,10995,15064,10930,15036,10861,15016,10790,15003,10715,14999xe" filled="true" fillcolor="#eee824" stroked="false">
              <v:path arrowok="t"/>
              <v:fill type="solid"/>
            </v:shape>
            <v:shape style="position:absolute;left:10095;top:15670;width:1137;height:601" coordorigin="10095,15670" coordsize="1137,601" path="m11232,16006l11214,16007,11205,16006,11140,15998,11081,15980,11026,15954,10974,15922,10924,15886,10825,15808,10773,15771,10718,15736,10658,15707,10592,15685,10519,15672,10437,15670,10361,15677,10289,15692,10254,15703,10254,15743,10201,15754,10254,15743,10254,15703,10221,15713,10157,15741,10095,15777,10101,15799,10125,15871,10157,15939,10197,16003,10243,16061,10296,16113,10355,16159,10419,16198,10488,16229,10560,16252,10636,16266,10715,16271,10792,16266,10867,16253,10938,16231,11005,16201,11068,16164,11126,16121,11179,16071,11219,16023,11232,16006xe" filled="true" fillcolor="#b4d335" stroked="false">
              <v:path arrowok="t"/>
              <v:fill type="solid"/>
            </v:shape>
            <v:shape style="position:absolute;left:9870;top:14665;width:922;height:922" coordorigin="9871,14666" coordsize="922,922" path="m10332,14666l10257,14672,10186,14689,10120,14717,10059,14755,10006,14801,9960,14855,9922,14915,9894,14981,9877,15052,9871,15127,9877,15201,9894,15272,9922,15339,9960,15399,10006,15453,10059,15499,10120,15536,10186,15564,10257,15582,10332,15588,10406,15582,10477,15564,10543,15536,10604,15499,10657,15453,10703,15399,10741,15339,10769,15272,10786,15201,10792,15127,10786,15052,10769,14981,10741,14915,10703,14855,10657,14801,10604,14755,10543,14717,10477,14689,10406,14672,10332,14666xe" filled="true" fillcolor="#eee824" stroked="false">
              <v:path arrowok="t"/>
              <v:fill type="solid"/>
            </v:shape>
            <v:shape style="position:absolute;left:10265;top:15126;width:836;height:379" coordorigin="10265,15127" coordsize="836,379" path="m10315,15400l10283,15400,10283,15503,10315,15503,10315,15400xm10424,15400l10394,15400,10394,15455,10394,15455,10364,15400,10332,15400,10332,15503,10361,15503,10361,15447,10362,15447,10393,15503,10424,15503,10424,15400xm10877,15400l10846,15400,10846,15503,10877,15503,10877,15400xm10995,15452l10991,15430,10987,15424,10980,15413,10964,15402,10963,15402,10963,15429,10963,15475,10951,15480,10934,15480,10922,15475,10922,15429,10934,15424,10951,15424,10963,15429,10963,15402,10942,15398,10921,15402,10905,15413,10894,15430,10890,15452,10894,15473,10905,15490,10921,15502,10942,15506,10964,15502,10980,15490,10987,15480,10991,15473,10995,15452xm11101,15400l11071,15400,11071,15455,11070,15455,11040,15400,11008,15400,11008,15503,11038,15503,11038,15447,11038,15447,11070,15503,11101,15503,11101,15400xm11101,15309l10992,15309,10992,15127,10917,15127,10917,15223,10900,15178,10888,15178,10888,15309,10850,15309,10870,15246,10870,15246,10888,15309,10888,15178,10839,15178,10818,15235,10818,15160,10729,15160,10729,15215,10729,15269,10729,15311,10700,15311,10697,15323,10691,15333,10683,15339,10671,15341,10655,15337,10644,15326,10638,15310,10637,15292,10638,15274,10644,15258,10655,15247,10671,15242,10694,15242,10699,15262,10700,15269,10729,15269,10729,15215,10705,15202,10672,15197,10635,15204,10606,15223,10587,15253,10584,15272,10560,15255,10559,15255,10559,15330,10556,15352,10548,15365,10538,15371,10528,15373,10518,15371,10508,15365,10501,15352,10497,15330,10501,15309,10508,15296,10518,15290,10528,15288,10538,15290,10548,15296,10556,15309,10559,15330,10559,15255,10528,15249,10496,15255,10475,15270,10463,15255,10441,15242,10416,15233,10390,15226,10368,15220,10352,15213,10345,15202,10345,15189,10362,15186,10380,15186,10388,15188,10400,15196,10404,15202,10403,15211,10474,15211,10464,15174,10442,15150,10410,15136,10373,15132,10336,15137,10305,15151,10283,15176,10275,15212,10282,15243,10302,15262,10328,15274,10383,15290,10399,15296,10407,15303,10409,15311,10409,15329,10391,15333,10364,15333,10348,15330,10341,15311,10340,15305,10340,15299,10265,15299,10278,15345,10309,15372,10344,15383,10372,15386,10412,15382,10448,15368,10455,15361,10455,15363,10471,15389,10486,15399,10468,15402,10452,15413,10441,15430,10438,15452,10441,15473,10451,15490,10467,15501,10490,15506,10510,15502,10524,15492,10533,15478,10537,15463,10505,15463,10504,15472,10499,15480,10474,15480,10469,15466,10469,15438,10474,15424,10502,15424,10505,15435,10505,15439,10536,15439,10532,15421,10524,15411,10528,15411,10550,15407,10550,15503,10627,15503,10627,15477,10581,15477,10581,15400,10568,15400,10585,15389,10595,15373,10601,15363,10602,15355,10605,15359,10633,15379,10672,15386,10708,15380,10729,15366,10729,15400,10702,15400,10702,15480,10672,15480,10672,15400,10640,15400,10640,15463,10643,15482,10652,15495,10666,15503,10687,15506,10707,15503,10722,15495,10731,15482,10734,15463,10734,15451,10756,15451,10758,15453,10770,15458,10800,15467,10804,15468,10804,15481,10796,15483,10785,15483,10778,15482,10775,15474,10775,15471,10775,15469,10743,15469,10749,15488,10761,15499,10776,15504,10788,15506,10805,15504,10821,15498,10832,15487,10836,15470,10833,15458,10827,15450,10818,15445,10818,15431,10831,15431,10828,15416,10818,15406,10818,15382,10827,15382,10836,15353,10901,15353,10909,15382,10974,15382,10971,15373,11101,15373,11101,15309xe" filled="true" fillcolor="#ffffff" stroked="false">
              <v:path arrowok="t"/>
              <v:fill type="solid"/>
            </v:shape>
            <v:shape style="position:absolute;left:10125;top:14714;width:232;height:197" type="#_x0000_t75" stroked="false">
              <v:imagedata r:id="rId15" o:title=""/>
            </v:shape>
            <v:shape style="position:absolute;left:9834;top:14800;width:297;height:145" type="#_x0000_t75" stroked="false">
              <v:imagedata r:id="rId16" o:title=""/>
            </v:shape>
            <v:shape style="position:absolute;left:10164;top:14896;width:452;height:601" type="#_x0000_t75" stroked="false">
              <v:imagedata r:id="rId17" o:title=""/>
            </v:shape>
            <v:shape style="position:absolute;left:9823;top:14833;width:373;height:357" type="#_x0000_t75" stroked="false">
              <v:imagedata r:id="rId18" o:title=""/>
            </v:shape>
            <v:shape style="position:absolute;left:10139;top:14715;width:221;height:196" type="#_x0000_t75" stroked="false">
              <v:imagedata r:id="rId19" o:title=""/>
            </v:shape>
            <v:shape style="position:absolute;left:10123;top:14905;width:2;height:2" type="#_x0000_t75" stroked="false">
              <v:imagedata r:id="rId20" o:title=""/>
            </v:shape>
            <v:shape style="position:absolute;left:10199;top:15485;width:2;height:2" type="#_x0000_t75" stroked="false">
              <v:imagedata r:id="rId21" o:title=""/>
            </v:shape>
            <v:shape style="position:absolute;left:10150;top:15066;width:156;height:429" type="#_x0000_t75" stroked="false">
              <v:imagedata r:id="rId22" o:title=""/>
            </v:shape>
            <v:line style="position:absolute" from="10200,15486" to="10200,15486" stroked="true" strokeweight=".105865pt" strokecolor="#69c188">
              <v:stroke dashstyle="solid"/>
            </v:line>
            <v:shape style="position:absolute;left:10226;top:14902;width:215;height:200" type="#_x0000_t75" stroked="false">
              <v:imagedata r:id="rId23" o:title=""/>
            </v:shape>
            <v:shape style="position:absolute;left:9819;top:14799;width:804;height:377" type="#_x0000_t75" stroked="false">
              <v:imagedata r:id="rId24" o:title=""/>
            </v:shape>
            <v:shape style="position:absolute;left:10169;top:15148;width:10;height:29" type="#_x0000_t75" stroked="false">
              <v:imagedata r:id="rId25" o:title=""/>
            </v:shape>
            <v:shape style="position:absolute;left:10265;top:15126;width:836;height:379" type="#_x0000_t75" stroked="false">
              <v:imagedata r:id="rId26" o:title=""/>
            </v:shape>
            <v:shape style="position:absolute;left:10006;top:15878;width:396;height:83" coordorigin="10006,15878" coordsize="396,83" path="m10193,15878l10138,15885,10088,15904,10044,15931,10006,15961,10169,15961,10234,15931,10292,15927,10341,15940,10379,15961,10402,15961,10361,15931,10318,15906,10267,15888,10207,15879,10193,15878xe" filled="true" fillcolor="#425a6c" stroked="false">
              <v:path arrowok="t"/>
              <v:fill type="solid"/>
            </v:shape>
            <v:shape style="position:absolute;left:9819;top:14665;width:1533;height:160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187" w:lineRule="auto" w:before="141"/>
                      <w:ind w:left="624" w:right="357" w:firstLine="5"/>
                      <w:jc w:val="both"/>
                      <w:rPr>
                        <w:rFonts w:ascii="Arial Narrow"/>
                        <w:sz w:val="20"/>
                      </w:rPr>
                    </w:pPr>
                    <w:r>
                      <w:rPr>
                        <w:rFonts w:ascii="Arial Narrow"/>
                        <w:color w:val="F36F21"/>
                        <w:spacing w:val="16"/>
                        <w:w w:val="80"/>
                        <w:sz w:val="20"/>
                      </w:rPr>
                      <w:t>SOUTH</w:t>
                    </w:r>
                    <w:r>
                      <w:rPr>
                        <w:rFonts w:ascii="Arial Narrow"/>
                        <w:color w:val="F36F21"/>
                        <w:spacing w:val="-3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color w:val="F36F21"/>
                        <w:w w:val="80"/>
                        <w:sz w:val="20"/>
                      </w:rPr>
                      <w:t>DUBLIN</w:t>
                    </w:r>
                    <w:r>
                      <w:rPr>
                        <w:rFonts w:ascii="Arial Narrow"/>
                        <w:color w:val="F36F21"/>
                        <w:spacing w:val="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color w:val="F36F21"/>
                        <w:w w:val="75"/>
                        <w:sz w:val="20"/>
                      </w:rPr>
                      <w:t>COUNTY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</w:rPr>
        <w:t>Entries</w:t>
      </w:r>
      <w:r>
        <w:rPr>
          <w:color w:val="FFFFFF"/>
          <w:spacing w:val="-2"/>
        </w:rPr>
        <w:t> </w:t>
      </w:r>
      <w:r>
        <w:rPr>
          <w:color w:val="FFFFFF"/>
        </w:rPr>
        <w:t>to</w:t>
      </w:r>
      <w:r>
        <w:rPr>
          <w:color w:val="FFFFFF"/>
          <w:spacing w:val="-2"/>
        </w:rPr>
        <w:t> </w:t>
      </w:r>
      <w:r>
        <w:rPr>
          <w:color w:val="FFFFFF"/>
        </w:rPr>
        <w:t>be</w:t>
      </w:r>
      <w:r>
        <w:rPr>
          <w:color w:val="FFFFFF"/>
          <w:spacing w:val="-1"/>
        </w:rPr>
        <w:t> </w:t>
      </w:r>
      <w:r>
        <w:rPr>
          <w:color w:val="FFFFFF"/>
        </w:rPr>
        <w:t>submitted</w:t>
      </w:r>
      <w:r>
        <w:rPr>
          <w:color w:val="FFFFFF"/>
          <w:spacing w:val="-3"/>
        </w:rPr>
        <w:t> </w:t>
      </w:r>
      <w:r>
        <w:rPr>
          <w:color w:val="FFFFFF"/>
        </w:rPr>
        <w:t>by</w:t>
      </w:r>
      <w:r>
        <w:rPr>
          <w:color w:val="FFFFFF"/>
          <w:spacing w:val="-1"/>
        </w:rPr>
        <w:t> </w:t>
      </w:r>
      <w:r>
        <w:rPr>
          <w:color w:val="FFFFFF"/>
          <w:u w:val="single" w:color="FFFFFF"/>
        </w:rPr>
        <w:t>email</w:t>
      </w:r>
      <w:r>
        <w:rPr>
          <w:color w:val="FFFFFF"/>
          <w:spacing w:val="-3"/>
          <w:u w:val="single" w:color="FFFFFF"/>
        </w:rPr>
        <w:t> </w:t>
      </w:r>
      <w:r>
        <w:rPr>
          <w:color w:val="FFFFFF"/>
          <w:u w:val="single" w:color="FFFFFF"/>
        </w:rPr>
        <w:t>only</w:t>
      </w:r>
      <w:r>
        <w:rPr>
          <w:color w:val="FFFFFF"/>
          <w:spacing w:val="-1"/>
        </w:rPr>
        <w:t> </w:t>
      </w:r>
      <w:r>
        <w:rPr>
          <w:color w:val="FFFFFF"/>
        </w:rPr>
        <w:t>to:</w:t>
      </w:r>
    </w:p>
    <w:p>
      <w:pPr>
        <w:spacing w:before="64"/>
        <w:ind w:left="121" w:right="0" w:firstLine="0"/>
        <w:jc w:val="left"/>
        <w:rPr>
          <w:sz w:val="24"/>
        </w:rPr>
      </w:pPr>
      <w:hyperlink r:id="rId27">
        <w:r>
          <w:rPr>
            <w:color w:val="FFFFFF"/>
            <w:sz w:val="24"/>
          </w:rPr>
          <w:t>socialinclusionunit@sdublincoco.ie</w:t>
        </w:r>
      </w:hyperlink>
    </w:p>
    <w:p>
      <w:pPr>
        <w:pStyle w:val="BodyText"/>
        <w:spacing w:before="8"/>
        <w:rPr>
          <w:b w:val="0"/>
          <w:sz w:val="37"/>
        </w:rPr>
      </w:pPr>
    </w:p>
    <w:p>
      <w:pPr>
        <w:spacing w:line="208" w:lineRule="auto" w:before="0"/>
        <w:ind w:left="145" w:right="143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3999059</wp:posOffset>
            </wp:positionH>
            <wp:positionV relativeFrom="paragraph">
              <wp:posOffset>42171</wp:posOffset>
            </wp:positionV>
            <wp:extent cx="1068736" cy="872653"/>
            <wp:effectExtent l="0" t="0" r="0" b="0"/>
            <wp:wrapNone/>
            <wp:docPr id="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36" cy="872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z w:val="24"/>
        </w:rPr>
        <w:t>If further information is required please</w:t>
      </w:r>
      <w:r>
        <w:rPr>
          <w:b/>
          <w:color w:val="FFFFFF"/>
          <w:spacing w:val="-64"/>
          <w:sz w:val="24"/>
        </w:rPr>
        <w:t> </w:t>
      </w:r>
      <w:r>
        <w:rPr>
          <w:b/>
          <w:color w:val="FFFFFF"/>
          <w:sz w:val="24"/>
        </w:rPr>
        <w:t>contact:</w:t>
      </w:r>
      <w:r>
        <w:rPr>
          <w:b/>
          <w:color w:val="FFFFFF"/>
          <w:spacing w:val="-1"/>
          <w:sz w:val="24"/>
        </w:rPr>
        <w:t> </w:t>
      </w:r>
      <w:r>
        <w:rPr>
          <w:color w:val="FFFFFF"/>
          <w:sz w:val="24"/>
        </w:rPr>
        <w:t>Social</w:t>
      </w:r>
      <w:r>
        <w:rPr>
          <w:color w:val="FFFFFF"/>
          <w:spacing w:val="-1"/>
          <w:sz w:val="24"/>
        </w:rPr>
        <w:t> </w:t>
      </w:r>
      <w:r>
        <w:rPr>
          <w:color w:val="FFFFFF"/>
          <w:sz w:val="24"/>
        </w:rPr>
        <w:t>Inclusion Unit,</w:t>
      </w:r>
    </w:p>
    <w:p>
      <w:pPr>
        <w:spacing w:line="229" w:lineRule="exact" w:before="0"/>
        <w:ind w:left="145" w:right="0" w:firstLine="0"/>
        <w:jc w:val="left"/>
        <w:rPr>
          <w:sz w:val="24"/>
        </w:rPr>
      </w:pPr>
      <w:r>
        <w:rPr>
          <w:color w:val="FFFFFF"/>
          <w:sz w:val="24"/>
        </w:rPr>
        <w:t>Tel:</w:t>
      </w:r>
      <w:r>
        <w:rPr>
          <w:color w:val="FFFFFF"/>
          <w:spacing w:val="58"/>
          <w:sz w:val="24"/>
        </w:rPr>
        <w:t> </w:t>
      </w:r>
      <w:r>
        <w:rPr>
          <w:color w:val="FFFFFF"/>
          <w:sz w:val="24"/>
        </w:rPr>
        <w:t>01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414</w:t>
      </w:r>
      <w:r>
        <w:rPr>
          <w:color w:val="FFFFFF"/>
          <w:spacing w:val="-6"/>
          <w:sz w:val="24"/>
        </w:rPr>
        <w:t> </w:t>
      </w:r>
      <w:r>
        <w:rPr>
          <w:color w:val="FFFFFF"/>
          <w:sz w:val="24"/>
        </w:rPr>
        <w:t>9270</w:t>
      </w:r>
    </w:p>
    <w:p>
      <w:pPr>
        <w:spacing w:line="208" w:lineRule="auto" w:before="11"/>
        <w:ind w:left="145" w:right="191" w:firstLine="0"/>
        <w:jc w:val="left"/>
        <w:rPr>
          <w:sz w:val="24"/>
        </w:rPr>
      </w:pPr>
      <w:r>
        <w:rPr>
          <w:color w:val="FFFFFF"/>
          <w:sz w:val="24"/>
        </w:rPr>
        <w:t>Email: </w:t>
      </w:r>
      <w:hyperlink r:id="rId27">
        <w:r>
          <w:rPr>
            <w:color w:val="FFFFFF"/>
            <w:sz w:val="24"/>
          </w:rPr>
          <w:t>socialinclusionunit@sdublincoco.ie</w:t>
        </w:r>
      </w:hyperlink>
      <w:r>
        <w:rPr>
          <w:color w:val="FFFFFF"/>
          <w:spacing w:val="-64"/>
          <w:sz w:val="24"/>
        </w:rPr>
        <w:t> </w:t>
      </w:r>
      <w:r>
        <w:rPr>
          <w:color w:val="FFFFFF"/>
          <w:sz w:val="24"/>
        </w:rPr>
        <w:t>Or</w:t>
      </w:r>
      <w:r>
        <w:rPr>
          <w:color w:val="FFFFFF"/>
          <w:spacing w:val="-1"/>
          <w:sz w:val="24"/>
        </w:rPr>
        <w:t> </w:t>
      </w:r>
      <w:r>
        <w:rPr>
          <w:color w:val="FFFFFF"/>
          <w:sz w:val="24"/>
        </w:rPr>
        <w:t>visit</w:t>
      </w:r>
      <w:r>
        <w:rPr>
          <w:color w:val="FFFFFF"/>
          <w:spacing w:val="-1"/>
          <w:sz w:val="24"/>
        </w:rPr>
        <w:t> </w:t>
      </w:r>
      <w:r>
        <w:rPr>
          <w:color w:val="FFFFFF"/>
          <w:sz w:val="24"/>
        </w:rPr>
        <w:t>our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website</w:t>
      </w:r>
      <w:r>
        <w:rPr>
          <w:color w:val="FFFFFF"/>
          <w:spacing w:val="-2"/>
          <w:sz w:val="24"/>
        </w:rPr>
        <w:t> </w:t>
      </w:r>
      <w:hyperlink r:id="rId29">
        <w:r>
          <w:rPr>
            <w:color w:val="FFFFFF"/>
            <w:sz w:val="24"/>
          </w:rPr>
          <w:t>www.sdcc.ie</w:t>
        </w:r>
      </w:hyperlink>
    </w:p>
    <w:p>
      <w:pPr>
        <w:pStyle w:val="BodyText"/>
        <w:spacing w:line="249" w:lineRule="auto" w:before="116"/>
        <w:ind w:left="1593" w:right="680" w:hanging="573"/>
      </w:pPr>
      <w:r>
        <w:rPr>
          <w:b w:val="0"/>
        </w:rPr>
        <w:br w:type="column"/>
      </w:r>
      <w:r>
        <w:rPr>
          <w:color w:val="FFFFFF"/>
        </w:rPr>
        <w:t>CLOSING DATE FOR ENTRIES:</w:t>
      </w:r>
      <w:r>
        <w:rPr>
          <w:color w:val="FFFFFF"/>
          <w:spacing w:val="-64"/>
        </w:rPr>
        <w:t> </w:t>
      </w:r>
      <w:r>
        <w:rPr>
          <w:color w:val="FFFFFF"/>
        </w:rPr>
        <w:t>FRIDAY</w:t>
      </w:r>
      <w:r>
        <w:rPr>
          <w:color w:val="FFFFFF"/>
          <w:spacing w:val="-1"/>
        </w:rPr>
        <w:t> </w:t>
      </w:r>
      <w:r>
        <w:rPr>
          <w:color w:val="FFFFFF"/>
        </w:rPr>
        <w:t>21</w:t>
      </w:r>
      <w:r>
        <w:rPr>
          <w:color w:val="FFFFFF"/>
          <w:spacing w:val="-1"/>
        </w:rPr>
        <w:t> </w:t>
      </w:r>
      <w:r>
        <w:rPr>
          <w:color w:val="FFFFFF"/>
        </w:rPr>
        <w:t>MAY</w:t>
      </w:r>
      <w:r>
        <w:rPr>
          <w:color w:val="FFFFFF"/>
          <w:spacing w:val="-1"/>
        </w:rPr>
        <w:t> </w:t>
      </w:r>
      <w:r>
        <w:rPr>
          <w:color w:val="FFFFFF"/>
        </w:rPr>
        <w:t>2021</w:t>
      </w:r>
    </w:p>
    <w:sectPr>
      <w:type w:val="continuous"/>
      <w:pgSz w:w="11910" w:h="16840"/>
      <w:pgMar w:top="0" w:bottom="280" w:left="600" w:right="440"/>
      <w:cols w:num="2" w:equalWidth="0">
        <w:col w:w="4789" w:space="787"/>
        <w:col w:w="52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2"/>
      <w:ind w:left="470" w:right="758"/>
      <w:jc w:val="center"/>
      <w:outlineLvl w:val="1"/>
    </w:pPr>
    <w:rPr>
      <w:rFonts w:ascii="Arial" w:hAnsi="Arial" w:eastAsia="Arial" w:cs="Arial"/>
      <w:b/>
      <w:bCs/>
      <w:sz w:val="28"/>
      <w:szCs w:val="28"/>
    </w:rPr>
  </w:style>
  <w:style w:styleId="Title" w:type="paragraph">
    <w:name w:val="Title"/>
    <w:basedOn w:val="Normal"/>
    <w:uiPriority w:val="1"/>
    <w:qFormat/>
    <w:pPr>
      <w:spacing w:before="126"/>
      <w:ind w:left="2035" w:right="758"/>
      <w:jc w:val="center"/>
    </w:pPr>
    <w:rPr>
      <w:rFonts w:ascii="Arial" w:hAnsi="Arial" w:eastAsia="Arial" w:cs="Arial"/>
      <w:sz w:val="65"/>
      <w:szCs w:val="6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hyperlink" Target="mailto:socialinclusionunit@sdublincoco.ie" TargetMode="External"/><Relationship Id="rId28" Type="http://schemas.openxmlformats.org/officeDocument/2006/relationships/image" Target="media/image23.png"/><Relationship Id="rId29" Type="http://schemas.openxmlformats.org/officeDocument/2006/relationships/hyperlink" Target="http://www.sdcc.ie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2021-04-12T14:22:54Z</dcterms:created>
  <dcterms:modified xsi:type="dcterms:W3CDTF">2021-04-12T14:22:54Z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2021-04-12T00:00:00Z</vt:filetime>
  </property>
</Properties>
</file>