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AC07C" w14:textId="77777777" w:rsidR="00C11DA9" w:rsidRPr="00CB17FE" w:rsidRDefault="00C11DA9" w:rsidP="00C11DA9">
      <w:pPr>
        <w:pStyle w:val="Heading4"/>
        <w:tabs>
          <w:tab w:val="left" w:pos="2160"/>
        </w:tabs>
        <w:jc w:val="center"/>
        <w:rPr>
          <w:rFonts w:ascii="Times New Roman" w:hAnsi="Times New Roman"/>
          <w:b/>
          <w:i/>
          <w:sz w:val="28"/>
          <w:u w:val="none"/>
        </w:rPr>
      </w:pPr>
      <w:r w:rsidRPr="00CB17FE">
        <w:rPr>
          <w:rFonts w:ascii="Times New Roman" w:hAnsi="Times New Roman"/>
          <w:b/>
          <w:i/>
          <w:sz w:val="28"/>
          <w:u w:val="none"/>
        </w:rPr>
        <w:t>Notice of Poll</w:t>
      </w:r>
    </w:p>
    <w:p w14:paraId="5B1D9987" w14:textId="77777777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sz w:val="22"/>
        </w:rPr>
      </w:pPr>
    </w:p>
    <w:p w14:paraId="1997C47C" w14:textId="535E074E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sz w:val="22"/>
        </w:rPr>
      </w:pPr>
      <w:r w:rsidRPr="00CB17FE">
        <w:rPr>
          <w:b/>
          <w:sz w:val="22"/>
        </w:rPr>
        <w:t>Local Authority:</w:t>
      </w:r>
      <w:r w:rsidRPr="00CB17FE">
        <w:rPr>
          <w:sz w:val="22"/>
        </w:rPr>
        <w:t xml:space="preserve"> </w:t>
      </w:r>
      <w:r>
        <w:rPr>
          <w:sz w:val="22"/>
        </w:rPr>
        <w:t xml:space="preserve">  </w:t>
      </w:r>
      <w:r w:rsidRPr="00C11DA9">
        <w:rPr>
          <w:b/>
          <w:sz w:val="22"/>
        </w:rPr>
        <w:t>SOUTH DUBLIN COUNTY COUNCIL</w:t>
      </w:r>
    </w:p>
    <w:p w14:paraId="6E5986DC" w14:textId="77777777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sz w:val="22"/>
        </w:rPr>
      </w:pPr>
    </w:p>
    <w:p w14:paraId="355B0B13" w14:textId="77777777" w:rsidR="00C11DA9" w:rsidRPr="00E0252B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</w:rPr>
      </w:pPr>
      <w:r w:rsidRPr="00CB17FE">
        <w:rPr>
          <w:b/>
          <w:sz w:val="22"/>
        </w:rPr>
        <w:t>Local Electoral Area:</w:t>
      </w:r>
      <w:r w:rsidRPr="00CB17FE">
        <w:rPr>
          <w:sz w:val="22"/>
        </w:rPr>
        <w:tab/>
        <w:t xml:space="preserve"> </w:t>
      </w:r>
      <w:r>
        <w:rPr>
          <w:b/>
          <w:sz w:val="22"/>
        </w:rPr>
        <w:t>RATHFARNHAM - TEMPLEOGUE</w:t>
      </w:r>
    </w:p>
    <w:p w14:paraId="02F55500" w14:textId="77777777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sz w:val="22"/>
        </w:rPr>
      </w:pPr>
    </w:p>
    <w:p w14:paraId="5C21370A" w14:textId="77777777" w:rsidR="00C11DA9" w:rsidRPr="004E0A41" w:rsidRDefault="00C11DA9" w:rsidP="00C11DA9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sz w:val="22"/>
          <w:highlight w:val="yellow"/>
        </w:rPr>
      </w:pPr>
      <w:r w:rsidRPr="00CB17FE">
        <w:rPr>
          <w:sz w:val="22"/>
        </w:rPr>
        <w:t>1.</w:t>
      </w:r>
      <w:r w:rsidRPr="00CB17FE">
        <w:rPr>
          <w:sz w:val="22"/>
        </w:rPr>
        <w:tab/>
        <w:t>A poll for the election of members for this local electoral area will be taken on Friday, 24</w:t>
      </w:r>
      <w:r w:rsidRPr="00CB17FE">
        <w:rPr>
          <w:sz w:val="22"/>
          <w:vertAlign w:val="superscript"/>
        </w:rPr>
        <w:t>th</w:t>
      </w:r>
      <w:r w:rsidRPr="00CB17FE">
        <w:rPr>
          <w:sz w:val="22"/>
        </w:rPr>
        <w:t xml:space="preserve"> of May 2019, between the hours of </w:t>
      </w:r>
      <w:r w:rsidRPr="00B56EFC">
        <w:rPr>
          <w:sz w:val="22"/>
        </w:rPr>
        <w:t xml:space="preserve">7.00 a.m. and 10.00 </w:t>
      </w:r>
      <w:proofErr w:type="gramStart"/>
      <w:r w:rsidRPr="00B56EFC">
        <w:rPr>
          <w:sz w:val="22"/>
        </w:rPr>
        <w:t>p.m..</w:t>
      </w:r>
      <w:proofErr w:type="gramEnd"/>
    </w:p>
    <w:p w14:paraId="01496F27" w14:textId="77777777" w:rsidR="00C11DA9" w:rsidRPr="004E0A41" w:rsidRDefault="00C11DA9" w:rsidP="00C11DA9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sz w:val="22"/>
          <w:highlight w:val="yellow"/>
        </w:rPr>
      </w:pPr>
    </w:p>
    <w:p w14:paraId="7939C996" w14:textId="77777777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sz w:val="22"/>
        </w:rPr>
      </w:pPr>
      <w:r w:rsidRPr="00CB17FE">
        <w:rPr>
          <w:sz w:val="22"/>
        </w:rPr>
        <w:t>2.</w:t>
      </w:r>
      <w:r w:rsidRPr="00CB17FE">
        <w:rPr>
          <w:sz w:val="22"/>
        </w:rPr>
        <w:tab/>
        <w:t xml:space="preserve">The following are particulars of the candidates, whose names will appear on the ballot papers in the order </w:t>
      </w:r>
      <w:proofErr w:type="gramStart"/>
      <w:r w:rsidRPr="00CB17FE">
        <w:rPr>
          <w:sz w:val="22"/>
        </w:rPr>
        <w:t>shown:-</w:t>
      </w:r>
      <w:proofErr w:type="gramEnd"/>
    </w:p>
    <w:p w14:paraId="38F775F5" w14:textId="77777777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sz w:val="22"/>
        </w:rPr>
      </w:pPr>
    </w:p>
    <w:tbl>
      <w:tblPr>
        <w:tblW w:w="10195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290"/>
        <w:gridCol w:w="1708"/>
        <w:gridCol w:w="2120"/>
        <w:gridCol w:w="1740"/>
        <w:gridCol w:w="27"/>
        <w:gridCol w:w="1743"/>
        <w:gridCol w:w="27"/>
      </w:tblGrid>
      <w:tr w:rsidR="00C11DA9" w:rsidRPr="00CB17FE" w14:paraId="1BA344BC" w14:textId="77777777" w:rsidTr="002228C2">
        <w:trPr>
          <w:cantSplit/>
        </w:trPr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7E5D2CC4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b/>
                <w:sz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78B5E7A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18B45127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b/>
                <w:sz w:val="22"/>
              </w:rPr>
            </w:pPr>
          </w:p>
        </w:tc>
        <w:tc>
          <w:tcPr>
            <w:tcW w:w="38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9A0F0C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sz w:val="22"/>
              </w:rPr>
            </w:pPr>
            <w:r w:rsidRPr="00CB17FE">
              <w:rPr>
                <w:b/>
                <w:sz w:val="22"/>
              </w:rPr>
              <w:t>Description</w:t>
            </w: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29401CF2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b/>
                <w:sz w:val="22"/>
              </w:rPr>
            </w:pPr>
          </w:p>
        </w:tc>
      </w:tr>
      <w:tr w:rsidR="00C11DA9" w:rsidRPr="00CB17FE" w14:paraId="267D8764" w14:textId="77777777" w:rsidTr="002228C2">
        <w:trPr>
          <w:gridAfter w:val="1"/>
          <w:wAfter w:w="27" w:type="dxa"/>
        </w:trPr>
        <w:tc>
          <w:tcPr>
            <w:tcW w:w="15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90AB73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sz w:val="22"/>
              </w:rPr>
            </w:pPr>
            <w:r w:rsidRPr="00CB17FE">
              <w:rPr>
                <w:b/>
                <w:sz w:val="22"/>
              </w:rPr>
              <w:t>Surname</w:t>
            </w:r>
          </w:p>
        </w:tc>
        <w:tc>
          <w:tcPr>
            <w:tcW w:w="129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0E3BBD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sz w:val="22"/>
              </w:rPr>
            </w:pPr>
            <w:r w:rsidRPr="00CB17FE">
              <w:rPr>
                <w:b/>
                <w:sz w:val="22"/>
              </w:rPr>
              <w:t>Other name(s)</w:t>
            </w:r>
          </w:p>
        </w:tc>
        <w:tc>
          <w:tcPr>
            <w:tcW w:w="17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1676C8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sz w:val="22"/>
              </w:rPr>
            </w:pPr>
            <w:r w:rsidRPr="00CB17FE">
              <w:rPr>
                <w:b/>
                <w:sz w:val="22"/>
              </w:rPr>
              <w:t>Address</w:t>
            </w:r>
          </w:p>
        </w:tc>
        <w:tc>
          <w:tcPr>
            <w:tcW w:w="2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D7CE8A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sz w:val="22"/>
              </w:rPr>
            </w:pPr>
            <w:r w:rsidRPr="00CB17FE">
              <w:rPr>
                <w:b/>
                <w:sz w:val="22"/>
              </w:rPr>
              <w:t>Occupation</w:t>
            </w:r>
          </w:p>
        </w:tc>
        <w:tc>
          <w:tcPr>
            <w:tcW w:w="1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B75F4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sz w:val="22"/>
              </w:rPr>
            </w:pPr>
            <w:r w:rsidRPr="00CB17FE">
              <w:rPr>
                <w:b/>
                <w:sz w:val="22"/>
              </w:rPr>
              <w:t>Name of Political Party, if any</w:t>
            </w:r>
          </w:p>
        </w:tc>
        <w:tc>
          <w:tcPr>
            <w:tcW w:w="177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88C1BE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sz w:val="22"/>
              </w:rPr>
            </w:pPr>
            <w:r w:rsidRPr="00CB17FE">
              <w:rPr>
                <w:b/>
                <w:sz w:val="22"/>
              </w:rPr>
              <w:t>Name and address of proposer, if any</w:t>
            </w:r>
          </w:p>
        </w:tc>
      </w:tr>
      <w:tr w:rsidR="00C11DA9" w:rsidRPr="00CB17FE" w14:paraId="67669F64" w14:textId="77777777" w:rsidTr="002228C2">
        <w:trPr>
          <w:gridAfter w:val="1"/>
          <w:wAfter w:w="27" w:type="dxa"/>
        </w:trPr>
        <w:tc>
          <w:tcPr>
            <w:tcW w:w="15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2B0B5C" w14:textId="213818DB" w:rsidR="00C11DA9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192EA5">
              <w:rPr>
                <w:bCs/>
                <w:lang w:eastAsia="en-IE"/>
              </w:rPr>
              <w:t>BAILEY</w:t>
            </w:r>
          </w:p>
          <w:p w14:paraId="70FDDEA9" w14:textId="77777777" w:rsidR="00C11DA9" w:rsidRPr="00192EA5" w:rsidRDefault="00C11DA9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653EBE2" w14:textId="71011698" w:rsidR="00C11DA9" w:rsidRPr="00192EA5" w:rsidRDefault="00C11DA9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1CCC139" w14:textId="77777777" w:rsidR="00C11DA9" w:rsidRPr="00192EA5" w:rsidRDefault="00C11DA9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C8D2BEB" w14:textId="77777777" w:rsidR="00C11DA9" w:rsidRPr="00192EA5" w:rsidRDefault="00C11DA9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A5E4EA2" w14:textId="77777777" w:rsidR="00C11DA9" w:rsidRPr="00192EA5" w:rsidRDefault="00C11DA9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EFB6EE5" w14:textId="232F52E9" w:rsidR="00C11DA9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</w:pPr>
            <w:r w:rsidRPr="00192EA5">
              <w:t>COLLINS</w:t>
            </w:r>
          </w:p>
          <w:p w14:paraId="0EDA436D" w14:textId="77777777" w:rsidR="00C11DA9" w:rsidRPr="00192EA5" w:rsidRDefault="00C11DA9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659665E" w14:textId="2F25C614" w:rsidR="00C11DA9" w:rsidRPr="00192EA5" w:rsidRDefault="00C11DA9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72CA7B5" w14:textId="672ABEAA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DE17FE2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EB8FFB7" w14:textId="77777777" w:rsidR="00C11DA9" w:rsidRPr="00192EA5" w:rsidRDefault="00C11DA9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39DFDFE" w14:textId="4B4104C9" w:rsidR="00C11DA9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</w:pPr>
            <w:r w:rsidRPr="00192EA5">
              <w:t xml:space="preserve">COSGRAVE </w:t>
            </w:r>
          </w:p>
          <w:p w14:paraId="3851D138" w14:textId="35D4249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68C8721" w14:textId="7828C165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E9039AD" w14:textId="0E01709A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84973BF" w14:textId="64EA623E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EC7C808" w14:textId="215196C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21208CA" w14:textId="18E80593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82AAA3A" w14:textId="6B4C9498" w:rsidR="009E2E9C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</w:pPr>
            <w:r w:rsidRPr="00192EA5">
              <w:t>FLANAGAN</w:t>
            </w:r>
          </w:p>
          <w:p w14:paraId="356EE346" w14:textId="7A11C33B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67BB9CE" w14:textId="2393C19F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677A38F" w14:textId="66CAAAFE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80ED0D5" w14:textId="3B6E26D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BB104DC" w14:textId="77777777" w:rsidR="00521F55" w:rsidRPr="00192EA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58AB82F" w14:textId="77DFE473" w:rsidR="009E2E9C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</w:pPr>
            <w:r w:rsidRPr="00192EA5">
              <w:t xml:space="preserve">FOLEY </w:t>
            </w:r>
          </w:p>
          <w:p w14:paraId="7DE512A1" w14:textId="0D743389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DE9B74E" w14:textId="4A2A0F71" w:rsidR="00521F55" w:rsidRPr="00192EA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A9F2F4D" w14:textId="57E6813A" w:rsidR="00521F55" w:rsidRPr="00192EA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0F86942" w14:textId="43C7E14D" w:rsidR="00521F5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61B0E27" w14:textId="41484C96" w:rsidR="002228C2" w:rsidRDefault="002228C2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DAEFC8C" w14:textId="0D1B4979" w:rsidR="002228C2" w:rsidRDefault="002228C2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ADE6CCA" w14:textId="77777777" w:rsidR="002228C2" w:rsidRDefault="002228C2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10DE169" w14:textId="1C8D5D2D" w:rsidR="002228C2" w:rsidRDefault="002228C2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63C4DA1" w14:textId="4403562C" w:rsidR="002228C2" w:rsidRDefault="002228C2" w:rsidP="00192EA5">
            <w:pPr>
              <w:tabs>
                <w:tab w:val="left" w:pos="720"/>
                <w:tab w:val="left" w:pos="1440"/>
                <w:tab w:val="left" w:pos="2160"/>
              </w:tabs>
            </w:pPr>
            <w:r w:rsidRPr="00192EA5">
              <w:lastRenderedPageBreak/>
              <w:t>KEARNEY</w:t>
            </w:r>
          </w:p>
          <w:p w14:paraId="4F0DBC7D" w14:textId="5D04E478" w:rsidR="002228C2" w:rsidRDefault="002228C2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FBDC05D" w14:textId="4D89716C" w:rsidR="002228C2" w:rsidRDefault="002228C2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CD11A92" w14:textId="3CFD25CE" w:rsidR="002228C2" w:rsidRDefault="002228C2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6A02122" w14:textId="5823F243" w:rsidR="002228C2" w:rsidRDefault="002228C2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611D72B" w14:textId="77777777" w:rsidR="002228C2" w:rsidRDefault="002228C2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2F8BA3C" w14:textId="77777777" w:rsidR="002228C2" w:rsidRPr="00192EA5" w:rsidRDefault="002228C2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25F99DA" w14:textId="74FA455D" w:rsidR="00521F55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</w:pPr>
            <w:r w:rsidRPr="00192EA5">
              <w:t>KEARNS</w:t>
            </w:r>
          </w:p>
          <w:p w14:paraId="19BFCEA5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C3B9E68" w14:textId="77777777" w:rsidR="00521F55" w:rsidRPr="00192EA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8324271" w14:textId="77777777" w:rsidR="00521F55" w:rsidRPr="00192EA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7E9419F" w14:textId="77777777" w:rsidR="00521F55" w:rsidRPr="00192EA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493389E" w14:textId="77777777" w:rsidR="00521F55" w:rsidRPr="00192EA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30E2D9E" w14:textId="19E435C6" w:rsidR="00521F55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</w:pPr>
            <w:r w:rsidRPr="00192EA5">
              <w:t xml:space="preserve">MCCRAVE </w:t>
            </w:r>
          </w:p>
          <w:p w14:paraId="016690DE" w14:textId="77777777" w:rsidR="00521F55" w:rsidRPr="00192EA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C32CA6B" w14:textId="77777777" w:rsidR="00521F55" w:rsidRPr="00192EA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2218640" w14:textId="5A0FB897" w:rsidR="00521F5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8296534" w14:textId="77777777" w:rsidR="00192EA5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4DD2782" w14:textId="77777777" w:rsidR="00521F55" w:rsidRPr="00192EA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465D3F3" w14:textId="11456993" w:rsidR="00521F55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</w:pPr>
            <w:r w:rsidRPr="00192EA5">
              <w:t xml:space="preserve">MCMAHON </w:t>
            </w:r>
          </w:p>
          <w:p w14:paraId="64E367F4" w14:textId="77777777" w:rsidR="00521F55" w:rsidRPr="00192EA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922AAC8" w14:textId="77777777" w:rsidR="00521F55" w:rsidRPr="00192EA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C99CB93" w14:textId="77777777" w:rsidR="00521F55" w:rsidRPr="00192EA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6D032D4" w14:textId="77777777" w:rsidR="00521F55" w:rsidRPr="00192EA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7983EF2" w14:textId="5C7A1FF7" w:rsidR="00521F5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4291CD2" w14:textId="77777777" w:rsidR="00192EA5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9919BC0" w14:textId="77777777" w:rsidR="00AF3940" w:rsidRPr="00192EA5" w:rsidRDefault="00AF3940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E69C57D" w14:textId="46DF04B5" w:rsidR="00AF3940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</w:pPr>
            <w:r w:rsidRPr="00192EA5">
              <w:t xml:space="preserve">MCMAHON </w:t>
            </w:r>
          </w:p>
          <w:p w14:paraId="7C63065E" w14:textId="77777777" w:rsidR="00AF3940" w:rsidRPr="00192EA5" w:rsidRDefault="00AF3940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71E3122" w14:textId="77777777" w:rsidR="00AF3940" w:rsidRPr="00192EA5" w:rsidRDefault="00AF3940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77B2E19" w14:textId="77777777" w:rsidR="00AF3940" w:rsidRPr="00192EA5" w:rsidRDefault="00AF3940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8FBCAD7" w14:textId="77777777" w:rsidR="00AF3940" w:rsidRPr="00192EA5" w:rsidRDefault="00AF3940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C3AADAD" w14:textId="2EBB913F" w:rsidR="00AF3940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</w:pPr>
            <w:r w:rsidRPr="00192EA5">
              <w:t>MCMANUS</w:t>
            </w:r>
          </w:p>
          <w:p w14:paraId="2FF79DC7" w14:textId="77777777" w:rsidR="00AF3940" w:rsidRPr="00192EA5" w:rsidRDefault="00AF3940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A56AC0E" w14:textId="77777777" w:rsidR="00AF3940" w:rsidRPr="00192EA5" w:rsidRDefault="00AF3940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B72D3A4" w14:textId="77777777" w:rsidR="00AF3940" w:rsidRPr="00192EA5" w:rsidRDefault="00AF3940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7EE864E" w14:textId="7F00784B" w:rsidR="00AF3940" w:rsidRPr="00192EA5" w:rsidRDefault="00AF3940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013C783" w14:textId="54E8654C" w:rsidR="00C43C82" w:rsidRDefault="00C43C82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282FC9B" w14:textId="77777777" w:rsidR="00192EA5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48C6993" w14:textId="77777777" w:rsidR="00AF3940" w:rsidRPr="00192EA5" w:rsidRDefault="00AF3940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467BDD9" w14:textId="186A9075" w:rsidR="00AF3940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</w:pPr>
            <w:r w:rsidRPr="00192EA5">
              <w:t>NUGENT</w:t>
            </w:r>
          </w:p>
          <w:p w14:paraId="746A1079" w14:textId="708E9226" w:rsidR="00A16139" w:rsidRPr="00192EA5" w:rsidRDefault="00A16139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8899C50" w14:textId="423E811A" w:rsidR="00A16139" w:rsidRPr="00192EA5" w:rsidRDefault="00A16139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2EBACB1" w14:textId="564CF1DE" w:rsidR="00A16139" w:rsidRPr="00192EA5" w:rsidRDefault="00A16139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0E7BD52" w14:textId="163E8A8D" w:rsidR="00A16139" w:rsidRDefault="00A16139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855FFB0" w14:textId="77777777" w:rsidR="00192EA5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E0EECFF" w14:textId="67DF3611" w:rsidR="00A16139" w:rsidRDefault="00A16139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92A1D30" w14:textId="5FAEB3AB" w:rsidR="002228C2" w:rsidRDefault="002228C2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C2FA36D" w14:textId="5A9D738C" w:rsidR="002228C2" w:rsidRDefault="002228C2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566B1BA" w14:textId="77777777" w:rsidR="002228C2" w:rsidRPr="00192EA5" w:rsidRDefault="002228C2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F06DC15" w14:textId="3A526933" w:rsidR="00A16139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</w:pPr>
            <w:r w:rsidRPr="00192EA5">
              <w:lastRenderedPageBreak/>
              <w:t>PHELAN</w:t>
            </w:r>
          </w:p>
          <w:p w14:paraId="39D27D3A" w14:textId="4E3E5959" w:rsidR="00A16139" w:rsidRPr="00192EA5" w:rsidRDefault="00A16139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8F69189" w14:textId="363A0552" w:rsidR="00D9684B" w:rsidRPr="00192EA5" w:rsidRDefault="00D9684B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AEAD861" w14:textId="4E7BE6EA" w:rsidR="00D9684B" w:rsidRPr="00192EA5" w:rsidRDefault="00D9684B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2568B95" w14:textId="4D358E2C" w:rsidR="00D9684B" w:rsidRPr="00192EA5" w:rsidRDefault="00D9684B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3F9FA4E" w14:textId="28043344" w:rsidR="00D9684B" w:rsidRPr="00192EA5" w:rsidRDefault="00D9684B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42F82A2" w14:textId="6DB34CE7" w:rsidR="00D9684B" w:rsidRPr="00192EA5" w:rsidRDefault="00D9684B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29A21C6" w14:textId="365C043D" w:rsidR="00D9684B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</w:pPr>
            <w:r w:rsidRPr="00192EA5">
              <w:t>PRIESTL</w:t>
            </w:r>
            <w:r w:rsidR="002228C2">
              <w:t>E</w:t>
            </w:r>
            <w:r w:rsidRPr="00192EA5">
              <w:t>Y</w:t>
            </w:r>
          </w:p>
          <w:p w14:paraId="522C1844" w14:textId="00ABD953" w:rsidR="00D9684B" w:rsidRPr="00192EA5" w:rsidRDefault="00D9684B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BBCF8DA" w14:textId="7BA3A9C5" w:rsidR="00D9684B" w:rsidRPr="00192EA5" w:rsidRDefault="00D9684B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0B4E96B" w14:textId="476B9BA4" w:rsidR="00D9684B" w:rsidRPr="00192EA5" w:rsidRDefault="00D9684B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63EC064" w14:textId="30677FB1" w:rsidR="00D9684B" w:rsidRPr="00192EA5" w:rsidRDefault="00D9684B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D9A6818" w14:textId="77981C6F" w:rsidR="00D9684B" w:rsidRPr="00192EA5" w:rsidRDefault="00D9684B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187C59D" w14:textId="21C94916" w:rsidR="00D9684B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</w:pPr>
            <w:r w:rsidRPr="00192EA5">
              <w:t>RUSSELL</w:t>
            </w:r>
          </w:p>
          <w:p w14:paraId="17EF098A" w14:textId="484DBAB0" w:rsidR="00DA4D51" w:rsidRPr="00192EA5" w:rsidRDefault="00DA4D51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8FFDDAF" w14:textId="3AE8640E" w:rsidR="00DA4D51" w:rsidRPr="00192EA5" w:rsidRDefault="00DA4D51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E20EF71" w14:textId="77777777" w:rsidR="00A16139" w:rsidRPr="00192EA5" w:rsidRDefault="00A16139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A36C19B" w14:textId="50C7DAC7" w:rsidR="00A16139" w:rsidRPr="00192EA5" w:rsidRDefault="00A16139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</w:tc>
        <w:tc>
          <w:tcPr>
            <w:tcW w:w="129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1ECC90" w14:textId="0E764EB9" w:rsidR="00C11DA9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192EA5">
              <w:rPr>
                <w:bCs/>
                <w:lang w:eastAsia="en-IE"/>
              </w:rPr>
              <w:lastRenderedPageBreak/>
              <w:t xml:space="preserve">CARLY </w:t>
            </w:r>
          </w:p>
          <w:p w14:paraId="7DB86011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3465E8D1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7CBE4798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2952039C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624FE7DB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5C7C857B" w14:textId="5C7A2F34" w:rsidR="009E2E9C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192EA5">
              <w:rPr>
                <w:bCs/>
                <w:lang w:eastAsia="en-IE"/>
              </w:rPr>
              <w:t xml:space="preserve">YVONNE </w:t>
            </w:r>
          </w:p>
          <w:p w14:paraId="63796073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46111565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63F7DA99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68269F67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6F9E3934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0CC5CCC4" w14:textId="65238146" w:rsidR="009E2E9C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192EA5">
              <w:rPr>
                <w:bCs/>
                <w:lang w:eastAsia="en-IE"/>
              </w:rPr>
              <w:t xml:space="preserve">PADDY </w:t>
            </w:r>
          </w:p>
          <w:p w14:paraId="7DA81C7D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539EB4A6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303B5F1B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0510709D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0347033C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64DB5243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6E8036D7" w14:textId="4B02E56C" w:rsidR="009E2E9C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192EA5">
              <w:rPr>
                <w:bCs/>
                <w:lang w:eastAsia="en-IE"/>
              </w:rPr>
              <w:t>JOHN</w:t>
            </w:r>
          </w:p>
          <w:p w14:paraId="64F40B4E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3E155F6C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2B246ECF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4EB2EE50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7383A32B" w14:textId="77777777" w:rsidR="00521F55" w:rsidRPr="00192EA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1882997F" w14:textId="29316697" w:rsidR="009E2E9C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192EA5">
              <w:rPr>
                <w:bCs/>
                <w:lang w:eastAsia="en-IE"/>
              </w:rPr>
              <w:t>PAUL</w:t>
            </w:r>
          </w:p>
          <w:p w14:paraId="7FD79B92" w14:textId="77777777" w:rsidR="00521F55" w:rsidRPr="00192EA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53FCCD95" w14:textId="77777777" w:rsidR="00521F55" w:rsidRPr="00192EA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097EA53C" w14:textId="23C72FCD" w:rsidR="00521F55" w:rsidRPr="00192EA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3C5F07FF" w14:textId="7200664F" w:rsidR="00521F5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1461D851" w14:textId="08B45965" w:rsidR="002228C2" w:rsidRDefault="002228C2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09D6337D" w14:textId="7981F3EF" w:rsidR="002228C2" w:rsidRDefault="002228C2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09781A81" w14:textId="77777777" w:rsidR="002228C2" w:rsidRPr="00192EA5" w:rsidRDefault="002228C2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214B70E0" w14:textId="77777777" w:rsidR="002228C2" w:rsidRPr="00192EA5" w:rsidRDefault="002228C2" w:rsidP="002228C2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192EA5">
              <w:rPr>
                <w:bCs/>
                <w:lang w:eastAsia="en-IE"/>
              </w:rPr>
              <w:lastRenderedPageBreak/>
              <w:t>MARY</w:t>
            </w:r>
            <w:r>
              <w:rPr>
                <w:bCs/>
                <w:lang w:eastAsia="en-IE"/>
              </w:rPr>
              <w:t xml:space="preserve"> SEERY</w:t>
            </w:r>
          </w:p>
          <w:p w14:paraId="55E24AE0" w14:textId="77777777" w:rsidR="00521F55" w:rsidRPr="00192EA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14E57FDC" w14:textId="55C9462C" w:rsidR="00521F5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2595EF69" w14:textId="77777777" w:rsidR="002228C2" w:rsidRPr="00192EA5" w:rsidRDefault="002228C2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60D69A8F" w14:textId="08E5CAF8" w:rsidR="00521F5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72A848C8" w14:textId="77777777" w:rsidR="002228C2" w:rsidRDefault="002228C2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1969D1F0" w14:textId="121CD156" w:rsidR="002228C2" w:rsidRDefault="002228C2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>
              <w:rPr>
                <w:bCs/>
                <w:lang w:eastAsia="en-IE"/>
              </w:rPr>
              <w:t>PAMELA</w:t>
            </w:r>
          </w:p>
          <w:p w14:paraId="769788A9" w14:textId="2E62B2FB" w:rsidR="002228C2" w:rsidRDefault="002228C2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1B791D21" w14:textId="682D95FC" w:rsidR="002228C2" w:rsidRDefault="002228C2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37DFC894" w14:textId="1F1E9C0D" w:rsidR="002228C2" w:rsidRDefault="002228C2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745560BB" w14:textId="77777777" w:rsidR="002228C2" w:rsidRDefault="002228C2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307D6646" w14:textId="77777777" w:rsidR="002228C2" w:rsidRPr="00192EA5" w:rsidRDefault="002228C2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52DBA625" w14:textId="02121AB2" w:rsidR="00521F55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192EA5">
              <w:rPr>
                <w:bCs/>
                <w:lang w:eastAsia="en-IE"/>
              </w:rPr>
              <w:t>LYNN</w:t>
            </w:r>
          </w:p>
          <w:p w14:paraId="40A1C1FB" w14:textId="77777777" w:rsidR="00521F55" w:rsidRPr="00192EA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21D58F83" w14:textId="77777777" w:rsidR="00521F55" w:rsidRPr="00192EA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307E30E6" w14:textId="0A2E812B" w:rsidR="00521F5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351DFA15" w14:textId="77777777" w:rsidR="00192EA5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0B74ACC9" w14:textId="77777777" w:rsidR="00521F55" w:rsidRPr="00192EA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48E4C079" w14:textId="3111A2E5" w:rsidR="00521F55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192EA5">
              <w:rPr>
                <w:bCs/>
                <w:lang w:eastAsia="en-IE"/>
              </w:rPr>
              <w:t>CONOR</w:t>
            </w:r>
          </w:p>
          <w:p w14:paraId="6DA74028" w14:textId="77777777" w:rsidR="00AF3940" w:rsidRPr="00192EA5" w:rsidRDefault="00AF3940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129163DC" w14:textId="77777777" w:rsidR="00AF3940" w:rsidRPr="00192EA5" w:rsidRDefault="00AF3940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0CBFAD49" w14:textId="77777777" w:rsidR="00AF3940" w:rsidRPr="00192EA5" w:rsidRDefault="00AF3940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0E80854F" w14:textId="77777777" w:rsidR="00AF3940" w:rsidRPr="00192EA5" w:rsidRDefault="00AF3940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1A9B3C1B" w14:textId="1A06BF5E" w:rsidR="00AF3940" w:rsidRDefault="00AF3940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0FE843B5" w14:textId="77777777" w:rsidR="00192EA5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2F9E423A" w14:textId="77777777" w:rsidR="00AF3940" w:rsidRPr="00192EA5" w:rsidRDefault="00AF3940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7982B6E1" w14:textId="64B6DD18" w:rsidR="00AF3940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192EA5">
              <w:rPr>
                <w:bCs/>
                <w:lang w:eastAsia="en-IE"/>
              </w:rPr>
              <w:t>RONAN</w:t>
            </w:r>
          </w:p>
          <w:p w14:paraId="1A69A649" w14:textId="77777777" w:rsidR="00AF3940" w:rsidRPr="00192EA5" w:rsidRDefault="00AF3940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0DF7D8BB" w14:textId="77777777" w:rsidR="00AF3940" w:rsidRPr="00192EA5" w:rsidRDefault="00AF3940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1FDB6A65" w14:textId="77777777" w:rsidR="00AF3940" w:rsidRPr="00192EA5" w:rsidRDefault="00AF3940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2E7BE446" w14:textId="77777777" w:rsidR="00AF3940" w:rsidRPr="00192EA5" w:rsidRDefault="00AF3940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3B756CEC" w14:textId="5B356287" w:rsidR="00AF3940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192EA5">
              <w:rPr>
                <w:bCs/>
                <w:lang w:eastAsia="en-IE"/>
              </w:rPr>
              <w:t>DAVID</w:t>
            </w:r>
          </w:p>
          <w:p w14:paraId="18655893" w14:textId="77777777" w:rsidR="00C43C82" w:rsidRPr="00192EA5" w:rsidRDefault="00C43C82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444D813B" w14:textId="77777777" w:rsidR="00C43C82" w:rsidRPr="00192EA5" w:rsidRDefault="00C43C82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441C27AC" w14:textId="77777777" w:rsidR="00C43C82" w:rsidRPr="00192EA5" w:rsidRDefault="00C43C82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0E850F50" w14:textId="10A2F1EE" w:rsidR="00C43C82" w:rsidRDefault="00C43C82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5627EE28" w14:textId="77777777" w:rsidR="00192EA5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70E1F582" w14:textId="21D9C695" w:rsidR="00C43C82" w:rsidRPr="00192EA5" w:rsidRDefault="00C43C82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3AA3FB60" w14:textId="77777777" w:rsidR="00C43C82" w:rsidRPr="00192EA5" w:rsidRDefault="00C43C82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2AC27C13" w14:textId="078AF672" w:rsidR="00C43C82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192EA5">
              <w:rPr>
                <w:bCs/>
                <w:lang w:eastAsia="en-IE"/>
              </w:rPr>
              <w:t>STEPHEN</w:t>
            </w:r>
          </w:p>
          <w:p w14:paraId="6ECDA49C" w14:textId="77777777" w:rsidR="00A16139" w:rsidRPr="00192EA5" w:rsidRDefault="00A16139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087D3D17" w14:textId="77777777" w:rsidR="00A16139" w:rsidRPr="00192EA5" w:rsidRDefault="00A16139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7BF6CFBE" w14:textId="77777777" w:rsidR="00A16139" w:rsidRPr="00192EA5" w:rsidRDefault="00A16139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1BC6B545" w14:textId="21955163" w:rsidR="00A16139" w:rsidRDefault="00A16139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78600220" w14:textId="77777777" w:rsidR="00192EA5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6B42896F" w14:textId="2FBD0DAE" w:rsidR="00A16139" w:rsidRDefault="00A16139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02C28F47" w14:textId="7CFF39B5" w:rsidR="002228C2" w:rsidRDefault="002228C2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6655C752" w14:textId="03CC7B38" w:rsidR="002228C2" w:rsidRDefault="002228C2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569FD26F" w14:textId="4C58C3EA" w:rsidR="002228C2" w:rsidRDefault="002228C2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1572A0CE" w14:textId="6C86E039" w:rsidR="00A16139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192EA5">
              <w:rPr>
                <w:bCs/>
                <w:lang w:eastAsia="en-IE"/>
              </w:rPr>
              <w:lastRenderedPageBreak/>
              <w:t>JOHN</w:t>
            </w:r>
          </w:p>
          <w:p w14:paraId="4C281129" w14:textId="77777777" w:rsidR="00D9684B" w:rsidRPr="00192EA5" w:rsidRDefault="00D9684B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52721535" w14:textId="77777777" w:rsidR="00D9684B" w:rsidRPr="00192EA5" w:rsidRDefault="00D9684B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2AF2C271" w14:textId="77777777" w:rsidR="00D9684B" w:rsidRPr="00192EA5" w:rsidRDefault="00D9684B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4CCE3BFF" w14:textId="77777777" w:rsidR="00D9684B" w:rsidRPr="00192EA5" w:rsidRDefault="00D9684B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2753284D" w14:textId="77777777" w:rsidR="00D9684B" w:rsidRPr="00192EA5" w:rsidRDefault="00D9684B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2D67296D" w14:textId="77777777" w:rsidR="00D9684B" w:rsidRPr="00192EA5" w:rsidRDefault="00D9684B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4F1BA833" w14:textId="0DFE3BCF" w:rsidR="00D9684B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192EA5">
              <w:rPr>
                <w:bCs/>
                <w:lang w:eastAsia="en-IE"/>
              </w:rPr>
              <w:t>WILLIAM</w:t>
            </w:r>
          </w:p>
          <w:p w14:paraId="5C7290A5" w14:textId="77777777" w:rsidR="00D9684B" w:rsidRPr="00192EA5" w:rsidRDefault="00D9684B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29E5934A" w14:textId="77777777" w:rsidR="00D9684B" w:rsidRPr="00192EA5" w:rsidRDefault="00D9684B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0ECC76B2" w14:textId="77777777" w:rsidR="00D9684B" w:rsidRPr="00192EA5" w:rsidRDefault="00D9684B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6C01BFDA" w14:textId="77777777" w:rsidR="00D9684B" w:rsidRPr="00192EA5" w:rsidRDefault="00D9684B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57F90D83" w14:textId="77777777" w:rsidR="00D9684B" w:rsidRPr="00192EA5" w:rsidRDefault="00D9684B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775A6D64" w14:textId="2AA38819" w:rsidR="00D9684B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192EA5">
              <w:rPr>
                <w:bCs/>
                <w:lang w:eastAsia="en-IE"/>
              </w:rPr>
              <w:t>ROBERT</w:t>
            </w:r>
          </w:p>
          <w:p w14:paraId="6762F1C5" w14:textId="7D642B7A" w:rsidR="00DA4D51" w:rsidRPr="00192EA5" w:rsidRDefault="00DA4D51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06E4DEFC" w14:textId="154B202C" w:rsidR="00DA4D51" w:rsidRPr="00192EA5" w:rsidRDefault="00DA4D51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63ED5CBA" w14:textId="240B2B7B" w:rsidR="00DA4D51" w:rsidRPr="00192EA5" w:rsidRDefault="00DA4D51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4D002EE4" w14:textId="77777777" w:rsidR="00DA4D51" w:rsidRPr="00192EA5" w:rsidRDefault="00DA4D51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5E65E9DF" w14:textId="77777777" w:rsidR="00DA4D51" w:rsidRPr="00192EA5" w:rsidRDefault="00DA4D51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51AE4501" w14:textId="7E72EBAF" w:rsidR="00DA4D51" w:rsidRPr="00192EA5" w:rsidRDefault="00DA4D51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</w:tc>
        <w:tc>
          <w:tcPr>
            <w:tcW w:w="17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B0C651" w14:textId="77777777" w:rsidR="00C11DA9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192EA5">
              <w:rPr>
                <w:bCs/>
                <w:lang w:eastAsia="en-IE"/>
              </w:rPr>
              <w:lastRenderedPageBreak/>
              <w:t>24 Temple Manor Court, Greenhills, Dublin 12.</w:t>
            </w:r>
          </w:p>
          <w:p w14:paraId="1C706FDD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271A6D83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7E9131A0" w14:textId="5A0934E4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192EA5">
              <w:rPr>
                <w:bCs/>
                <w:lang w:eastAsia="en-IE"/>
              </w:rPr>
              <w:t>12</w:t>
            </w:r>
            <w:r w:rsidR="002228C2">
              <w:rPr>
                <w:bCs/>
                <w:lang w:eastAsia="en-IE"/>
              </w:rPr>
              <w:t>A</w:t>
            </w:r>
            <w:r w:rsidRPr="00192EA5">
              <w:rPr>
                <w:bCs/>
                <w:lang w:eastAsia="en-IE"/>
              </w:rPr>
              <w:t xml:space="preserve"> Main Street, Rathfarnham, Dublin 14.</w:t>
            </w:r>
          </w:p>
          <w:p w14:paraId="12B44B94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662F4402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12F43249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192EA5">
              <w:rPr>
                <w:bCs/>
                <w:lang w:eastAsia="en-IE"/>
              </w:rPr>
              <w:t xml:space="preserve">25 </w:t>
            </w:r>
            <w:proofErr w:type="spellStart"/>
            <w:r w:rsidRPr="00192EA5">
              <w:rPr>
                <w:bCs/>
                <w:lang w:eastAsia="en-IE"/>
              </w:rPr>
              <w:t>Orchardstown</w:t>
            </w:r>
            <w:proofErr w:type="spellEnd"/>
            <w:r w:rsidRPr="00192EA5">
              <w:rPr>
                <w:bCs/>
                <w:lang w:eastAsia="en-IE"/>
              </w:rPr>
              <w:t xml:space="preserve"> Drive, Rathfarnham, Dublin 14.</w:t>
            </w:r>
          </w:p>
          <w:p w14:paraId="6FBCE8FE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5A755FC6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2DDEC4F9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192EA5">
              <w:rPr>
                <w:bCs/>
                <w:lang w:eastAsia="en-IE"/>
              </w:rPr>
              <w:t>141 Corrib Road, Terenure, Dublin 6W.</w:t>
            </w:r>
          </w:p>
          <w:p w14:paraId="22ED5505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7F3F1ABB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73F2ACD7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192EA5">
              <w:rPr>
                <w:bCs/>
                <w:lang w:eastAsia="en-IE"/>
              </w:rPr>
              <w:t xml:space="preserve">13 Ashfield, Templeogue, </w:t>
            </w:r>
            <w:proofErr w:type="spellStart"/>
            <w:r w:rsidRPr="00192EA5">
              <w:rPr>
                <w:bCs/>
                <w:lang w:eastAsia="en-IE"/>
              </w:rPr>
              <w:t>Duli</w:t>
            </w:r>
            <w:proofErr w:type="spellEnd"/>
            <w:r w:rsidR="00521F55" w:rsidRPr="00192EA5">
              <w:rPr>
                <w:bCs/>
                <w:lang w:eastAsia="en-IE"/>
              </w:rPr>
              <w:t xml:space="preserve"> 6W.</w:t>
            </w:r>
          </w:p>
          <w:p w14:paraId="35DF9D85" w14:textId="5F9D71F2" w:rsidR="00521F5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36293BC3" w14:textId="66E6826D" w:rsidR="002228C2" w:rsidRDefault="002228C2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34268097" w14:textId="441FF766" w:rsidR="002228C2" w:rsidRDefault="002228C2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1962D607" w14:textId="7FB99970" w:rsidR="002228C2" w:rsidRDefault="002228C2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0E406829" w14:textId="77777777" w:rsidR="002228C2" w:rsidRPr="00192EA5" w:rsidRDefault="002228C2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7CDC74D5" w14:textId="77777777" w:rsidR="002228C2" w:rsidRDefault="002228C2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13E9BC34" w14:textId="77777777" w:rsidR="002228C2" w:rsidRDefault="002228C2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proofErr w:type="spellStart"/>
            <w:r>
              <w:rPr>
                <w:bCs/>
                <w:lang w:eastAsia="en-IE"/>
              </w:rPr>
              <w:lastRenderedPageBreak/>
              <w:t>Ilnacullin</w:t>
            </w:r>
            <w:proofErr w:type="spellEnd"/>
          </w:p>
          <w:p w14:paraId="7DD7C470" w14:textId="6D814966" w:rsidR="002228C2" w:rsidRDefault="002228C2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192EA5">
              <w:rPr>
                <w:bCs/>
                <w:lang w:eastAsia="en-IE"/>
              </w:rPr>
              <w:t xml:space="preserve">26 </w:t>
            </w:r>
            <w:proofErr w:type="spellStart"/>
            <w:r w:rsidRPr="00192EA5">
              <w:rPr>
                <w:bCs/>
                <w:lang w:eastAsia="en-IE"/>
              </w:rPr>
              <w:t>Templeville</w:t>
            </w:r>
            <w:proofErr w:type="spellEnd"/>
            <w:r w:rsidRPr="00192EA5">
              <w:rPr>
                <w:bCs/>
                <w:lang w:eastAsia="en-IE"/>
              </w:rPr>
              <w:t xml:space="preserve"> Road, Templeogue, Dublin 6W.</w:t>
            </w:r>
          </w:p>
          <w:p w14:paraId="37EFDB70" w14:textId="77777777" w:rsidR="002228C2" w:rsidRDefault="002228C2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2DA46137" w14:textId="77777777" w:rsidR="002228C2" w:rsidRDefault="002228C2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163E3E74" w14:textId="0AC7CA31" w:rsidR="00521F55" w:rsidRPr="00192EA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192EA5">
              <w:rPr>
                <w:bCs/>
                <w:lang w:eastAsia="en-IE"/>
              </w:rPr>
              <w:t>203 Orwell Park Heights, Templeogue, Dublin 6W.</w:t>
            </w:r>
          </w:p>
          <w:p w14:paraId="1C080937" w14:textId="77777777" w:rsidR="00521F55" w:rsidRPr="00192EA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379BDF59" w14:textId="77777777" w:rsidR="00521F55" w:rsidRPr="00192EA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0B47928F" w14:textId="2550CEAB" w:rsidR="00521F55" w:rsidRPr="00192EA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192EA5">
              <w:rPr>
                <w:bCs/>
                <w:lang w:eastAsia="en-IE"/>
              </w:rPr>
              <w:t xml:space="preserve">97 </w:t>
            </w:r>
            <w:proofErr w:type="spellStart"/>
            <w:r w:rsidRPr="00192EA5">
              <w:rPr>
                <w:bCs/>
                <w:lang w:eastAsia="en-IE"/>
              </w:rPr>
              <w:t>Ballytore</w:t>
            </w:r>
            <w:proofErr w:type="spellEnd"/>
            <w:r w:rsidRPr="00192EA5">
              <w:rPr>
                <w:bCs/>
                <w:lang w:eastAsia="en-IE"/>
              </w:rPr>
              <w:t xml:space="preserve"> Road, Rathfarnham, Dublin 14.</w:t>
            </w:r>
          </w:p>
          <w:p w14:paraId="28152F12" w14:textId="13E73526" w:rsidR="00521F5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27EEAB4D" w14:textId="77777777" w:rsidR="00192EA5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18D53D8C" w14:textId="22B6D1AB" w:rsidR="00521F55" w:rsidRPr="00192EA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192EA5">
              <w:rPr>
                <w:bCs/>
                <w:lang w:eastAsia="en-IE"/>
              </w:rPr>
              <w:t>South Dublin County Council, County Hall, Tallaght, Dublin 24.</w:t>
            </w:r>
          </w:p>
          <w:p w14:paraId="29395131" w14:textId="6A03F1EC" w:rsidR="00521F5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3464CC84" w14:textId="77777777" w:rsidR="00192EA5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1BD224EC" w14:textId="77777777" w:rsidR="002228C2" w:rsidRDefault="00AF3940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192EA5">
              <w:rPr>
                <w:bCs/>
                <w:lang w:eastAsia="en-IE"/>
              </w:rPr>
              <w:t xml:space="preserve">123 </w:t>
            </w:r>
            <w:proofErr w:type="spellStart"/>
            <w:r w:rsidRPr="00192EA5">
              <w:rPr>
                <w:bCs/>
                <w:lang w:eastAsia="en-IE"/>
              </w:rPr>
              <w:t>Fortfield</w:t>
            </w:r>
            <w:proofErr w:type="spellEnd"/>
            <w:r w:rsidRPr="00192EA5">
              <w:rPr>
                <w:bCs/>
                <w:lang w:eastAsia="en-IE"/>
              </w:rPr>
              <w:t xml:space="preserve"> Road, </w:t>
            </w:r>
          </w:p>
          <w:p w14:paraId="23ACDAED" w14:textId="67ED75EE" w:rsidR="00AF3940" w:rsidRPr="00192EA5" w:rsidRDefault="00AF3940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192EA5">
              <w:rPr>
                <w:bCs/>
                <w:lang w:eastAsia="en-IE"/>
              </w:rPr>
              <w:t>Dublin 6W.</w:t>
            </w:r>
          </w:p>
          <w:p w14:paraId="38EF6B8C" w14:textId="53FDBD10" w:rsidR="00AF3940" w:rsidRPr="00192EA5" w:rsidRDefault="00AF3940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484AFB89" w14:textId="7FA07FBF" w:rsidR="00AF3940" w:rsidRPr="00192EA5" w:rsidRDefault="00AF3940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5FCE50E5" w14:textId="43502744" w:rsidR="00AF3940" w:rsidRPr="00192EA5" w:rsidRDefault="00AF3940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192EA5">
              <w:rPr>
                <w:bCs/>
                <w:lang w:eastAsia="en-IE"/>
              </w:rPr>
              <w:t xml:space="preserve">13 </w:t>
            </w:r>
            <w:proofErr w:type="spellStart"/>
            <w:r w:rsidRPr="00192EA5">
              <w:rPr>
                <w:bCs/>
                <w:lang w:eastAsia="en-IE"/>
              </w:rPr>
              <w:t>Aranleigh</w:t>
            </w:r>
            <w:proofErr w:type="spellEnd"/>
            <w:r w:rsidRPr="00192EA5">
              <w:rPr>
                <w:bCs/>
                <w:lang w:eastAsia="en-IE"/>
              </w:rPr>
              <w:t xml:space="preserve"> Gardens, Grange Road, Rathfarnham, Dublin 14 D14H5HO.</w:t>
            </w:r>
          </w:p>
          <w:p w14:paraId="74FF3E28" w14:textId="4C072897" w:rsidR="00C43C82" w:rsidRDefault="00C43C82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49AD18F3" w14:textId="77777777" w:rsidR="00192EA5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7F41F6A6" w14:textId="34E2E57F" w:rsidR="00C43C82" w:rsidRPr="00192EA5" w:rsidRDefault="00C43C82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192EA5">
              <w:rPr>
                <w:bCs/>
                <w:lang w:eastAsia="en-IE"/>
              </w:rPr>
              <w:t>76 Saint Brendan’s Crescent, Greenhills, Dublin 12.</w:t>
            </w:r>
          </w:p>
          <w:p w14:paraId="2B49E296" w14:textId="0D849813" w:rsidR="00521F5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32CAC162" w14:textId="10EABD22" w:rsid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18668457" w14:textId="2FEFBFEB" w:rsidR="002228C2" w:rsidRDefault="002228C2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1BA26AB2" w14:textId="40E3FDB7" w:rsidR="002228C2" w:rsidRDefault="002228C2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05892129" w14:textId="77777777" w:rsidR="002228C2" w:rsidRPr="00192EA5" w:rsidRDefault="002228C2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6013E7AB" w14:textId="39184495" w:rsidR="00A16139" w:rsidRPr="00192EA5" w:rsidRDefault="00A16139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192EA5">
              <w:rPr>
                <w:bCs/>
                <w:lang w:eastAsia="en-IE"/>
              </w:rPr>
              <w:lastRenderedPageBreak/>
              <w:t>16 Hermitage Court, Rathfarnham, Dublin 16, D16K5K8.</w:t>
            </w:r>
          </w:p>
          <w:p w14:paraId="6DE9FC85" w14:textId="77777777" w:rsidR="00A16139" w:rsidRPr="00192EA5" w:rsidRDefault="00A16139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6A231450" w14:textId="77777777" w:rsidR="00D9684B" w:rsidRPr="00192EA5" w:rsidRDefault="00D9684B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01E1CED9" w14:textId="4C64B907" w:rsidR="00D9684B" w:rsidRPr="00192EA5" w:rsidRDefault="00D9684B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192EA5">
              <w:rPr>
                <w:bCs/>
                <w:lang w:eastAsia="en-IE"/>
              </w:rPr>
              <w:t>101 Butterfield Avenue, Ra</w:t>
            </w:r>
            <w:r w:rsidR="002228C2">
              <w:rPr>
                <w:bCs/>
                <w:lang w:eastAsia="en-IE"/>
              </w:rPr>
              <w:t>t</w:t>
            </w:r>
            <w:r w:rsidRPr="00192EA5">
              <w:rPr>
                <w:bCs/>
                <w:lang w:eastAsia="en-IE"/>
              </w:rPr>
              <w:t>hfarnham, Dublin 14.</w:t>
            </w:r>
          </w:p>
          <w:p w14:paraId="1413E8E9" w14:textId="163EF32F" w:rsidR="00D9684B" w:rsidRDefault="00D9684B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08040973" w14:textId="77777777" w:rsidR="00192EA5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4994A374" w14:textId="77777777" w:rsidR="00D9684B" w:rsidRPr="00192EA5" w:rsidRDefault="00D9684B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192EA5">
              <w:rPr>
                <w:bCs/>
                <w:lang w:eastAsia="en-IE"/>
              </w:rPr>
              <w:t>South Dublin County Council, County Hall, Tallaght, Dublin 24.</w:t>
            </w:r>
          </w:p>
          <w:p w14:paraId="259A0E35" w14:textId="3FB71897" w:rsidR="00DA4D51" w:rsidRPr="00192EA5" w:rsidRDefault="00DA4D51" w:rsidP="00192EA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</w:tc>
        <w:tc>
          <w:tcPr>
            <w:tcW w:w="21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145D97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  <w:r w:rsidRPr="00192EA5">
              <w:lastRenderedPageBreak/>
              <w:t>Parent and Community Activist.</w:t>
            </w:r>
          </w:p>
          <w:p w14:paraId="64CF32AD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75E946C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96B7024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29CE3DB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  <w:r w:rsidRPr="00192EA5">
              <w:t>Solicitor.</w:t>
            </w:r>
          </w:p>
          <w:p w14:paraId="5394C9CA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16D9AE9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3377A5F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D207BFC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E897EB9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C178D1E" w14:textId="22A76DE3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  <w:r w:rsidRPr="00192EA5">
              <w:t>Telecom</w:t>
            </w:r>
            <w:r w:rsidR="002228C2">
              <w:t>’</w:t>
            </w:r>
            <w:r w:rsidRPr="00192EA5">
              <w:t>s Contractor.</w:t>
            </w:r>
          </w:p>
          <w:p w14:paraId="6B2AAE27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4A8F385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3D62D6C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64F075D" w14:textId="7C8330BE" w:rsidR="009E2E9C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FF1E4A8" w14:textId="77777777" w:rsidR="00192EA5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5BAC0B0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  <w:r w:rsidRPr="00192EA5">
              <w:t>Substance Misuse Nurse.</w:t>
            </w:r>
          </w:p>
          <w:p w14:paraId="5D18583E" w14:textId="77777777" w:rsidR="00521F55" w:rsidRPr="00192EA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C6CF946" w14:textId="5D00C740" w:rsidR="00521F5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1E8D904" w14:textId="77777777" w:rsidR="00192EA5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872871F" w14:textId="77777777" w:rsidR="00521F55" w:rsidRPr="00192EA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4539995" w14:textId="77777777" w:rsidR="00521F55" w:rsidRPr="00192EA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</w:pPr>
            <w:r w:rsidRPr="00192EA5">
              <w:t>Self Employed.</w:t>
            </w:r>
          </w:p>
          <w:p w14:paraId="55958660" w14:textId="77777777" w:rsidR="00521F55" w:rsidRPr="00192EA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079F272" w14:textId="77777777" w:rsidR="00521F55" w:rsidRPr="00192EA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98EFEAA" w14:textId="77777777" w:rsidR="00521F55" w:rsidRPr="00192EA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6C1DFBB" w14:textId="77777777" w:rsid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EC20A0A" w14:textId="57E893C8" w:rsidR="002228C2" w:rsidRDefault="002228C2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07A43EA" w14:textId="3D8C1CD5" w:rsidR="002228C2" w:rsidRDefault="002228C2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33AF364" w14:textId="47981F44" w:rsidR="002228C2" w:rsidRDefault="002228C2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A507048" w14:textId="77777777" w:rsidR="002228C2" w:rsidRDefault="002228C2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C2723B7" w14:textId="5AF05079" w:rsidR="00521F55" w:rsidRPr="00192EA5" w:rsidRDefault="002228C2" w:rsidP="00192EA5">
            <w:pPr>
              <w:tabs>
                <w:tab w:val="left" w:pos="720"/>
                <w:tab w:val="left" w:pos="1440"/>
                <w:tab w:val="left" w:pos="2160"/>
              </w:tabs>
            </w:pPr>
            <w:r w:rsidRPr="00192EA5">
              <w:lastRenderedPageBreak/>
              <w:t xml:space="preserve">Barrister </w:t>
            </w:r>
            <w:r>
              <w:t>at</w:t>
            </w:r>
            <w:r w:rsidRPr="00192EA5">
              <w:t xml:space="preserve"> Law.</w:t>
            </w:r>
          </w:p>
          <w:p w14:paraId="79328F35" w14:textId="77777777" w:rsidR="00521F55" w:rsidRPr="00192EA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B382914" w14:textId="25787CDE" w:rsidR="00521F5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A5B0806" w14:textId="314F8A93" w:rsidR="002228C2" w:rsidRDefault="002228C2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383EC50" w14:textId="11DD523B" w:rsidR="002228C2" w:rsidRDefault="002228C2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2A85E0C" w14:textId="7C8F92B9" w:rsidR="002228C2" w:rsidRDefault="002228C2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AFCCF1A" w14:textId="77777777" w:rsidR="002228C2" w:rsidRDefault="002228C2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03624E4" w14:textId="77777777" w:rsidR="002228C2" w:rsidRPr="00192EA5" w:rsidRDefault="002228C2" w:rsidP="002228C2">
            <w:pPr>
              <w:tabs>
                <w:tab w:val="left" w:pos="720"/>
                <w:tab w:val="left" w:pos="1440"/>
                <w:tab w:val="left" w:pos="2160"/>
              </w:tabs>
            </w:pPr>
            <w:r w:rsidRPr="00192EA5">
              <w:t>Early Years Educator.</w:t>
            </w:r>
          </w:p>
          <w:p w14:paraId="1714B37B" w14:textId="083202F1" w:rsidR="002228C2" w:rsidRDefault="002228C2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1A78F4D" w14:textId="77777777" w:rsidR="002228C2" w:rsidRDefault="002228C2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FF74C03" w14:textId="77777777" w:rsidR="002228C2" w:rsidRDefault="002228C2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02F5BF2" w14:textId="77777777" w:rsidR="00192EA5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3D3E140" w14:textId="6F3AA830" w:rsidR="00521F55" w:rsidRPr="00192EA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</w:pPr>
            <w:r w:rsidRPr="00192EA5">
              <w:t>Sports Coach</w:t>
            </w:r>
            <w:r w:rsidR="00AF3940" w:rsidRPr="00192EA5">
              <w:t>.</w:t>
            </w:r>
          </w:p>
          <w:p w14:paraId="64D7B5A1" w14:textId="77777777" w:rsidR="00521F55" w:rsidRPr="00192EA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F90D7F2" w14:textId="77777777" w:rsidR="00521F55" w:rsidRPr="00192EA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858638D" w14:textId="46B0E552" w:rsidR="00521F5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B5A5335" w14:textId="77777777" w:rsid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3120F9F" w14:textId="77777777" w:rsidR="00192EA5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8C09DD0" w14:textId="0A21005D" w:rsidR="00AF3940" w:rsidRPr="00192EA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</w:pPr>
            <w:r w:rsidRPr="00192EA5">
              <w:t>Self Employed</w:t>
            </w:r>
            <w:r w:rsidR="00192EA5">
              <w:t xml:space="preserve"> </w:t>
            </w:r>
            <w:r w:rsidRPr="00192EA5">
              <w:t>/</w:t>
            </w:r>
            <w:r w:rsidR="00192EA5">
              <w:t xml:space="preserve"> </w:t>
            </w:r>
            <w:r w:rsidRPr="00192EA5">
              <w:t>Councillor</w:t>
            </w:r>
            <w:r w:rsidR="00AF3940" w:rsidRPr="00192EA5">
              <w:t>.</w:t>
            </w:r>
          </w:p>
          <w:p w14:paraId="1C07540C" w14:textId="2F17B6E5" w:rsidR="00AF3940" w:rsidRDefault="00AF3940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BD03121" w14:textId="77777777" w:rsidR="00192EA5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C5AE290" w14:textId="77777777" w:rsidR="00AF3940" w:rsidRPr="00192EA5" w:rsidRDefault="00AF3940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BB6C202" w14:textId="4843992D" w:rsidR="00AF3940" w:rsidRDefault="00AF3940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4583AF9" w14:textId="77777777" w:rsidR="00192EA5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CEA3304" w14:textId="77777777" w:rsidR="00AF3940" w:rsidRPr="00192EA5" w:rsidRDefault="00AF3940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CB1C891" w14:textId="77777777" w:rsidR="00521F55" w:rsidRPr="00192EA5" w:rsidRDefault="00AF3940" w:rsidP="00192EA5">
            <w:pPr>
              <w:tabs>
                <w:tab w:val="left" w:pos="720"/>
                <w:tab w:val="left" w:pos="1440"/>
                <w:tab w:val="left" w:pos="2160"/>
              </w:tabs>
            </w:pPr>
            <w:r w:rsidRPr="00192EA5">
              <w:t>Self Employed Businessman.</w:t>
            </w:r>
            <w:r w:rsidR="00521F55" w:rsidRPr="00192EA5">
              <w:t xml:space="preserve"> </w:t>
            </w:r>
          </w:p>
          <w:p w14:paraId="5DA64EEB" w14:textId="3CF992D5" w:rsidR="00AF3940" w:rsidRDefault="00AF3940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D82D908" w14:textId="2FCCF813" w:rsid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555C784" w14:textId="77777777" w:rsidR="00192EA5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3390B75" w14:textId="1C999329" w:rsidR="00AF3940" w:rsidRPr="00192EA5" w:rsidRDefault="00AF3940" w:rsidP="00192EA5">
            <w:pPr>
              <w:tabs>
                <w:tab w:val="left" w:pos="720"/>
                <w:tab w:val="left" w:pos="1440"/>
                <w:tab w:val="left" w:pos="2160"/>
              </w:tabs>
            </w:pPr>
            <w:r w:rsidRPr="00192EA5">
              <w:t>Communications Advis</w:t>
            </w:r>
            <w:r w:rsidR="00192EA5">
              <w:t>e</w:t>
            </w:r>
            <w:r w:rsidRPr="00192EA5">
              <w:t>r.</w:t>
            </w:r>
          </w:p>
          <w:p w14:paraId="5A405338" w14:textId="77777777" w:rsidR="00C43C82" w:rsidRPr="00192EA5" w:rsidRDefault="00C43C82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12BFDB5" w14:textId="77777777" w:rsidR="00C43C82" w:rsidRPr="00192EA5" w:rsidRDefault="00C43C82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3CE8666" w14:textId="2621CB02" w:rsidR="00C43C82" w:rsidRDefault="00C43C82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975D993" w14:textId="3928D20A" w:rsid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E0EAA5D" w14:textId="77777777" w:rsidR="00192EA5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781EE24" w14:textId="77777777" w:rsidR="00C43C82" w:rsidRPr="00192EA5" w:rsidRDefault="00C43C82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7FA4F03" w14:textId="77777777" w:rsidR="00C43C82" w:rsidRPr="00192EA5" w:rsidRDefault="00C43C82" w:rsidP="00192EA5">
            <w:pPr>
              <w:tabs>
                <w:tab w:val="left" w:pos="720"/>
                <w:tab w:val="left" w:pos="1440"/>
                <w:tab w:val="left" w:pos="2160"/>
              </w:tabs>
            </w:pPr>
            <w:r w:rsidRPr="00192EA5">
              <w:t>Bus Driver.</w:t>
            </w:r>
          </w:p>
          <w:p w14:paraId="061A4250" w14:textId="77777777" w:rsidR="00A16139" w:rsidRPr="00192EA5" w:rsidRDefault="00A16139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9C1F41A" w14:textId="77777777" w:rsidR="00A16139" w:rsidRPr="00192EA5" w:rsidRDefault="00A16139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AE995CA" w14:textId="618CD3D2" w:rsidR="00A16139" w:rsidRDefault="00A16139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2A70C02" w14:textId="27699416" w:rsid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862CE69" w14:textId="77777777" w:rsidR="00192EA5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F36A296" w14:textId="78C9E6E6" w:rsidR="00A16139" w:rsidRDefault="00A16139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4AC10EB" w14:textId="081201E2" w:rsidR="002228C2" w:rsidRDefault="002228C2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5DEEDFB" w14:textId="77777777" w:rsidR="002228C2" w:rsidRPr="00192EA5" w:rsidRDefault="002228C2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3FE4BCE" w14:textId="77777777" w:rsidR="00A16139" w:rsidRPr="00192EA5" w:rsidRDefault="00C75744" w:rsidP="00192EA5">
            <w:pPr>
              <w:tabs>
                <w:tab w:val="left" w:pos="720"/>
                <w:tab w:val="left" w:pos="1440"/>
                <w:tab w:val="left" w:pos="2160"/>
              </w:tabs>
            </w:pPr>
            <w:r w:rsidRPr="00192EA5">
              <w:lastRenderedPageBreak/>
              <w:t>Film and Television Producer.</w:t>
            </w:r>
          </w:p>
          <w:p w14:paraId="42DB0EE6" w14:textId="77777777" w:rsidR="00D9684B" w:rsidRPr="00192EA5" w:rsidRDefault="00D9684B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9F3E523" w14:textId="77777777" w:rsidR="00D9684B" w:rsidRPr="00192EA5" w:rsidRDefault="00D9684B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8428761" w14:textId="77777777" w:rsidR="00D9684B" w:rsidRPr="00192EA5" w:rsidRDefault="00D9684B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E35FAF8" w14:textId="77777777" w:rsidR="00D9684B" w:rsidRPr="00192EA5" w:rsidRDefault="00D9684B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8EFAB88" w14:textId="77777777" w:rsidR="00D9684B" w:rsidRPr="00192EA5" w:rsidRDefault="00D9684B" w:rsidP="00192EA5">
            <w:pPr>
              <w:tabs>
                <w:tab w:val="left" w:pos="720"/>
                <w:tab w:val="left" w:pos="1440"/>
                <w:tab w:val="left" w:pos="2160"/>
              </w:tabs>
            </w:pPr>
            <w:r w:rsidRPr="00192EA5">
              <w:t>Social Work Manager.</w:t>
            </w:r>
          </w:p>
          <w:p w14:paraId="66B1BFFF" w14:textId="77777777" w:rsidR="00D9684B" w:rsidRPr="00192EA5" w:rsidRDefault="00D9684B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34F3F6C" w14:textId="1DEB3D2C" w:rsidR="00D9684B" w:rsidRDefault="00D9684B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49683E5" w14:textId="77777777" w:rsidR="00192EA5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2B2A3C9" w14:textId="77777777" w:rsidR="00D9684B" w:rsidRPr="00192EA5" w:rsidRDefault="00D9684B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806286F" w14:textId="77777777" w:rsidR="00D9684B" w:rsidRPr="00192EA5" w:rsidRDefault="00D9684B" w:rsidP="00192EA5">
            <w:pPr>
              <w:tabs>
                <w:tab w:val="left" w:pos="720"/>
                <w:tab w:val="left" w:pos="1440"/>
                <w:tab w:val="left" w:pos="2160"/>
              </w:tabs>
            </w:pPr>
            <w:r w:rsidRPr="00192EA5">
              <w:t>Councillor.</w:t>
            </w:r>
          </w:p>
          <w:p w14:paraId="6B6DED4A" w14:textId="77777777" w:rsidR="00DA4D51" w:rsidRPr="00192EA5" w:rsidRDefault="00DA4D51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965FA77" w14:textId="77777777" w:rsidR="00DA4D51" w:rsidRPr="00192EA5" w:rsidRDefault="00DA4D51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76A37D5" w14:textId="77777777" w:rsidR="00DA4D51" w:rsidRPr="00192EA5" w:rsidRDefault="00DA4D51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8257946" w14:textId="77777777" w:rsidR="00DA4D51" w:rsidRPr="00192EA5" w:rsidRDefault="00DA4D51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333A2AC" w14:textId="77777777" w:rsidR="00DA4D51" w:rsidRPr="00192EA5" w:rsidRDefault="00DA4D51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21FCEBD" w14:textId="35E19CE6" w:rsidR="00DA4D51" w:rsidRPr="00192EA5" w:rsidRDefault="00DA4D51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</w:tc>
        <w:tc>
          <w:tcPr>
            <w:tcW w:w="17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F1C3C9" w14:textId="477FEC57" w:rsidR="00C11DA9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</w:pPr>
            <w:r w:rsidRPr="00192EA5">
              <w:lastRenderedPageBreak/>
              <w:t>SOCIAL DEMOCRATS</w:t>
            </w:r>
          </w:p>
          <w:p w14:paraId="6D54A57E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CADE99C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2BF5817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D9079F2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44EEC65" w14:textId="71C199A8" w:rsidR="009E2E9C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</w:pPr>
            <w:r w:rsidRPr="00192EA5">
              <w:t>FIANNA FÁIL</w:t>
            </w:r>
          </w:p>
          <w:p w14:paraId="008EFD54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9685EE2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F308B39" w14:textId="737D17F2" w:rsidR="009E2E9C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10CA0D8" w14:textId="77777777" w:rsidR="00192EA5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D0463C5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CB8714B" w14:textId="633133B2" w:rsidR="009E2E9C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</w:pPr>
            <w:r>
              <w:t xml:space="preserve">THE </w:t>
            </w:r>
            <w:r w:rsidRPr="00192EA5">
              <w:t xml:space="preserve">LABOUR </w:t>
            </w:r>
            <w:r>
              <w:t>PARTY</w:t>
            </w:r>
          </w:p>
          <w:p w14:paraId="3DC5CE2C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FE89582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C2D93D9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6209441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5D1A018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164279B" w14:textId="05BFC3CF" w:rsidR="009E2E9C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</w:pPr>
            <w:r w:rsidRPr="00192EA5">
              <w:t>SOLIDARITY</w:t>
            </w:r>
            <w:r>
              <w:t>/ PEOPLE BEFORE PROFIT</w:t>
            </w:r>
          </w:p>
          <w:p w14:paraId="431D8BC7" w14:textId="77777777" w:rsidR="00521F55" w:rsidRPr="00192EA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82D4F08" w14:textId="77777777" w:rsidR="00521F55" w:rsidRPr="00192EA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A301A10" w14:textId="6F553686" w:rsidR="00521F55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</w:pPr>
            <w:r w:rsidRPr="00192EA5">
              <w:t>FIANNA FÁIL</w:t>
            </w:r>
          </w:p>
          <w:p w14:paraId="28B5EB3C" w14:textId="77777777" w:rsidR="00521F55" w:rsidRPr="00192EA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73C6074" w14:textId="77777777" w:rsidR="00521F55" w:rsidRPr="00192EA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0827D07" w14:textId="77777777" w:rsidR="00521F55" w:rsidRPr="00192EA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17901D4" w14:textId="0394C794" w:rsid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DB92B1D" w14:textId="43B7FA23" w:rsidR="002228C2" w:rsidRDefault="002228C2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403DB46" w14:textId="77777777" w:rsidR="002228C2" w:rsidRDefault="002228C2" w:rsidP="00192EA5">
            <w:pPr>
              <w:tabs>
                <w:tab w:val="left" w:pos="720"/>
                <w:tab w:val="left" w:pos="1440"/>
                <w:tab w:val="left" w:pos="2160"/>
              </w:tabs>
            </w:pPr>
            <w:bookmarkStart w:id="0" w:name="_GoBack"/>
            <w:bookmarkEnd w:id="0"/>
          </w:p>
          <w:p w14:paraId="6E00FCDF" w14:textId="3EEB7424" w:rsidR="00521F5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9D351CB" w14:textId="6AF5D0A1" w:rsidR="002228C2" w:rsidRDefault="002228C2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A63D935" w14:textId="2EFC4613" w:rsidR="00521F55" w:rsidRPr="00192EA5" w:rsidRDefault="002228C2" w:rsidP="00192EA5">
            <w:pPr>
              <w:tabs>
                <w:tab w:val="left" w:pos="720"/>
                <w:tab w:val="left" w:pos="1440"/>
                <w:tab w:val="left" w:pos="2160"/>
              </w:tabs>
            </w:pPr>
            <w:r w:rsidRPr="00192EA5">
              <w:lastRenderedPageBreak/>
              <w:t>FINE GAEL</w:t>
            </w:r>
          </w:p>
          <w:p w14:paraId="45425B01" w14:textId="77777777" w:rsidR="00521F55" w:rsidRPr="00192EA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1BC9C8E" w14:textId="1DCC60E1" w:rsidR="00521F5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4AD69C9" w14:textId="4BC019E3" w:rsidR="002228C2" w:rsidRDefault="002228C2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3ADF973" w14:textId="3FA1D0B8" w:rsidR="002228C2" w:rsidRDefault="002228C2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DD0E621" w14:textId="77777777" w:rsidR="002228C2" w:rsidRDefault="002228C2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5C91627" w14:textId="2E639CC0" w:rsidR="002228C2" w:rsidRDefault="002228C2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1D8EA8C" w14:textId="2AA44FA1" w:rsidR="002228C2" w:rsidRPr="00192EA5" w:rsidRDefault="002228C2" w:rsidP="002228C2">
            <w:pPr>
              <w:tabs>
                <w:tab w:val="left" w:pos="720"/>
                <w:tab w:val="left" w:pos="1440"/>
                <w:tab w:val="left" w:pos="2160"/>
              </w:tabs>
            </w:pPr>
            <w:r>
              <w:t xml:space="preserve">THE </w:t>
            </w:r>
            <w:r w:rsidRPr="00192EA5">
              <w:t>LABOUR</w:t>
            </w:r>
            <w:r>
              <w:t xml:space="preserve"> PARTY</w:t>
            </w:r>
          </w:p>
          <w:p w14:paraId="3E814FA3" w14:textId="77777777" w:rsidR="002228C2" w:rsidRPr="00192EA5" w:rsidRDefault="002228C2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30E356D" w14:textId="0A6CE71D" w:rsidR="00521F5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EEAFCB5" w14:textId="77777777" w:rsidR="002228C2" w:rsidRDefault="002228C2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23EA42F" w14:textId="77777777" w:rsidR="002228C2" w:rsidRPr="00192EA5" w:rsidRDefault="002228C2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081C3DD" w14:textId="475EB6F5" w:rsidR="00521F55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</w:pPr>
            <w:r w:rsidRPr="00192EA5">
              <w:t>FINE GAEL</w:t>
            </w:r>
          </w:p>
          <w:p w14:paraId="748EF676" w14:textId="77777777" w:rsidR="00521F55" w:rsidRPr="00192EA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DEB034E" w14:textId="77777777" w:rsidR="00521F55" w:rsidRPr="00192EA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D177380" w14:textId="16EE4B2A" w:rsidR="00521F55" w:rsidRDefault="00521F5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EC63C3C" w14:textId="2601A98F" w:rsid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8D28BAC" w14:textId="30450C38" w:rsid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A4CCD3F" w14:textId="199102E5" w:rsidR="00521F55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</w:pPr>
            <w:r w:rsidRPr="00192EA5">
              <w:t>FINE GAEL</w:t>
            </w:r>
          </w:p>
          <w:p w14:paraId="523ED610" w14:textId="77777777" w:rsidR="00AF3940" w:rsidRPr="00192EA5" w:rsidRDefault="00AF3940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623ECE8" w14:textId="77777777" w:rsidR="00AF3940" w:rsidRPr="00192EA5" w:rsidRDefault="00AF3940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85927E6" w14:textId="77777777" w:rsidR="00AF3940" w:rsidRPr="00192EA5" w:rsidRDefault="00AF3940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ADAB7D4" w14:textId="27DB4451" w:rsidR="00AF3940" w:rsidRDefault="00AF3940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1D89372" w14:textId="0C9D42DA" w:rsid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81A4EC9" w14:textId="77777777" w:rsidR="00192EA5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1163EF4" w14:textId="77777777" w:rsidR="00AF3940" w:rsidRPr="00192EA5" w:rsidRDefault="00AF3940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99446D8" w14:textId="14D6FB6B" w:rsidR="00AF3940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</w:pPr>
            <w:r w:rsidRPr="00192EA5">
              <w:t>NON-PARTY</w:t>
            </w:r>
          </w:p>
          <w:p w14:paraId="64DE39AD" w14:textId="77777777" w:rsidR="00AF3940" w:rsidRPr="00192EA5" w:rsidRDefault="00AF3940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4FFABCB" w14:textId="77777777" w:rsidR="00AF3940" w:rsidRPr="00192EA5" w:rsidRDefault="00AF3940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19296AF" w14:textId="26D41242" w:rsidR="00AF3940" w:rsidRDefault="00AF3940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0CD38C2" w14:textId="77777777" w:rsidR="00192EA5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1F55198" w14:textId="118C8702" w:rsidR="00AF3940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</w:pPr>
            <w:r w:rsidRPr="00192EA5">
              <w:t>FINE GAEL</w:t>
            </w:r>
          </w:p>
          <w:p w14:paraId="16FF7F3C" w14:textId="77777777" w:rsidR="00C43C82" w:rsidRPr="00192EA5" w:rsidRDefault="00C43C82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D203623" w14:textId="77777777" w:rsidR="00C43C82" w:rsidRPr="00192EA5" w:rsidRDefault="00C43C82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A403E64" w14:textId="77777777" w:rsidR="00C43C82" w:rsidRPr="00192EA5" w:rsidRDefault="00C43C82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CD26CDA" w14:textId="43AA9EBB" w:rsidR="00C43C82" w:rsidRDefault="00C43C82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39849F9" w14:textId="045A875D" w:rsid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007AD37" w14:textId="77777777" w:rsidR="00192EA5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BFA7FEB" w14:textId="77777777" w:rsidR="00C43C82" w:rsidRPr="00192EA5" w:rsidRDefault="00C43C82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0A533BA" w14:textId="55FBAECB" w:rsidR="00C43C82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</w:pPr>
            <w:r w:rsidRPr="00192EA5">
              <w:t>SOLIDARITY</w:t>
            </w:r>
            <w:r>
              <w:t xml:space="preserve"> / PEOPLE BEFORE PROFIT</w:t>
            </w:r>
          </w:p>
          <w:p w14:paraId="4B045EF2" w14:textId="77777777" w:rsidR="00C75744" w:rsidRPr="00192EA5" w:rsidRDefault="00C75744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718D773" w14:textId="77777777" w:rsidR="00C75744" w:rsidRPr="00192EA5" w:rsidRDefault="00C75744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99DA66C" w14:textId="445C7679" w:rsidR="00C75744" w:rsidRDefault="00C75744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A39D3F4" w14:textId="078502DF" w:rsidR="002228C2" w:rsidRDefault="002228C2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4CBE694" w14:textId="6D596CC4" w:rsidR="002228C2" w:rsidRDefault="002228C2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AAE9377" w14:textId="77777777" w:rsidR="002228C2" w:rsidRPr="00192EA5" w:rsidRDefault="002228C2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DC8D865" w14:textId="4AB43266" w:rsidR="00C75744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</w:pPr>
            <w:r w:rsidRPr="00192EA5">
              <w:lastRenderedPageBreak/>
              <w:t>AONTÚ</w:t>
            </w:r>
          </w:p>
          <w:p w14:paraId="0DBDB881" w14:textId="77777777" w:rsidR="00D9684B" w:rsidRPr="00192EA5" w:rsidRDefault="00D9684B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AB45006" w14:textId="77777777" w:rsidR="00D9684B" w:rsidRPr="00192EA5" w:rsidRDefault="00D9684B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3E0D6F2" w14:textId="77777777" w:rsidR="00D9684B" w:rsidRPr="00192EA5" w:rsidRDefault="00D9684B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20D4668" w14:textId="77777777" w:rsidR="00D9684B" w:rsidRPr="00192EA5" w:rsidRDefault="00D9684B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E9EA3F7" w14:textId="77777777" w:rsidR="00D9684B" w:rsidRPr="00192EA5" w:rsidRDefault="00D9684B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30AFABD" w14:textId="77777777" w:rsidR="00D9684B" w:rsidRPr="00192EA5" w:rsidRDefault="00D9684B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218BFDC" w14:textId="661B8077" w:rsidR="00D9684B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</w:pPr>
            <w:r w:rsidRPr="00192EA5">
              <w:t xml:space="preserve">GREEN PARTY </w:t>
            </w:r>
            <w:r>
              <w:t>/ COMHAONTAS GLAS</w:t>
            </w:r>
          </w:p>
          <w:p w14:paraId="401B52FB" w14:textId="77777777" w:rsidR="00D9684B" w:rsidRPr="00192EA5" w:rsidRDefault="00D9684B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5F9D27E" w14:textId="77777777" w:rsidR="00D9684B" w:rsidRPr="00192EA5" w:rsidRDefault="00D9684B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E7F965E" w14:textId="4AFC1722" w:rsidR="00D9684B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</w:pPr>
            <w:r w:rsidRPr="00192EA5">
              <w:t>SINN FÉIN</w:t>
            </w:r>
          </w:p>
          <w:p w14:paraId="531820CB" w14:textId="77777777" w:rsidR="00DA4D51" w:rsidRPr="00192EA5" w:rsidRDefault="00DA4D51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6D7F890" w14:textId="77777777" w:rsidR="00DA4D51" w:rsidRPr="00192EA5" w:rsidRDefault="00DA4D51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FF390EA" w14:textId="77777777" w:rsidR="00DA4D51" w:rsidRPr="00192EA5" w:rsidRDefault="00DA4D51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2A45100" w14:textId="77777777" w:rsidR="00192EA5" w:rsidRPr="00192EA5" w:rsidRDefault="00192EA5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A0ED9BC" w14:textId="77777777" w:rsidR="00DA4D51" w:rsidRPr="00192EA5" w:rsidRDefault="00DA4D51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94AE713" w14:textId="608A26B8" w:rsidR="00DA4D51" w:rsidRPr="00192EA5" w:rsidRDefault="00DA4D51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</w:tc>
        <w:tc>
          <w:tcPr>
            <w:tcW w:w="177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637F11" w14:textId="77777777" w:rsidR="00C11DA9" w:rsidRPr="00192EA5" w:rsidRDefault="00C11DA9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6A824BE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7089A86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C4EBD79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FCD17F8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14BE576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B21A0EC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6823B1D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60E409B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81A6D09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08217C6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3265AFE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5B37192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DAB2318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6A6D1CB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ACFE315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20C28A0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85D2DEB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9676E57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6787794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3E86D8F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390C296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7F17922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016C6A6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14978F6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250FB8F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E7A04A2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562274D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5B07721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F640B35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32E95A2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6D00DCE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B1864DE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78E343D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AA10481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ED37EAC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9B100F7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0AD063F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EC7BD4A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2C357CE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229AE92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B8317C9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5DDEC75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B9A8521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D51E4D3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276B64A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895BFDC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62B5A55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6467B1E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BC610B2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2BD360E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614E701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E2EB41E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E600176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4767A7C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917DA6C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7EEECF9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1F63C8E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25A65A0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45F9093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FF30F88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F4A27BF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A429531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04E832B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CECB994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A06A73D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B138AB3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4050D9D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6ADB016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DA98BA1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0EB2B78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6E22605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BBDC5F3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E8497EA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712B39C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8CACBB2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A1C3BAD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30D58A2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F5DAC6C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40C2974" w14:textId="77777777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98FA982" w14:textId="77AC9CE6" w:rsidR="009E2E9C" w:rsidRPr="00192EA5" w:rsidRDefault="009E2E9C" w:rsidP="00192EA5">
            <w:pPr>
              <w:tabs>
                <w:tab w:val="left" w:pos="720"/>
                <w:tab w:val="left" w:pos="1440"/>
                <w:tab w:val="left" w:pos="2160"/>
              </w:tabs>
            </w:pPr>
          </w:p>
        </w:tc>
      </w:tr>
    </w:tbl>
    <w:p w14:paraId="66FD9DE3" w14:textId="77777777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sz w:val="22"/>
        </w:rPr>
      </w:pPr>
    </w:p>
    <w:p w14:paraId="4A02CCEB" w14:textId="0B41AACF" w:rsidR="00C11DA9" w:rsidRPr="002228C2" w:rsidRDefault="002228C2" w:rsidP="00C11DA9">
      <w:pPr>
        <w:tabs>
          <w:tab w:val="left" w:pos="720"/>
          <w:tab w:val="left" w:pos="1440"/>
        </w:tabs>
        <w:ind w:left="720" w:hanging="720"/>
        <w:jc w:val="right"/>
        <w:rPr>
          <w:sz w:val="22"/>
        </w:rPr>
      </w:pPr>
      <w:r w:rsidRPr="002228C2">
        <w:rPr>
          <w:sz w:val="22"/>
        </w:rPr>
        <w:t>Lorna Maxwell</w:t>
      </w:r>
    </w:p>
    <w:p w14:paraId="687C372C" w14:textId="77777777" w:rsidR="00C11DA9" w:rsidRPr="002228C2" w:rsidRDefault="00C11DA9" w:rsidP="00C11DA9">
      <w:pPr>
        <w:tabs>
          <w:tab w:val="left" w:pos="720"/>
          <w:tab w:val="left" w:pos="1440"/>
        </w:tabs>
        <w:ind w:left="720" w:hanging="720"/>
        <w:jc w:val="right"/>
        <w:rPr>
          <w:sz w:val="22"/>
        </w:rPr>
      </w:pPr>
      <w:r w:rsidRPr="002228C2">
        <w:rPr>
          <w:sz w:val="22"/>
        </w:rPr>
        <w:t>Returning Officer</w:t>
      </w:r>
    </w:p>
    <w:p w14:paraId="005D9118" w14:textId="7A46A9A6" w:rsidR="00C11DA9" w:rsidRPr="002228C2" w:rsidRDefault="002228C2" w:rsidP="00C11DA9">
      <w:pPr>
        <w:tabs>
          <w:tab w:val="left" w:pos="720"/>
          <w:tab w:val="left" w:pos="1440"/>
        </w:tabs>
        <w:ind w:left="720" w:hanging="720"/>
        <w:jc w:val="right"/>
        <w:rPr>
          <w:sz w:val="22"/>
        </w:rPr>
      </w:pPr>
      <w:r w:rsidRPr="002228C2">
        <w:rPr>
          <w:sz w:val="22"/>
        </w:rPr>
        <w:t>South Dublin County Council</w:t>
      </w:r>
    </w:p>
    <w:p w14:paraId="2093EDBC" w14:textId="47405782" w:rsidR="00C11DA9" w:rsidRPr="002228C2" w:rsidRDefault="002228C2" w:rsidP="00C11DA9">
      <w:pPr>
        <w:tabs>
          <w:tab w:val="left" w:pos="720"/>
          <w:tab w:val="left" w:pos="1440"/>
        </w:tabs>
        <w:ind w:left="720" w:hanging="720"/>
        <w:jc w:val="right"/>
        <w:rPr>
          <w:sz w:val="22"/>
        </w:rPr>
      </w:pPr>
      <w:r w:rsidRPr="002228C2">
        <w:rPr>
          <w:sz w:val="22"/>
        </w:rPr>
        <w:t>County Hall</w:t>
      </w:r>
    </w:p>
    <w:p w14:paraId="0A69F3E4" w14:textId="75A76138" w:rsidR="002228C2" w:rsidRPr="002228C2" w:rsidRDefault="002228C2" w:rsidP="00C11DA9">
      <w:pPr>
        <w:tabs>
          <w:tab w:val="left" w:pos="720"/>
          <w:tab w:val="left" w:pos="1440"/>
        </w:tabs>
        <w:ind w:left="720" w:hanging="720"/>
        <w:jc w:val="right"/>
        <w:rPr>
          <w:sz w:val="22"/>
        </w:rPr>
      </w:pPr>
      <w:r w:rsidRPr="002228C2">
        <w:rPr>
          <w:sz w:val="22"/>
        </w:rPr>
        <w:t>Tallaght</w:t>
      </w:r>
    </w:p>
    <w:p w14:paraId="3149A020" w14:textId="13D21536" w:rsidR="002228C2" w:rsidRPr="002228C2" w:rsidRDefault="002228C2" w:rsidP="00C11DA9">
      <w:pPr>
        <w:tabs>
          <w:tab w:val="left" w:pos="720"/>
          <w:tab w:val="left" w:pos="1440"/>
        </w:tabs>
        <w:ind w:left="720" w:hanging="720"/>
        <w:jc w:val="right"/>
        <w:rPr>
          <w:sz w:val="22"/>
        </w:rPr>
      </w:pPr>
      <w:r w:rsidRPr="002228C2">
        <w:rPr>
          <w:sz w:val="22"/>
        </w:rPr>
        <w:t>Dublin 24</w:t>
      </w:r>
    </w:p>
    <w:p w14:paraId="7D847BC0" w14:textId="5E8C6B5C" w:rsidR="002228C2" w:rsidRPr="002228C2" w:rsidRDefault="002228C2" w:rsidP="00C11DA9">
      <w:pPr>
        <w:tabs>
          <w:tab w:val="left" w:pos="720"/>
          <w:tab w:val="left" w:pos="1440"/>
        </w:tabs>
        <w:ind w:left="720" w:hanging="720"/>
        <w:jc w:val="right"/>
        <w:rPr>
          <w:sz w:val="22"/>
        </w:rPr>
      </w:pPr>
    </w:p>
    <w:p w14:paraId="4BFF96F1" w14:textId="0002111A" w:rsidR="002228C2" w:rsidRPr="00CB17FE" w:rsidRDefault="002228C2" w:rsidP="00C11DA9">
      <w:pPr>
        <w:tabs>
          <w:tab w:val="left" w:pos="720"/>
          <w:tab w:val="left" w:pos="1440"/>
        </w:tabs>
        <w:ind w:left="720" w:hanging="720"/>
        <w:jc w:val="right"/>
        <w:rPr>
          <w:sz w:val="22"/>
        </w:rPr>
      </w:pPr>
      <w:r w:rsidRPr="002228C2">
        <w:rPr>
          <w:sz w:val="22"/>
        </w:rPr>
        <w:t>Tuesday 7</w:t>
      </w:r>
      <w:r w:rsidRPr="002228C2">
        <w:rPr>
          <w:sz w:val="22"/>
          <w:vertAlign w:val="superscript"/>
        </w:rPr>
        <w:t>th</w:t>
      </w:r>
      <w:r w:rsidRPr="002228C2">
        <w:rPr>
          <w:sz w:val="22"/>
        </w:rPr>
        <w:t xml:space="preserve"> May</w:t>
      </w:r>
      <w:r>
        <w:rPr>
          <w:sz w:val="22"/>
        </w:rPr>
        <w:t xml:space="preserve"> 2019</w:t>
      </w:r>
    </w:p>
    <w:p w14:paraId="6613F89F" w14:textId="54ECA6FA" w:rsidR="002228C2" w:rsidRDefault="00C11DA9" w:rsidP="002228C2">
      <w:pPr>
        <w:tabs>
          <w:tab w:val="left" w:pos="720"/>
          <w:tab w:val="left" w:pos="1440"/>
        </w:tabs>
        <w:ind w:left="720" w:hanging="720"/>
        <w:jc w:val="right"/>
      </w:pPr>
      <w:r w:rsidRPr="00CB17FE">
        <w:rPr>
          <w:sz w:val="22"/>
        </w:rPr>
        <w:tab/>
      </w:r>
      <w:r w:rsidRPr="00CB17FE">
        <w:rPr>
          <w:sz w:val="22"/>
        </w:rPr>
        <w:tab/>
      </w:r>
      <w:r w:rsidRPr="00CB17FE">
        <w:rPr>
          <w:sz w:val="22"/>
        </w:rPr>
        <w:tab/>
      </w:r>
      <w:r w:rsidRPr="00CB17FE">
        <w:rPr>
          <w:sz w:val="22"/>
        </w:rPr>
        <w:tab/>
      </w:r>
      <w:r w:rsidRPr="00CB17FE">
        <w:rPr>
          <w:sz w:val="22"/>
        </w:rPr>
        <w:tab/>
      </w:r>
      <w:r w:rsidRPr="00CB17FE">
        <w:rPr>
          <w:sz w:val="22"/>
        </w:rPr>
        <w:tab/>
      </w:r>
    </w:p>
    <w:p w14:paraId="77748A89" w14:textId="6A56B582" w:rsidR="00124D86" w:rsidRDefault="002228C2" w:rsidP="00C11DA9">
      <w:pPr>
        <w:ind w:left="4320" w:firstLine="720"/>
      </w:pPr>
    </w:p>
    <w:sectPr w:rsidR="00124D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A9"/>
    <w:rsid w:val="00192EA5"/>
    <w:rsid w:val="002228C2"/>
    <w:rsid w:val="00521F55"/>
    <w:rsid w:val="005A174E"/>
    <w:rsid w:val="00794391"/>
    <w:rsid w:val="008C73E1"/>
    <w:rsid w:val="009E2E9C"/>
    <w:rsid w:val="00A16139"/>
    <w:rsid w:val="00AF3940"/>
    <w:rsid w:val="00C11DA9"/>
    <w:rsid w:val="00C43C82"/>
    <w:rsid w:val="00C555FE"/>
    <w:rsid w:val="00C75744"/>
    <w:rsid w:val="00D9684B"/>
    <w:rsid w:val="00DA4D51"/>
    <w:rsid w:val="00E55BFD"/>
    <w:rsid w:val="00EE2385"/>
    <w:rsid w:val="00FD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B09FE"/>
  <w15:chartTrackingRefBased/>
  <w15:docId w15:val="{44861D8B-4386-4B95-BDB5-BA899F30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C11DA9"/>
    <w:pPr>
      <w:keepNext/>
      <w:tabs>
        <w:tab w:val="left" w:pos="720"/>
        <w:tab w:val="right" w:pos="8640"/>
      </w:tabs>
      <w:suppressAutoHyphens/>
      <w:spacing w:line="360" w:lineRule="auto"/>
      <w:ind w:left="720" w:hanging="720"/>
      <w:jc w:val="both"/>
      <w:outlineLvl w:val="3"/>
    </w:pPr>
    <w:rPr>
      <w:rFonts w:ascii="Arial" w:hAnsi="Arial"/>
      <w:spacing w:val="-3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11DA9"/>
    <w:rPr>
      <w:rFonts w:ascii="Arial" w:eastAsia="Times New Roman" w:hAnsi="Arial" w:cs="Times New Roman"/>
      <w:spacing w:val="-3"/>
      <w:szCs w:val="2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Hurson</dc:creator>
  <cp:keywords/>
  <dc:description/>
  <cp:lastModifiedBy>Lorna Maxwell</cp:lastModifiedBy>
  <cp:revision>4</cp:revision>
  <cp:lastPrinted>2019-05-07T13:29:00Z</cp:lastPrinted>
  <dcterms:created xsi:type="dcterms:W3CDTF">2019-05-07T13:30:00Z</dcterms:created>
  <dcterms:modified xsi:type="dcterms:W3CDTF">2019-05-07T17:29:00Z</dcterms:modified>
</cp:coreProperties>
</file>