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AC07C" w14:textId="77777777" w:rsidR="00C11DA9" w:rsidRPr="00CB17FE" w:rsidRDefault="00C11DA9" w:rsidP="00C11DA9">
      <w:pPr>
        <w:pStyle w:val="Heading4"/>
        <w:tabs>
          <w:tab w:val="left" w:pos="2160"/>
        </w:tabs>
        <w:jc w:val="center"/>
        <w:rPr>
          <w:rFonts w:ascii="Times New Roman" w:hAnsi="Times New Roman"/>
          <w:b/>
          <w:i/>
          <w:sz w:val="28"/>
          <w:u w:val="none"/>
        </w:rPr>
      </w:pPr>
      <w:r w:rsidRPr="00CB17FE">
        <w:rPr>
          <w:rFonts w:ascii="Times New Roman" w:hAnsi="Times New Roman"/>
          <w:b/>
          <w:i/>
          <w:sz w:val="28"/>
          <w:u w:val="none"/>
        </w:rPr>
        <w:t>Notice of Poll</w:t>
      </w:r>
    </w:p>
    <w:p w14:paraId="5B1D9987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1997C47C" w14:textId="535E074E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  <w:r w:rsidRPr="00CB17FE">
        <w:rPr>
          <w:b/>
          <w:sz w:val="22"/>
        </w:rPr>
        <w:t>Local Authority:</w:t>
      </w:r>
      <w:r w:rsidRPr="00CB17FE">
        <w:rPr>
          <w:sz w:val="22"/>
        </w:rPr>
        <w:t xml:space="preserve"> </w:t>
      </w:r>
      <w:r>
        <w:rPr>
          <w:sz w:val="22"/>
        </w:rPr>
        <w:t xml:space="preserve">  </w:t>
      </w:r>
      <w:r w:rsidRPr="00C11DA9">
        <w:rPr>
          <w:b/>
          <w:sz w:val="22"/>
        </w:rPr>
        <w:t>SOUTH DUBLIN COUNTY COUNCIL</w:t>
      </w:r>
    </w:p>
    <w:p w14:paraId="6E5986DC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355B0B13" w14:textId="5CC59278" w:rsidR="00C11DA9" w:rsidRPr="00E0252B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b/>
          <w:sz w:val="22"/>
        </w:rPr>
      </w:pPr>
      <w:r w:rsidRPr="00CB17FE">
        <w:rPr>
          <w:b/>
          <w:sz w:val="22"/>
        </w:rPr>
        <w:t>Local Electoral Area:</w:t>
      </w:r>
      <w:r w:rsidRPr="00CB17FE">
        <w:rPr>
          <w:sz w:val="22"/>
        </w:rPr>
        <w:tab/>
        <w:t xml:space="preserve"> </w:t>
      </w:r>
      <w:r w:rsidR="009D0248">
        <w:rPr>
          <w:b/>
          <w:sz w:val="22"/>
        </w:rPr>
        <w:t>LUCAN</w:t>
      </w:r>
    </w:p>
    <w:p w14:paraId="02F55500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5C21370A" w14:textId="77777777" w:rsidR="00C11DA9" w:rsidRPr="004E0A41" w:rsidRDefault="00C11DA9" w:rsidP="00C11DA9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sz w:val="22"/>
          <w:highlight w:val="yellow"/>
        </w:rPr>
      </w:pPr>
      <w:r w:rsidRPr="00CB17FE">
        <w:rPr>
          <w:sz w:val="22"/>
        </w:rPr>
        <w:t>1.</w:t>
      </w:r>
      <w:r w:rsidRPr="00CB17FE">
        <w:rPr>
          <w:sz w:val="22"/>
        </w:rPr>
        <w:tab/>
        <w:t>A poll for the election of members for this local electoral area will be taken on Friday, 24</w:t>
      </w:r>
      <w:r w:rsidRPr="00CB17FE">
        <w:rPr>
          <w:sz w:val="22"/>
          <w:vertAlign w:val="superscript"/>
        </w:rPr>
        <w:t>th</w:t>
      </w:r>
      <w:r w:rsidRPr="00CB17FE">
        <w:rPr>
          <w:sz w:val="22"/>
        </w:rPr>
        <w:t xml:space="preserve"> of May 2019, between the hours of </w:t>
      </w:r>
      <w:r w:rsidRPr="00B56EFC">
        <w:rPr>
          <w:sz w:val="22"/>
        </w:rPr>
        <w:t xml:space="preserve">7.00 a.m. and 10.00 </w:t>
      </w:r>
      <w:proofErr w:type="gramStart"/>
      <w:r w:rsidRPr="00B56EFC">
        <w:rPr>
          <w:sz w:val="22"/>
        </w:rPr>
        <w:t>p.m..</w:t>
      </w:r>
      <w:proofErr w:type="gramEnd"/>
    </w:p>
    <w:p w14:paraId="01496F27" w14:textId="77777777" w:rsidR="00C11DA9" w:rsidRPr="004E0A41" w:rsidRDefault="00C11DA9" w:rsidP="00C11DA9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sz w:val="22"/>
          <w:highlight w:val="yellow"/>
        </w:rPr>
      </w:pPr>
    </w:p>
    <w:p w14:paraId="7939C996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ind w:left="720" w:hanging="720"/>
        <w:jc w:val="both"/>
        <w:rPr>
          <w:sz w:val="22"/>
        </w:rPr>
      </w:pPr>
      <w:r w:rsidRPr="00CB17FE">
        <w:rPr>
          <w:sz w:val="22"/>
        </w:rPr>
        <w:t>2.</w:t>
      </w:r>
      <w:r w:rsidRPr="00CB17FE">
        <w:rPr>
          <w:sz w:val="22"/>
        </w:rPr>
        <w:tab/>
        <w:t xml:space="preserve">The following are particulars of the candidates, whose names will appear on the ballot papers in the order </w:t>
      </w:r>
      <w:proofErr w:type="gramStart"/>
      <w:r w:rsidRPr="00CB17FE">
        <w:rPr>
          <w:sz w:val="22"/>
        </w:rPr>
        <w:t>shown:-</w:t>
      </w:r>
      <w:proofErr w:type="gramEnd"/>
    </w:p>
    <w:p w14:paraId="0874FDC4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p w14:paraId="0B37FFCE" w14:textId="77777777" w:rsidR="00C11DA9" w:rsidRPr="00CB17FE" w:rsidRDefault="00C11DA9" w:rsidP="00C11DA9">
      <w:pPr>
        <w:tabs>
          <w:tab w:val="left" w:pos="720"/>
          <w:tab w:val="left" w:pos="1440"/>
          <w:tab w:val="left" w:pos="2160"/>
        </w:tabs>
        <w:jc w:val="both"/>
        <w:rPr>
          <w:sz w:val="22"/>
        </w:rPr>
      </w:pPr>
    </w:p>
    <w:tbl>
      <w:tblPr>
        <w:tblW w:w="10696" w:type="dxa"/>
        <w:tblInd w:w="-7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540"/>
        <w:gridCol w:w="1708"/>
        <w:gridCol w:w="1870"/>
        <w:gridCol w:w="2268"/>
        <w:gridCol w:w="1770"/>
      </w:tblGrid>
      <w:tr w:rsidR="00C11DA9" w:rsidRPr="00CB17FE" w14:paraId="1BA344BC" w14:textId="77777777" w:rsidTr="009D0248">
        <w:trPr>
          <w:cantSplit/>
        </w:trPr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7E5D2CC4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b/>
                <w:sz w:val="22"/>
              </w:rPr>
            </w:pPr>
          </w:p>
        </w:tc>
        <w:tc>
          <w:tcPr>
            <w:tcW w:w="154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78B5E7A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b/>
                <w:sz w:val="22"/>
              </w:rPr>
            </w:pPr>
          </w:p>
        </w:tc>
        <w:tc>
          <w:tcPr>
            <w:tcW w:w="170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8B45127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b/>
                <w:sz w:val="22"/>
              </w:rPr>
            </w:pPr>
          </w:p>
        </w:tc>
        <w:tc>
          <w:tcPr>
            <w:tcW w:w="41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9A0F0C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Description</w:t>
            </w:r>
          </w:p>
        </w:tc>
        <w:tc>
          <w:tcPr>
            <w:tcW w:w="1770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9401CF2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b/>
                <w:sz w:val="22"/>
              </w:rPr>
            </w:pPr>
          </w:p>
        </w:tc>
      </w:tr>
      <w:tr w:rsidR="00C11DA9" w:rsidRPr="00CB17FE" w14:paraId="267D8764" w14:textId="77777777" w:rsidTr="009D0248">
        <w:tc>
          <w:tcPr>
            <w:tcW w:w="1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0AB73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Surname</w:t>
            </w:r>
          </w:p>
        </w:tc>
        <w:tc>
          <w:tcPr>
            <w:tcW w:w="1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0E3BBD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Other name(s)</w:t>
            </w:r>
          </w:p>
        </w:tc>
        <w:tc>
          <w:tcPr>
            <w:tcW w:w="1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676C8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Address</w:t>
            </w:r>
          </w:p>
        </w:tc>
        <w:tc>
          <w:tcPr>
            <w:tcW w:w="18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7CE8A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Occupation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B75F4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Name of Political Party, if any</w:t>
            </w:r>
          </w:p>
        </w:tc>
        <w:tc>
          <w:tcPr>
            <w:tcW w:w="17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8C1BE" w14:textId="77777777" w:rsidR="00C11DA9" w:rsidRPr="00CB17FE" w:rsidRDefault="00C11DA9" w:rsidP="009D6B32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sz w:val="22"/>
              </w:rPr>
            </w:pPr>
            <w:r w:rsidRPr="00CB17FE">
              <w:rPr>
                <w:b/>
                <w:sz w:val="22"/>
              </w:rPr>
              <w:t>Name and address of proposer, if any</w:t>
            </w:r>
          </w:p>
        </w:tc>
      </w:tr>
      <w:tr w:rsidR="00C11DA9" w:rsidRPr="00CB17FE" w14:paraId="67669F64" w14:textId="77777777" w:rsidTr="009D0248">
        <w:tc>
          <w:tcPr>
            <w:tcW w:w="1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A8E0F0" w14:textId="4BF72845" w:rsidR="00C11DA9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BRADY</w:t>
            </w:r>
          </w:p>
          <w:p w14:paraId="02F6002B" w14:textId="77777777" w:rsidR="00D02F12" w:rsidRPr="009D0248" w:rsidRDefault="00D02F12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BE7E7E4" w14:textId="7365619A" w:rsidR="00D02F12" w:rsidRDefault="00D02F12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35E51D3" w14:textId="01243AD1" w:rsid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5F1123B" w14:textId="77777777" w:rsidR="00545810" w:rsidRPr="009D0248" w:rsidRDefault="0054581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C5FF173" w14:textId="77777777" w:rsidR="00D02F12" w:rsidRPr="009D0248" w:rsidRDefault="00D02F12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42D7F24" w14:textId="576F83AE" w:rsidR="00D02F12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CASSERLY</w:t>
            </w:r>
          </w:p>
          <w:p w14:paraId="76AE1876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FEBA2A2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B4E7485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DCE5658" w14:textId="103976F4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C44EA99" w14:textId="41EB58E1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CBD99FC" w14:textId="76D97610" w:rsidR="00805364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GOGARTY</w:t>
            </w:r>
          </w:p>
          <w:p w14:paraId="14E06C36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A5ED714" w14:textId="02539F94" w:rsidR="00805364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D1D96AE" w14:textId="77777777" w:rsidR="009D0248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97A412A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4B49B4C" w14:textId="1FF59B95" w:rsidR="00805364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HUGHES</w:t>
            </w:r>
          </w:p>
          <w:p w14:paraId="68623304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531A2D7" w14:textId="0D80B261" w:rsidR="00805364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D47E478" w14:textId="77777777" w:rsidR="009D0248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0EDED04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FBF4D6B" w14:textId="3B1BDF3F" w:rsidR="00805364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MALIK</w:t>
            </w:r>
          </w:p>
          <w:p w14:paraId="0AFC5E42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FB36389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EE74452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8255515" w14:textId="77777777" w:rsidR="009D0248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00D0C9E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428D7A4" w14:textId="1F2D0576" w:rsidR="00805364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MCCLEAN</w:t>
            </w:r>
          </w:p>
          <w:p w14:paraId="2AB1F6E8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B41AFF0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2B759B9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D269827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C30562E" w14:textId="67CCFD33" w:rsidR="00FB2CB0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E1A7CDF" w14:textId="77777777" w:rsidR="00545810" w:rsidRPr="009D0248" w:rsidRDefault="0054581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5B7FB29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430DC53" w14:textId="69CDA7BC" w:rsidR="00FB2CB0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MCNALLY</w:t>
            </w:r>
          </w:p>
          <w:p w14:paraId="75DB991D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2E3890C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2E7BFEE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4560601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8A3F26E" w14:textId="10FC2DBE" w:rsidR="00FB2CB0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MULHALL</w:t>
            </w:r>
          </w:p>
          <w:p w14:paraId="4A96098A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CBF53E9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4F6646E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597F339" w14:textId="5991C3B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04BBC24" w14:textId="77777777" w:rsidR="005E262E" w:rsidRPr="009D0248" w:rsidRDefault="005E262E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3FA2BE7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3727EF9" w14:textId="2BC6F1D2" w:rsidR="00FB2CB0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NOLAN</w:t>
            </w:r>
          </w:p>
          <w:p w14:paraId="58D7EF0D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3B91B98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70FB075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3F179AE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6A10F35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81F2FAC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078A7AC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8D1BA39" w14:textId="4FE67747" w:rsidR="00FB2CB0" w:rsidRPr="009D0248" w:rsidRDefault="00545810" w:rsidP="009D0248">
            <w:pPr>
              <w:tabs>
                <w:tab w:val="left" w:pos="720"/>
                <w:tab w:val="left" w:pos="1440"/>
                <w:tab w:val="left" w:pos="2160"/>
              </w:tabs>
            </w:pPr>
            <w:r>
              <w:t xml:space="preserve">Ó </w:t>
            </w:r>
            <w:r w:rsidR="009D0248" w:rsidRPr="009D0248">
              <w:t>BR</w:t>
            </w:r>
            <w:r>
              <w:t>Á</w:t>
            </w:r>
            <w:r w:rsidR="009D0248" w:rsidRPr="009D0248">
              <w:t>DAIGH</w:t>
            </w:r>
          </w:p>
          <w:p w14:paraId="430AA097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5FD7795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997D2F8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2487B4F" w14:textId="5F6D4700" w:rsidR="00FB2CB0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2526764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E39C254" w14:textId="02593DFA" w:rsidR="00FB2CB0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O’BRIEN</w:t>
            </w:r>
          </w:p>
          <w:p w14:paraId="5446FC5D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6EABC60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A66CB32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6F916DB" w14:textId="4961F184" w:rsidR="00FB2CB0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D7B22BA" w14:textId="77777777" w:rsidR="00545810" w:rsidRPr="009D0248" w:rsidRDefault="0054581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F9244FD" w14:textId="2B4E404B" w:rsidR="00FB2CB0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O’TOOLE</w:t>
            </w:r>
          </w:p>
          <w:p w14:paraId="35E00636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582A354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B09B4F1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ED2F6DE" w14:textId="0B8F93FB" w:rsidR="00FB2CB0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D333183" w14:textId="0B71FE19" w:rsidR="00FB2CB0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SWEENEY</w:t>
            </w:r>
          </w:p>
          <w:p w14:paraId="7D17D1D3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26D499F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5D83B21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4EC6390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A36C19B" w14:textId="0AEDF684" w:rsidR="00FB2CB0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TUFFY</w:t>
            </w:r>
          </w:p>
        </w:tc>
        <w:tc>
          <w:tcPr>
            <w:tcW w:w="1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E30C27" w14:textId="186EC24E" w:rsidR="00C11DA9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lastRenderedPageBreak/>
              <w:t>CAROLINE</w:t>
            </w:r>
          </w:p>
          <w:p w14:paraId="039F78BC" w14:textId="77777777" w:rsidR="00D02F12" w:rsidRPr="009D0248" w:rsidRDefault="00D02F12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4DC84C3" w14:textId="77777777" w:rsidR="00D02F12" w:rsidRPr="009D0248" w:rsidRDefault="00D02F12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AD29225" w14:textId="2D880D92" w:rsidR="00D02F12" w:rsidRDefault="00D02F12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77D68A4" w14:textId="77777777" w:rsidR="00545810" w:rsidRDefault="0054581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E8730BC" w14:textId="77777777" w:rsidR="009D0248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0979278" w14:textId="13932650" w:rsidR="00D02F12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VICK</w:t>
            </w:r>
            <w:r>
              <w:t>I</w:t>
            </w:r>
          </w:p>
          <w:p w14:paraId="6FE94E79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39FC9BA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BB8EE00" w14:textId="069361DD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F1E1CC5" w14:textId="2142A854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83C6F8D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92C22E6" w14:textId="12D71E32" w:rsidR="00805364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PAUL, NICHOLAS</w:t>
            </w:r>
          </w:p>
          <w:p w14:paraId="401A14C7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D7DFADF" w14:textId="780A9ABA" w:rsidR="00805364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6CCDD63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A828295" w14:textId="6FD0749C" w:rsidR="00805364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HOWARD</w:t>
            </w:r>
          </w:p>
          <w:p w14:paraId="2AD10778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22CD484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397B437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23A0DB6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5BD39DB" w14:textId="160C0421" w:rsidR="00805364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ANWAR, UL HAQ</w:t>
            </w:r>
          </w:p>
          <w:p w14:paraId="4C65EA1E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5573B34" w14:textId="2E8721AB" w:rsid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12366A1" w14:textId="77777777" w:rsidR="009D0248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FAC1457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8DAB2CF" w14:textId="3DF8B99E" w:rsidR="00805364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CAITR</w:t>
            </w:r>
            <w:r>
              <w:t>Í</w:t>
            </w:r>
            <w:r w:rsidRPr="009D0248">
              <w:t>ONA</w:t>
            </w:r>
          </w:p>
          <w:p w14:paraId="6132D917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27F7241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41ABD4E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AEB1D1E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8D37A1D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5C8C72E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7939590" w14:textId="16A75C4F" w:rsidR="00FB2CB0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lastRenderedPageBreak/>
              <w:t>ANNE-MARIE</w:t>
            </w:r>
          </w:p>
          <w:p w14:paraId="337C575A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E6045CB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77853FF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3046C01" w14:textId="178FE2B3" w:rsidR="00FB2CB0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VANESSA</w:t>
            </w:r>
          </w:p>
          <w:p w14:paraId="51789A48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AAC1CD6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C5812F6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A759B1C" w14:textId="047DA3DF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3045FFA" w14:textId="77777777" w:rsidR="005E262E" w:rsidRPr="009D0248" w:rsidRDefault="005E262E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7862CEF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549B51E" w14:textId="2E352668" w:rsidR="00FB2CB0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RUTH</w:t>
            </w:r>
          </w:p>
          <w:p w14:paraId="2943C730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229CA3A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6D53F4D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E74F934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C5147C3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17C09BF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73A6D8D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CD96617" w14:textId="0B0C7653" w:rsidR="00FB2CB0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DERREN</w:t>
            </w:r>
          </w:p>
          <w:p w14:paraId="5FADFAA6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B14FC04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2875DF2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520AD35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F933C16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42CAF8F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E0D974F" w14:textId="1B7B8B57" w:rsidR="00FB2CB0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ED</w:t>
            </w:r>
          </w:p>
          <w:p w14:paraId="0976A6C1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79E0B04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3F9185C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6C8D96D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906F77C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9B76360" w14:textId="456FB3C8" w:rsidR="00FB2CB0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LIONA</w:t>
            </w:r>
          </w:p>
          <w:p w14:paraId="540B2291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DB09668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5931BB7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7C3ABF6" w14:textId="6DBDF1DE" w:rsidR="00FB2CB0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C79A7B9" w14:textId="5E4A2815" w:rsidR="00FB2CB0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KELLIE</w:t>
            </w:r>
          </w:p>
          <w:p w14:paraId="2FE0CCE6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30CD1C3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0679FAE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151ACBD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1AE4501" w14:textId="71D9FD9F" w:rsidR="00FB2CB0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JOANNA</w:t>
            </w:r>
          </w:p>
        </w:tc>
        <w:tc>
          <w:tcPr>
            <w:tcW w:w="1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A1612E" w14:textId="77777777" w:rsidR="00545810" w:rsidRDefault="00D02F12" w:rsidP="009D0248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9D0248">
              <w:rPr>
                <w:bCs/>
                <w:lang w:eastAsia="en-IE"/>
              </w:rPr>
              <w:lastRenderedPageBreak/>
              <w:t xml:space="preserve">43 </w:t>
            </w:r>
            <w:proofErr w:type="spellStart"/>
            <w:r w:rsidRPr="009D0248">
              <w:rPr>
                <w:bCs/>
                <w:lang w:eastAsia="en-IE"/>
              </w:rPr>
              <w:t>Dodsboro</w:t>
            </w:r>
            <w:proofErr w:type="spellEnd"/>
            <w:r w:rsidRPr="009D0248">
              <w:rPr>
                <w:bCs/>
                <w:lang w:eastAsia="en-IE"/>
              </w:rPr>
              <w:t xml:space="preserve">, Lucan, </w:t>
            </w:r>
          </w:p>
          <w:p w14:paraId="31A0C194" w14:textId="3119E36D" w:rsidR="00C11DA9" w:rsidRPr="009D0248" w:rsidRDefault="00545810" w:rsidP="009D0248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>
              <w:rPr>
                <w:bCs/>
                <w:lang w:eastAsia="en-IE"/>
              </w:rPr>
              <w:t xml:space="preserve">Co. </w:t>
            </w:r>
            <w:r w:rsidR="00D02F12" w:rsidRPr="009D0248">
              <w:rPr>
                <w:bCs/>
                <w:lang w:eastAsia="en-IE"/>
              </w:rPr>
              <w:t>Dublin</w:t>
            </w:r>
            <w:r>
              <w:rPr>
                <w:bCs/>
                <w:lang w:eastAsia="en-IE"/>
              </w:rPr>
              <w:t>,</w:t>
            </w:r>
            <w:r w:rsidR="00D02F12" w:rsidRPr="009D0248">
              <w:rPr>
                <w:bCs/>
                <w:lang w:eastAsia="en-IE"/>
              </w:rPr>
              <w:t xml:space="preserve"> K78 FA02</w:t>
            </w:r>
          </w:p>
          <w:p w14:paraId="4D2390EC" w14:textId="275A482C" w:rsidR="00C11DA9" w:rsidRDefault="00C11DA9" w:rsidP="009D0248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4D8F8106" w14:textId="77777777" w:rsidR="009D0248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72B21727" w14:textId="77FC3D3A" w:rsidR="00D02F12" w:rsidRPr="009D0248" w:rsidRDefault="00D02F12" w:rsidP="009D0248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9D0248">
              <w:rPr>
                <w:bCs/>
                <w:lang w:eastAsia="en-IE"/>
              </w:rPr>
              <w:t xml:space="preserve">29 </w:t>
            </w:r>
            <w:proofErr w:type="spellStart"/>
            <w:r w:rsidRPr="009D0248">
              <w:rPr>
                <w:bCs/>
                <w:lang w:eastAsia="en-IE"/>
              </w:rPr>
              <w:t>Johnsbridge</w:t>
            </w:r>
            <w:proofErr w:type="spellEnd"/>
            <w:r w:rsidRPr="009D0248">
              <w:rPr>
                <w:bCs/>
                <w:lang w:eastAsia="en-IE"/>
              </w:rPr>
              <w:t xml:space="preserve"> Avenue, Lucan, Co. Dublin</w:t>
            </w:r>
          </w:p>
          <w:p w14:paraId="6668DFEF" w14:textId="77777777" w:rsidR="00C11DA9" w:rsidRPr="009D0248" w:rsidRDefault="00C11DA9" w:rsidP="009D0248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319EA9D4" w14:textId="77777777" w:rsidR="005E262E" w:rsidRPr="009D0248" w:rsidRDefault="005E262E" w:rsidP="009D0248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70B5C44B" w14:textId="7E1974B1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  <w:r w:rsidRPr="009D0248">
              <w:rPr>
                <w:bCs/>
                <w:lang w:eastAsia="en-IE"/>
              </w:rPr>
              <w:t>39 Esker Lawns, Lucan, Co. Dublin</w:t>
            </w:r>
          </w:p>
          <w:p w14:paraId="3716E921" w14:textId="04FA7434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lang w:eastAsia="en-IE"/>
              </w:rPr>
            </w:pPr>
          </w:p>
          <w:p w14:paraId="6D087719" w14:textId="77777777" w:rsidR="005E262E" w:rsidRPr="009D0248" w:rsidRDefault="005E262E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49FD35F" w14:textId="16AC5A14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33 Hillcrest Walk, Lucan, Co. Dublin</w:t>
            </w:r>
          </w:p>
          <w:p w14:paraId="36FE4C37" w14:textId="77777777" w:rsidR="005E262E" w:rsidRPr="009D0248" w:rsidRDefault="005E262E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1C35F72" w14:textId="77777777" w:rsidR="005E262E" w:rsidRPr="009D0248" w:rsidRDefault="005E262E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015DF67" w14:textId="77777777" w:rsid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 xml:space="preserve">38 Weston </w:t>
            </w:r>
            <w:r w:rsidR="009D0248">
              <w:t>Way</w:t>
            </w:r>
            <w:r w:rsidRPr="009D0248">
              <w:t xml:space="preserve">, </w:t>
            </w:r>
          </w:p>
          <w:p w14:paraId="7CFCE8EC" w14:textId="6A149008" w:rsid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 xml:space="preserve">Lucan, </w:t>
            </w:r>
          </w:p>
          <w:p w14:paraId="4A88CD18" w14:textId="22283EC6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Co. Dublin</w:t>
            </w:r>
          </w:p>
          <w:p w14:paraId="57459014" w14:textId="2290E820" w:rsidR="00805364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E4072FD" w14:textId="77777777" w:rsidR="005E262E" w:rsidRPr="009D0248" w:rsidRDefault="005E262E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224D148" w14:textId="5FC4716E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 xml:space="preserve">6 Weston Avenue, Weston Park, Lucan, Co. Dublin </w:t>
            </w:r>
          </w:p>
          <w:p w14:paraId="1BB139F3" w14:textId="7908CF8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A7B2AC4" w14:textId="77777777" w:rsidR="005E262E" w:rsidRPr="009D0248" w:rsidRDefault="005E262E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B448885" w14:textId="3DF9FD6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lastRenderedPageBreak/>
              <w:t xml:space="preserve">22 </w:t>
            </w:r>
            <w:proofErr w:type="spellStart"/>
            <w:r w:rsidRPr="009D0248">
              <w:t>Liffey</w:t>
            </w:r>
            <w:proofErr w:type="spellEnd"/>
            <w:r w:rsidRPr="009D0248">
              <w:t xml:space="preserve"> Drive, Lucan, Co. Dublin</w:t>
            </w:r>
          </w:p>
          <w:p w14:paraId="3DD793C4" w14:textId="124C9974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DF8861E" w14:textId="77777777" w:rsidR="005E262E" w:rsidRPr="009D0248" w:rsidRDefault="005E262E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98A61F8" w14:textId="4E0AC370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 xml:space="preserve">2 </w:t>
            </w:r>
            <w:proofErr w:type="spellStart"/>
            <w:r w:rsidRPr="009D0248">
              <w:t>Kilmahuddrick</w:t>
            </w:r>
            <w:proofErr w:type="spellEnd"/>
            <w:r w:rsidRPr="009D0248">
              <w:t xml:space="preserve"> Court, Clondalkin, Dublin 22</w:t>
            </w:r>
          </w:p>
          <w:p w14:paraId="093471EE" w14:textId="3C0376C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7022CE7" w14:textId="77777777" w:rsidR="005E262E" w:rsidRPr="009D0248" w:rsidRDefault="005E262E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BF0766C" w14:textId="3834D3FC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South Dublin County Council, County Hall, Tallaght, Dublin 24</w:t>
            </w:r>
          </w:p>
          <w:p w14:paraId="6AE32AA8" w14:textId="27E859CE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6B57F83" w14:textId="77777777" w:rsidR="005E262E" w:rsidRPr="009D0248" w:rsidRDefault="005E262E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21717AB" w14:textId="46067795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 xml:space="preserve">24 </w:t>
            </w:r>
            <w:proofErr w:type="spellStart"/>
            <w:r w:rsidRPr="009D0248">
              <w:t>Castlegate</w:t>
            </w:r>
            <w:proofErr w:type="spellEnd"/>
            <w:r w:rsidRPr="009D0248">
              <w:t xml:space="preserve"> Hall, Adamstown, Lucan, Co. Dublin</w:t>
            </w:r>
          </w:p>
          <w:p w14:paraId="118817C4" w14:textId="2D047A45" w:rsidR="005E262E" w:rsidRPr="009D0248" w:rsidRDefault="005E262E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FD36829" w14:textId="77777777" w:rsidR="005E262E" w:rsidRPr="009D0248" w:rsidRDefault="005E262E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710E378" w14:textId="0435161C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8A The Village Centre, Lucan, Co. Dublin</w:t>
            </w:r>
          </w:p>
          <w:p w14:paraId="606F59C2" w14:textId="2AD35CE4" w:rsidR="005E262E" w:rsidRPr="009D0248" w:rsidRDefault="005E262E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99F6282" w14:textId="77777777" w:rsidR="005E262E" w:rsidRPr="009D0248" w:rsidRDefault="005E262E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2B67B15" w14:textId="3AD9944D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 xml:space="preserve">10 Brookfield, </w:t>
            </w:r>
            <w:proofErr w:type="spellStart"/>
            <w:r w:rsidRPr="009D0248">
              <w:t>Finnstown</w:t>
            </w:r>
            <w:proofErr w:type="spellEnd"/>
            <w:r w:rsidRPr="009D0248">
              <w:t xml:space="preserve"> Abbey, Lucan, Co. Dublin</w:t>
            </w:r>
          </w:p>
          <w:p w14:paraId="481B2E41" w14:textId="1D1DFE5D" w:rsidR="00FB2CB0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78CD93F" w14:textId="7552D1F0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11 Hillcrest Court, Lucan, Co. Dublin</w:t>
            </w:r>
          </w:p>
          <w:p w14:paraId="6C8CE752" w14:textId="749332AA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D92DE25" w14:textId="16611985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59A0E35" w14:textId="4BF5667B" w:rsidR="00C11DA9" w:rsidRPr="009D0248" w:rsidRDefault="00FB2CB0" w:rsidP="00545810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46A Esker Lawns</w:t>
            </w:r>
            <w:r w:rsidR="006E4F36" w:rsidRPr="009D0248">
              <w:t>, Lucan, Co. Dublin</w:t>
            </w:r>
          </w:p>
        </w:tc>
        <w:tc>
          <w:tcPr>
            <w:tcW w:w="18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25C60" w14:textId="009899AC" w:rsidR="00C11DA9" w:rsidRPr="009D0248" w:rsidRDefault="00D02F12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lastRenderedPageBreak/>
              <w:t>Manager, Charity</w:t>
            </w:r>
          </w:p>
          <w:p w14:paraId="1231CEE5" w14:textId="77777777" w:rsidR="00C11DA9" w:rsidRPr="009D0248" w:rsidRDefault="00C11DA9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503CF4E" w14:textId="577AD1BB" w:rsidR="00C11DA9" w:rsidRDefault="00C11DA9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DCCE534" w14:textId="77777777" w:rsidR="00545810" w:rsidRDefault="0054581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69F0ABA" w14:textId="77777777" w:rsidR="009D0248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A5D28DE" w14:textId="77777777" w:rsidR="00C11DA9" w:rsidRPr="009D0248" w:rsidRDefault="00D02F12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Public Representative / Carer</w:t>
            </w:r>
          </w:p>
          <w:p w14:paraId="2223DC10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6FBB0E7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A14AFE2" w14:textId="77777777" w:rsidR="005E262E" w:rsidRPr="009D0248" w:rsidRDefault="005E262E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8957C1A" w14:textId="2EE609DA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 xml:space="preserve">Full Time Public Representative </w:t>
            </w:r>
          </w:p>
          <w:p w14:paraId="6CF28459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E85193E" w14:textId="0F317E3E" w:rsidR="00805364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8C4C652" w14:textId="77777777" w:rsidR="009D0248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44EAB83" w14:textId="0DA3AE3C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Leadership Educat</w:t>
            </w:r>
            <w:r w:rsidR="00F07DAB">
              <w:t>ion</w:t>
            </w:r>
          </w:p>
          <w:p w14:paraId="4D5B62C1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E241067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AAB3757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4D3E8BB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Web Developer</w:t>
            </w:r>
          </w:p>
          <w:p w14:paraId="4087146D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AD7921A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09EF4B8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40C7276" w14:textId="1B3DC50C" w:rsidR="00805364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A89CDFA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91314BC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Former Economist</w:t>
            </w:r>
            <w:r w:rsidR="00FB2CB0" w:rsidRPr="009D0248">
              <w:t xml:space="preserve"> and Teacher</w:t>
            </w:r>
          </w:p>
          <w:p w14:paraId="03901BE3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11C8991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03997FA" w14:textId="19354DB5" w:rsidR="00FB2CB0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CF2D24D" w14:textId="77777777" w:rsidR="00545810" w:rsidRDefault="0054581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9B5955B" w14:textId="77777777" w:rsidR="009D0248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8AC0921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Policy Analyst</w:t>
            </w:r>
          </w:p>
          <w:p w14:paraId="5FF5CA3C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6271C5A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19BB8B0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C8E95E0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01CDB00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Community and Youth Worker</w:t>
            </w:r>
          </w:p>
          <w:p w14:paraId="4D9BF1DA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9908D84" w14:textId="3CCC7DC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C0217C2" w14:textId="0E304BA0" w:rsidR="00FB2CB0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DD1E495" w14:textId="77777777" w:rsidR="009D0248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F0FB8BE" w14:textId="292F2C5D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1C5AF60" w14:textId="563D7443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County Councillor</w:t>
            </w:r>
          </w:p>
          <w:p w14:paraId="5951C3A9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0A282C0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D577413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7300FE3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F24F4B8" w14:textId="77777777" w:rsidR="00545810" w:rsidRPr="009D0248" w:rsidRDefault="0054581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CB717AD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69268C1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Taxi Driver</w:t>
            </w:r>
          </w:p>
          <w:p w14:paraId="7B538AF2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FD0E961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0FB0BAB" w14:textId="18764CEC" w:rsidR="00FB2CB0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D71BD06" w14:textId="77777777" w:rsidR="00545810" w:rsidRPr="009D0248" w:rsidRDefault="0054581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09A093A" w14:textId="5060B143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87D4436" w14:textId="68AEA288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E9E3039" w14:textId="3BE993AE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Solicitor / County Councillor</w:t>
            </w:r>
          </w:p>
          <w:p w14:paraId="237204C0" w14:textId="09FC9B38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ADB579C" w14:textId="0BBCD238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5D959F3" w14:textId="07F0283E" w:rsidR="00FB2CB0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8705366" w14:textId="552C80CC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  <w:bookmarkStart w:id="0" w:name="_GoBack"/>
            <w:bookmarkEnd w:id="0"/>
            <w:r w:rsidRPr="009D0248">
              <w:t>Credit Control Manager</w:t>
            </w:r>
          </w:p>
          <w:p w14:paraId="2755FD25" w14:textId="28DD4D4F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CEB9382" w14:textId="0486CAD5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21FF05F" w14:textId="5E553FAE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6319AA1" w14:textId="27A170D4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Registered General Nurse</w:t>
            </w:r>
          </w:p>
          <w:p w14:paraId="77723214" w14:textId="72F82AE4" w:rsidR="006E4F36" w:rsidRPr="009D0248" w:rsidRDefault="006E4F36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5924FF6" w14:textId="49124FD5" w:rsidR="006E4F36" w:rsidRPr="009D0248" w:rsidRDefault="006E4F36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E8D7272" w14:textId="736C77F9" w:rsidR="006E4F36" w:rsidRPr="009D0248" w:rsidRDefault="006E4F36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931398F" w14:textId="07216B41" w:rsidR="006E4F36" w:rsidRPr="009D0248" w:rsidRDefault="006E4F36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Qualified Solicitor</w:t>
            </w:r>
          </w:p>
          <w:p w14:paraId="221FCEBD" w14:textId="298B2E36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</w:tc>
        <w:tc>
          <w:tcPr>
            <w:tcW w:w="22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A5DB99" w14:textId="05062ACB" w:rsidR="00C11DA9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lastRenderedPageBreak/>
              <w:t>FINE GAEL</w:t>
            </w:r>
          </w:p>
          <w:p w14:paraId="06C55EFC" w14:textId="2E6B532B" w:rsidR="00C11DA9" w:rsidRDefault="00C11DA9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6626B0A" w14:textId="79F7766E" w:rsid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5874A35" w14:textId="77777777" w:rsidR="009D0248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14D592B" w14:textId="5881AF71" w:rsidR="00C11DA9" w:rsidRDefault="00C11DA9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2345AB2" w14:textId="77777777" w:rsidR="00545810" w:rsidRPr="009D0248" w:rsidRDefault="0054581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A7781A6" w14:textId="34A5BFB8" w:rsidR="00C11DA9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FINE GAEL</w:t>
            </w:r>
          </w:p>
          <w:p w14:paraId="12D8D397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3BC0E6C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79933FB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E1EA2C1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7EB0E62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B83F8CD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52B8FE8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55BC6A6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CF14358" w14:textId="77777777" w:rsidR="005E262E" w:rsidRPr="009D0248" w:rsidRDefault="005E262E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1AE66FC" w14:textId="77777777" w:rsidR="005E262E" w:rsidRPr="009D0248" w:rsidRDefault="005E262E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4EE7872" w14:textId="29B74FC8" w:rsidR="00805364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RENUA IRELAND</w:t>
            </w:r>
          </w:p>
          <w:p w14:paraId="56C6F986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B7374B8" w14:textId="77777777" w:rsidR="00805364" w:rsidRPr="009D0248" w:rsidRDefault="00805364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715B7FF" w14:textId="77777777" w:rsidR="005E262E" w:rsidRPr="009D0248" w:rsidRDefault="005E262E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BF560E6" w14:textId="77777777" w:rsidR="005E262E" w:rsidRPr="009D0248" w:rsidRDefault="005E262E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0C57C15" w14:textId="571B045C" w:rsidR="00805364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NON-PARTY</w:t>
            </w:r>
          </w:p>
          <w:p w14:paraId="1BCD277C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D20CC71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1285EA4" w14:textId="61ECBB6E" w:rsidR="00FB2CB0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1DF6565" w14:textId="0241A5E4" w:rsid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6492756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84760CF" w14:textId="4580AC05" w:rsidR="00FB2CB0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FIANNA F</w:t>
            </w:r>
            <w:r>
              <w:t>Á</w:t>
            </w:r>
            <w:r w:rsidRPr="009D0248">
              <w:t>IL</w:t>
            </w:r>
          </w:p>
          <w:p w14:paraId="0F6A2FA7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22CCDD7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188F20C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EDBD97E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D3BD18A" w14:textId="77777777" w:rsidR="005E262E" w:rsidRPr="009D0248" w:rsidRDefault="005E262E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9B76845" w14:textId="77777777" w:rsidR="005E262E" w:rsidRPr="009D0248" w:rsidRDefault="005E262E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6400725" w14:textId="7F88D269" w:rsidR="00FB2CB0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lastRenderedPageBreak/>
              <w:t>SOCIAL DEMOCRATS</w:t>
            </w:r>
          </w:p>
          <w:p w14:paraId="1CD6E0A7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A0B6884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C932080" w14:textId="77777777" w:rsidR="005E262E" w:rsidRPr="009D0248" w:rsidRDefault="005E262E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BA48169" w14:textId="69416E45" w:rsidR="00FB2CB0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GREEN PARTY</w:t>
            </w:r>
            <w:r>
              <w:t xml:space="preserve"> / COMHAONTAS GLAS</w:t>
            </w:r>
          </w:p>
          <w:p w14:paraId="7E6B81FD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8AECB5D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E932227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895B087" w14:textId="77777777" w:rsidR="005E262E" w:rsidRPr="009D0248" w:rsidRDefault="005E262E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00358D6" w14:textId="792792F1" w:rsidR="00FB2CB0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INDEPENDENTS 4 CHANGE</w:t>
            </w:r>
          </w:p>
          <w:p w14:paraId="28281A37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B08194F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5A2EC7A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332DBFA" w14:textId="5BE9BDAC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5EA558B" w14:textId="77777777" w:rsidR="005E262E" w:rsidRPr="009D0248" w:rsidRDefault="005E262E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A8DA9AD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67CAEE36" w14:textId="0B139DE9" w:rsidR="00FB2CB0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SINN F</w:t>
            </w:r>
            <w:r>
              <w:t>É</w:t>
            </w:r>
            <w:r w:rsidRPr="009D0248">
              <w:t>IN</w:t>
            </w:r>
          </w:p>
          <w:p w14:paraId="7444EEBA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8996E32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F876A07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7DE93FE7" w14:textId="0C4F9E20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08612F60" w14:textId="77777777" w:rsidR="005E262E" w:rsidRPr="009D0248" w:rsidRDefault="005E262E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C3E022F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2B125B7" w14:textId="5FBEE3CD" w:rsidR="00FB2CB0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FIANNA F</w:t>
            </w:r>
            <w:r>
              <w:t>Á</w:t>
            </w:r>
            <w:r w:rsidRPr="009D0248">
              <w:t>IL</w:t>
            </w:r>
          </w:p>
          <w:p w14:paraId="7C2ACB2A" w14:textId="09DB2891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7AFF5A1" w14:textId="746EE8BE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DE3B742" w14:textId="03FA5119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505D1B2" w14:textId="3B4A7A8C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34C2161" w14:textId="0AA95BE3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1E36B82F" w14:textId="1266302C" w:rsidR="00FB2CB0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>
              <w:t>NON-PARTY</w:t>
            </w:r>
          </w:p>
          <w:p w14:paraId="465630A3" w14:textId="7394AE5C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29F1F4C3" w14:textId="4247A1B3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51132718" w14:textId="66CFA01A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63E0439" w14:textId="5434E56F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1A153AB" w14:textId="4FC07A72" w:rsidR="00FB2CB0" w:rsidRPr="009D0248" w:rsidRDefault="009D0248" w:rsidP="009D0248">
            <w:pPr>
              <w:tabs>
                <w:tab w:val="left" w:pos="720"/>
                <w:tab w:val="left" w:pos="1440"/>
                <w:tab w:val="left" w:pos="2160"/>
              </w:tabs>
            </w:pPr>
            <w:r w:rsidRPr="009D0248">
              <w:t>SOLIDARITY – PEOPLE BEFORE PROFIT</w:t>
            </w:r>
          </w:p>
          <w:p w14:paraId="5ABDAB8A" w14:textId="77777777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4C4987FB" w14:textId="7FCFAA2E" w:rsidR="00FB2CB0" w:rsidRPr="009D0248" w:rsidRDefault="00FB2CB0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  <w:p w14:paraId="394AE713" w14:textId="0642B7A3" w:rsidR="00FB2CB0" w:rsidRPr="009D0248" w:rsidRDefault="009D0248" w:rsidP="00545810">
            <w:pPr>
              <w:tabs>
                <w:tab w:val="left" w:pos="720"/>
                <w:tab w:val="left" w:pos="1440"/>
                <w:tab w:val="left" w:pos="2160"/>
              </w:tabs>
              <w:rPr>
                <w:i/>
              </w:rPr>
            </w:pPr>
            <w:r>
              <w:t xml:space="preserve">THE </w:t>
            </w:r>
            <w:r w:rsidRPr="009D0248">
              <w:t>LABOUR</w:t>
            </w:r>
            <w:r>
              <w:t xml:space="preserve"> PARTY</w:t>
            </w:r>
          </w:p>
        </w:tc>
        <w:tc>
          <w:tcPr>
            <w:tcW w:w="177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FA982" w14:textId="77777777" w:rsidR="00C11DA9" w:rsidRPr="009D0248" w:rsidRDefault="00C11DA9" w:rsidP="009D0248">
            <w:pPr>
              <w:tabs>
                <w:tab w:val="left" w:pos="720"/>
                <w:tab w:val="left" w:pos="1440"/>
                <w:tab w:val="left" w:pos="2160"/>
              </w:tabs>
            </w:pPr>
          </w:p>
        </w:tc>
      </w:tr>
    </w:tbl>
    <w:p w14:paraId="4A02CCEB" w14:textId="31B7FDA3" w:rsidR="00C11DA9" w:rsidRPr="00545810" w:rsidRDefault="00545810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545810">
        <w:rPr>
          <w:sz w:val="22"/>
        </w:rPr>
        <w:t>Lorna Maxwell</w:t>
      </w:r>
    </w:p>
    <w:p w14:paraId="687C372C" w14:textId="77777777" w:rsidR="00C11DA9" w:rsidRPr="00545810" w:rsidRDefault="00C11DA9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545810">
        <w:rPr>
          <w:sz w:val="22"/>
        </w:rPr>
        <w:t>Returning Officer</w:t>
      </w:r>
    </w:p>
    <w:p w14:paraId="005D9118" w14:textId="1C21BF00" w:rsidR="00C11DA9" w:rsidRPr="00545810" w:rsidRDefault="00545810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545810">
        <w:rPr>
          <w:sz w:val="22"/>
        </w:rPr>
        <w:t>South Dublin County Council</w:t>
      </w:r>
    </w:p>
    <w:p w14:paraId="55A91CEB" w14:textId="271BFE8A" w:rsidR="00545810" w:rsidRPr="00545810" w:rsidRDefault="00545810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545810">
        <w:rPr>
          <w:sz w:val="22"/>
        </w:rPr>
        <w:t>County Hall</w:t>
      </w:r>
    </w:p>
    <w:p w14:paraId="7800AC10" w14:textId="506508BE" w:rsidR="00545810" w:rsidRDefault="00545810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 w:rsidRPr="00545810">
        <w:rPr>
          <w:sz w:val="22"/>
        </w:rPr>
        <w:t>Tallaght</w:t>
      </w:r>
    </w:p>
    <w:p w14:paraId="4F0D431B" w14:textId="17B372DA" w:rsidR="00545810" w:rsidRDefault="00545810" w:rsidP="00C11DA9">
      <w:pPr>
        <w:tabs>
          <w:tab w:val="left" w:pos="720"/>
          <w:tab w:val="left" w:pos="1440"/>
        </w:tabs>
        <w:ind w:left="720" w:hanging="720"/>
        <w:jc w:val="right"/>
        <w:rPr>
          <w:sz w:val="22"/>
        </w:rPr>
      </w:pPr>
      <w:r>
        <w:rPr>
          <w:sz w:val="22"/>
        </w:rPr>
        <w:t>Dublin 24</w:t>
      </w:r>
    </w:p>
    <w:p w14:paraId="77748A89" w14:textId="009AC147" w:rsidR="00124D86" w:rsidRDefault="00545810" w:rsidP="00545810">
      <w:pPr>
        <w:tabs>
          <w:tab w:val="left" w:pos="720"/>
          <w:tab w:val="left" w:pos="1440"/>
        </w:tabs>
        <w:ind w:left="720" w:hanging="720"/>
        <w:jc w:val="right"/>
      </w:pPr>
      <w:r>
        <w:rPr>
          <w:sz w:val="22"/>
        </w:rPr>
        <w:t>Tuesday 7</w:t>
      </w:r>
      <w:r w:rsidRPr="00545810">
        <w:rPr>
          <w:sz w:val="22"/>
          <w:vertAlign w:val="superscript"/>
        </w:rPr>
        <w:t>th</w:t>
      </w:r>
      <w:r>
        <w:rPr>
          <w:sz w:val="22"/>
        </w:rPr>
        <w:t xml:space="preserve"> May 2019</w:t>
      </w:r>
    </w:p>
    <w:sectPr w:rsidR="00124D86" w:rsidSect="00545810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DA9"/>
    <w:rsid w:val="00545810"/>
    <w:rsid w:val="005E262E"/>
    <w:rsid w:val="006261F4"/>
    <w:rsid w:val="006E4F36"/>
    <w:rsid w:val="00805364"/>
    <w:rsid w:val="008C73E1"/>
    <w:rsid w:val="00930632"/>
    <w:rsid w:val="009D0248"/>
    <w:rsid w:val="00C11DA9"/>
    <w:rsid w:val="00D02F12"/>
    <w:rsid w:val="00E55BFD"/>
    <w:rsid w:val="00F07DAB"/>
    <w:rsid w:val="00FB2CB0"/>
    <w:rsid w:val="00F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09FE"/>
  <w15:chartTrackingRefBased/>
  <w15:docId w15:val="{44861D8B-4386-4B95-BDB5-BA899F30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C11DA9"/>
    <w:pPr>
      <w:keepNext/>
      <w:tabs>
        <w:tab w:val="left" w:pos="720"/>
        <w:tab w:val="right" w:pos="8640"/>
      </w:tabs>
      <w:suppressAutoHyphens/>
      <w:spacing w:line="360" w:lineRule="auto"/>
      <w:ind w:left="720" w:hanging="720"/>
      <w:jc w:val="both"/>
      <w:outlineLvl w:val="3"/>
    </w:pPr>
    <w:rPr>
      <w:rFonts w:ascii="Arial" w:hAnsi="Arial"/>
      <w:spacing w:val="-3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11DA9"/>
    <w:rPr>
      <w:rFonts w:ascii="Arial" w:eastAsia="Times New Roman" w:hAnsi="Arial" w:cs="Times New Roman"/>
      <w:spacing w:val="-3"/>
      <w:szCs w:val="20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Hurson</dc:creator>
  <cp:keywords/>
  <dc:description/>
  <cp:lastModifiedBy>Lorna Maxwell</cp:lastModifiedBy>
  <cp:revision>9</cp:revision>
  <dcterms:created xsi:type="dcterms:W3CDTF">2019-05-07T12:01:00Z</dcterms:created>
  <dcterms:modified xsi:type="dcterms:W3CDTF">2019-05-07T17:40:00Z</dcterms:modified>
</cp:coreProperties>
</file>